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1D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Административная контрольная работа </w:t>
      </w:r>
    </w:p>
    <w:p w:rsidR="00E27FFA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C48D3">
        <w:rPr>
          <w:rFonts w:ascii="Times New Roman" w:hAnsi="Times New Roman" w:cs="Times New Roman"/>
          <w:b/>
          <w:sz w:val="24"/>
          <w:szCs w:val="24"/>
        </w:rPr>
        <w:t xml:space="preserve"> истории России. Всеобщей истории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 3-ю четверть</w:t>
      </w:r>
    </w:p>
    <w:p w:rsidR="00E27FFA" w:rsidRDefault="00E27FFA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61D" w:rsidRDefault="009C48D3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8661D">
        <w:rPr>
          <w:rFonts w:ascii="Times New Roman" w:hAnsi="Times New Roman" w:cs="Times New Roman"/>
          <w:b/>
          <w:sz w:val="24"/>
          <w:szCs w:val="24"/>
        </w:rPr>
        <w:t xml:space="preserve"> класс    </w:t>
      </w: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61D" w:rsidRPr="00E27FFA" w:rsidRDefault="009C48D3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FF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661D" w:rsidRDefault="0048661D" w:rsidP="0048661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05F">
        <w:rPr>
          <w:rFonts w:ascii="Times New Roman" w:hAnsi="Times New Roman" w:cs="Times New Roman"/>
          <w:sz w:val="24"/>
          <w:szCs w:val="24"/>
        </w:rPr>
        <w:t>Дата</w:t>
      </w:r>
      <w:r w:rsidRPr="0068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                </w:t>
      </w:r>
    </w:p>
    <w:p w:rsidR="0048661D" w:rsidRPr="0068505F" w:rsidRDefault="0048661D" w:rsidP="0048661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68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 учащегося _____________________________________ </w:t>
      </w:r>
    </w:p>
    <w:p w:rsidR="00BA287C" w:rsidRPr="0048661D" w:rsidRDefault="00BA287C" w:rsidP="004866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838" w:rsidRPr="00F82838" w:rsidRDefault="0048661D" w:rsidP="00F8283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283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F0FBA" w:rsidRPr="00F8283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="00F82838" w:rsidRPr="00F82838">
        <w:rPr>
          <w:rFonts w:ascii="Times New Roman" w:hAnsi="Times New Roman" w:cs="Times New Roman"/>
          <w:b/>
          <w:sz w:val="24"/>
          <w:szCs w:val="24"/>
          <w:lang w:eastAsia="ru-RU"/>
        </w:rPr>
        <w:t>Укажите дату принятия христианства на Руси.</w:t>
      </w:r>
    </w:p>
    <w:p w:rsidR="00F82838" w:rsidRPr="00F82838" w:rsidRDefault="00F82838" w:rsidP="00F828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1) 822 г.                2) 962 г.                 3) 988 г.                         4</w:t>
      </w:r>
      <w:r w:rsidRPr="00F82838">
        <w:rPr>
          <w:rFonts w:ascii="Times New Roman" w:hAnsi="Times New Roman" w:cs="Times New Roman"/>
          <w:sz w:val="24"/>
          <w:szCs w:val="24"/>
          <w:lang w:eastAsia="ru-RU"/>
        </w:rPr>
        <w:t>) 882 г.</w:t>
      </w:r>
    </w:p>
    <w:p w:rsidR="00D6136F" w:rsidRPr="00161112" w:rsidRDefault="009C48D3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  <w:r>
        <w:rPr>
          <w:b/>
        </w:rPr>
        <w:t xml:space="preserve"> </w:t>
      </w:r>
    </w:p>
    <w:p w:rsidR="00D6136F" w:rsidRDefault="00D6136F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b/>
        </w:rPr>
      </w:pPr>
      <w:r>
        <w:rPr>
          <w:b/>
        </w:rPr>
        <w:t>2. Установите соответствие:</w:t>
      </w:r>
    </w:p>
    <w:p w:rsidR="00D6136F" w:rsidRPr="00161112" w:rsidRDefault="00D6136F" w:rsidP="00D6136F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W w:w="1058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1"/>
        <w:gridCol w:w="4819"/>
      </w:tblGrid>
      <w:tr w:rsidR="00D6136F" w:rsidRPr="00E30980" w:rsidTr="00D6136F">
        <w:trPr>
          <w:trHeight w:val="273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36F" w:rsidRPr="00D6136F" w:rsidRDefault="00D6136F" w:rsidP="00D613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Событие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36F" w:rsidRPr="00D6136F" w:rsidRDefault="00D6136F" w:rsidP="00D6136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D6136F" w:rsidRPr="00E30980" w:rsidTr="00D6136F">
        <w:trPr>
          <w:trHeight w:val="1331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36F" w:rsidRPr="00D6136F" w:rsidRDefault="00D6136F" w:rsidP="00D61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первый поход князя Олега на Византию</w:t>
            </w:r>
          </w:p>
          <w:p w:rsidR="00D6136F" w:rsidRPr="00D6136F" w:rsidRDefault="00D6136F" w:rsidP="00D61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принятие свода законов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Правда»</w:t>
            </w:r>
          </w:p>
          <w:p w:rsidR="00D6136F" w:rsidRPr="00D6136F" w:rsidRDefault="00D6136F" w:rsidP="00D61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съезд князей в </w:t>
            </w:r>
            <w:proofErr w:type="spellStart"/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Любече</w:t>
            </w:r>
            <w:proofErr w:type="spellEnd"/>
          </w:p>
          <w:p w:rsidR="00D6136F" w:rsidRPr="00D6136F" w:rsidRDefault="00D6136F" w:rsidP="00D61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восстание древлян, смерть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князя </w:t>
            </w: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Игоря</w:t>
            </w:r>
          </w:p>
          <w:p w:rsidR="00D6136F" w:rsidRDefault="00D6136F" w:rsidP="00D61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Древнерусского государства</w:t>
            </w:r>
          </w:p>
          <w:p w:rsidR="00D6136F" w:rsidRPr="00D6136F" w:rsidRDefault="00D6136F" w:rsidP="00D6136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Е) призвание Рюрика в Новгород на княжение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136F" w:rsidRDefault="00D6136F" w:rsidP="00D61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  945 г.</w:t>
            </w:r>
          </w:p>
          <w:p w:rsidR="00D6136F" w:rsidRDefault="00D6136F" w:rsidP="00D61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  862 г.</w:t>
            </w:r>
          </w:p>
          <w:p w:rsidR="00D6136F" w:rsidRDefault="00D6136F" w:rsidP="00D61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  907 г.</w:t>
            </w:r>
          </w:p>
          <w:p w:rsidR="00D6136F" w:rsidRDefault="00D6136F" w:rsidP="00D61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 1072 г.</w:t>
            </w:r>
          </w:p>
          <w:p w:rsidR="00D6136F" w:rsidRDefault="00D6136F" w:rsidP="00D613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 1097 г.</w:t>
            </w:r>
          </w:p>
          <w:p w:rsidR="00D6136F" w:rsidRPr="00D6136F" w:rsidRDefault="00D6136F" w:rsidP="00D6136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6)  882 г.</w:t>
            </w:r>
          </w:p>
        </w:tc>
      </w:tr>
    </w:tbl>
    <w:p w:rsidR="00D6136F" w:rsidRDefault="00D6136F" w:rsidP="00D6136F">
      <w:pPr>
        <w:pStyle w:val="a4"/>
        <w:shd w:val="clear" w:color="auto" w:fill="FFFFFF"/>
        <w:spacing w:before="0" w:beforeAutospacing="0" w:after="0" w:afterAutospacing="0" w:line="161" w:lineRule="atLeast"/>
        <w:rPr>
          <w:b/>
        </w:rPr>
      </w:pPr>
    </w:p>
    <w:tbl>
      <w:tblPr>
        <w:tblStyle w:val="a7"/>
        <w:tblW w:w="0" w:type="auto"/>
        <w:tblInd w:w="2375" w:type="dxa"/>
        <w:tblLook w:val="04A0"/>
      </w:tblPr>
      <w:tblGrid>
        <w:gridCol w:w="822"/>
        <w:gridCol w:w="822"/>
        <w:gridCol w:w="822"/>
        <w:gridCol w:w="822"/>
        <w:gridCol w:w="822"/>
        <w:gridCol w:w="822"/>
      </w:tblGrid>
      <w:tr w:rsidR="00D6136F" w:rsidTr="00F56722">
        <w:trPr>
          <w:trHeight w:val="276"/>
        </w:trPr>
        <w:tc>
          <w:tcPr>
            <w:tcW w:w="822" w:type="dxa"/>
          </w:tcPr>
          <w:p w:rsidR="00D6136F" w:rsidRDefault="00D6136F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2" w:type="dxa"/>
          </w:tcPr>
          <w:p w:rsidR="00D6136F" w:rsidRDefault="00D6136F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2" w:type="dxa"/>
          </w:tcPr>
          <w:p w:rsidR="00D6136F" w:rsidRDefault="00D6136F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2" w:type="dxa"/>
          </w:tcPr>
          <w:p w:rsidR="00D6136F" w:rsidRDefault="00D6136F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2" w:type="dxa"/>
          </w:tcPr>
          <w:p w:rsidR="00D6136F" w:rsidRDefault="00D6136F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22" w:type="dxa"/>
          </w:tcPr>
          <w:p w:rsidR="00D6136F" w:rsidRDefault="00D6136F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D6136F" w:rsidTr="00F56722">
        <w:trPr>
          <w:trHeight w:val="276"/>
        </w:trPr>
        <w:tc>
          <w:tcPr>
            <w:tcW w:w="822" w:type="dxa"/>
          </w:tcPr>
          <w:p w:rsidR="00D6136F" w:rsidRDefault="00D6136F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D6136F" w:rsidRDefault="00D6136F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D6136F" w:rsidRDefault="00D6136F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D6136F" w:rsidRDefault="00D6136F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D6136F" w:rsidRDefault="00D6136F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D6136F" w:rsidRDefault="00D6136F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6136F" w:rsidRPr="00161112" w:rsidRDefault="00D6136F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</w:p>
    <w:p w:rsidR="009C48D3" w:rsidRPr="00095DDD" w:rsidRDefault="00095DDD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b/>
          <w:color w:val="181818"/>
          <w:sz w:val="16"/>
          <w:szCs w:val="16"/>
        </w:rPr>
      </w:pPr>
      <w:r w:rsidRPr="00095DDD">
        <w:rPr>
          <w:b/>
          <w:color w:val="000000"/>
        </w:rPr>
        <w:t>3</w:t>
      </w:r>
      <w:r w:rsidR="009C48D3" w:rsidRPr="00095DDD">
        <w:rPr>
          <w:b/>
          <w:color w:val="000000"/>
        </w:rPr>
        <w:t>. Древнейшая русская летопись называлась:</w:t>
      </w:r>
    </w:p>
    <w:p w:rsidR="009C48D3" w:rsidRPr="00095DDD" w:rsidRDefault="00095DDD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color w:val="181818"/>
        </w:rPr>
      </w:pPr>
      <w:r w:rsidRPr="00095DDD">
        <w:rPr>
          <w:color w:val="000000"/>
        </w:rPr>
        <w:t>1</w:t>
      </w:r>
      <w:r w:rsidR="009C48D3" w:rsidRPr="00095DDD">
        <w:rPr>
          <w:color w:val="000000"/>
        </w:rPr>
        <w:t>) "Повесть временных лет"</w:t>
      </w:r>
      <w:r w:rsidRPr="00095DDD">
        <w:rPr>
          <w:color w:val="181818"/>
        </w:rPr>
        <w:t xml:space="preserve">                                        2</w:t>
      </w:r>
      <w:r w:rsidR="009C48D3" w:rsidRPr="00095DDD">
        <w:rPr>
          <w:color w:val="000000"/>
        </w:rPr>
        <w:t>) "Слово о погибели русской земли»</w:t>
      </w:r>
    </w:p>
    <w:p w:rsidR="009C48D3" w:rsidRPr="00095DDD" w:rsidRDefault="00095DDD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color w:val="181818"/>
        </w:rPr>
      </w:pPr>
      <w:r w:rsidRPr="00095DDD">
        <w:rPr>
          <w:color w:val="000000"/>
        </w:rPr>
        <w:t>3</w:t>
      </w:r>
      <w:r w:rsidR="009C48D3" w:rsidRPr="00095DDD">
        <w:rPr>
          <w:color w:val="000000"/>
        </w:rPr>
        <w:t>) "Слово о полку Игореве"</w:t>
      </w:r>
      <w:r w:rsidRPr="00095DDD">
        <w:rPr>
          <w:color w:val="181818"/>
        </w:rPr>
        <w:t xml:space="preserve">                                         4</w:t>
      </w:r>
      <w:r w:rsidR="009C48D3" w:rsidRPr="00095DDD">
        <w:rPr>
          <w:color w:val="000000"/>
        </w:rPr>
        <w:t>) "</w:t>
      </w:r>
      <w:proofErr w:type="spellStart"/>
      <w:r w:rsidR="009C48D3" w:rsidRPr="00095DDD">
        <w:rPr>
          <w:color w:val="000000"/>
        </w:rPr>
        <w:t>Задонщина</w:t>
      </w:r>
      <w:proofErr w:type="spellEnd"/>
      <w:r w:rsidR="009C48D3" w:rsidRPr="00095DDD">
        <w:rPr>
          <w:color w:val="000000"/>
        </w:rPr>
        <w:t>"</w:t>
      </w:r>
    </w:p>
    <w:p w:rsidR="009C48D3" w:rsidRDefault="009C48D3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color w:val="181818"/>
          <w:sz w:val="16"/>
          <w:szCs w:val="16"/>
        </w:rPr>
      </w:pPr>
    </w:p>
    <w:p w:rsidR="00095DDD" w:rsidRPr="00095DDD" w:rsidRDefault="00095DDD" w:rsidP="00095DD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5DDD">
        <w:rPr>
          <w:rFonts w:ascii="Times New Roman" w:hAnsi="Times New Roman" w:cs="Times New Roman"/>
          <w:b/>
          <w:sz w:val="24"/>
          <w:szCs w:val="24"/>
          <w:lang w:eastAsia="ru-RU"/>
        </w:rPr>
        <w:t>4. Первый свод законов Древнерусского государства «</w:t>
      </w:r>
      <w:proofErr w:type="gramStart"/>
      <w:r w:rsidRPr="00095DDD">
        <w:rPr>
          <w:rFonts w:ascii="Times New Roman" w:hAnsi="Times New Roman" w:cs="Times New Roman"/>
          <w:b/>
          <w:sz w:val="24"/>
          <w:szCs w:val="24"/>
          <w:lang w:eastAsia="ru-RU"/>
        </w:rPr>
        <w:t>Русская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5D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Правда» связан с именем:</w:t>
      </w:r>
    </w:p>
    <w:p w:rsidR="00095DDD" w:rsidRPr="00095DDD" w:rsidRDefault="00095DDD" w:rsidP="00095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95DDD">
        <w:rPr>
          <w:rFonts w:ascii="Times New Roman" w:hAnsi="Times New Roman" w:cs="Times New Roman"/>
          <w:sz w:val="24"/>
          <w:szCs w:val="24"/>
          <w:lang w:eastAsia="ru-RU"/>
        </w:rPr>
        <w:t>1) Владимира Мономаха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95DDD">
        <w:rPr>
          <w:rFonts w:ascii="Times New Roman" w:hAnsi="Times New Roman" w:cs="Times New Roman"/>
          <w:sz w:val="24"/>
          <w:szCs w:val="24"/>
          <w:lang w:eastAsia="ru-RU"/>
        </w:rPr>
        <w:t xml:space="preserve"> 2) Ярослава Мудрого</w:t>
      </w:r>
    </w:p>
    <w:p w:rsidR="00095DDD" w:rsidRPr="00095DDD" w:rsidRDefault="00095DDD" w:rsidP="00095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95DDD">
        <w:rPr>
          <w:rFonts w:ascii="Times New Roman" w:hAnsi="Times New Roman" w:cs="Times New Roman"/>
          <w:sz w:val="24"/>
          <w:szCs w:val="24"/>
          <w:lang w:eastAsia="ru-RU"/>
        </w:rPr>
        <w:t xml:space="preserve">3) Владимира </w:t>
      </w:r>
      <w:proofErr w:type="spellStart"/>
      <w:r w:rsidRPr="00095DDD">
        <w:rPr>
          <w:rFonts w:ascii="Times New Roman" w:hAnsi="Times New Roman" w:cs="Times New Roman"/>
          <w:sz w:val="24"/>
          <w:szCs w:val="24"/>
          <w:lang w:eastAsia="ru-RU"/>
        </w:rPr>
        <w:t>Святославича</w:t>
      </w:r>
      <w:proofErr w:type="spellEnd"/>
      <w:r w:rsidRPr="00095D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95DDD">
        <w:rPr>
          <w:rFonts w:ascii="Times New Roman" w:hAnsi="Times New Roman" w:cs="Times New Roman"/>
          <w:sz w:val="24"/>
          <w:szCs w:val="24"/>
          <w:lang w:eastAsia="ru-RU"/>
        </w:rPr>
        <w:t>4) Святослава Игоревича</w:t>
      </w:r>
    </w:p>
    <w:p w:rsidR="00095DDD" w:rsidRPr="00161112" w:rsidRDefault="00095DDD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color w:val="000000"/>
          <w:sz w:val="16"/>
          <w:szCs w:val="16"/>
        </w:rPr>
      </w:pPr>
    </w:p>
    <w:p w:rsidR="00572568" w:rsidRPr="00572568" w:rsidRDefault="00572568" w:rsidP="0057256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2568">
        <w:rPr>
          <w:rFonts w:ascii="Times New Roman" w:hAnsi="Times New Roman" w:cs="Times New Roman"/>
          <w:b/>
          <w:sz w:val="24"/>
          <w:szCs w:val="24"/>
          <w:lang w:eastAsia="ru-RU"/>
        </w:rPr>
        <w:t>5. Прочтите отрывок из летописи и укажите князя, о военном походе которого идёт речь.</w:t>
      </w:r>
    </w:p>
    <w:p w:rsidR="00572568" w:rsidRPr="00572568" w:rsidRDefault="00572568" w:rsidP="005725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572568">
        <w:rPr>
          <w:rFonts w:ascii="Times New Roman" w:hAnsi="Times New Roman" w:cs="Times New Roman"/>
          <w:sz w:val="24"/>
          <w:szCs w:val="24"/>
          <w:lang w:eastAsia="ru-RU"/>
        </w:rPr>
        <w:t>«И с этими всеми пошёл… на конях и в кораблях, и было кораблей числом 2000. И пришёл к Царьграду: греки город затворили. И вышел… на берег, и начал воевать, и много убийств сотворил в окрестностях города грекам, и разбили множество палат, и церкви пожгли. …И повелел своим воинам сделать колёса и поставить на колёса корабли. И когда подул попутный ветер, подняли они в поле паруса и пошли к городу. Греки же, увидев это, испугались и сказали: «Не губи города, дадим тебе дань, какую захочешь»».</w:t>
      </w:r>
    </w:p>
    <w:p w:rsidR="00572568" w:rsidRPr="00572568" w:rsidRDefault="00572568" w:rsidP="005725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2568">
        <w:rPr>
          <w:rFonts w:ascii="Times New Roman" w:hAnsi="Times New Roman" w:cs="Times New Roman"/>
          <w:sz w:val="24"/>
          <w:szCs w:val="24"/>
          <w:lang w:eastAsia="ru-RU"/>
        </w:rPr>
        <w:t>1) Олег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572568">
        <w:rPr>
          <w:rFonts w:ascii="Times New Roman" w:hAnsi="Times New Roman" w:cs="Times New Roman"/>
          <w:sz w:val="24"/>
          <w:szCs w:val="24"/>
          <w:lang w:eastAsia="ru-RU"/>
        </w:rPr>
        <w:t xml:space="preserve">2) Святослав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72568" w:rsidRPr="00572568" w:rsidRDefault="00572568" w:rsidP="005725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72568">
        <w:rPr>
          <w:rFonts w:ascii="Times New Roman" w:hAnsi="Times New Roman" w:cs="Times New Roman"/>
          <w:sz w:val="24"/>
          <w:szCs w:val="24"/>
          <w:lang w:eastAsia="ru-RU"/>
        </w:rPr>
        <w:t xml:space="preserve">3) Ярослав Мудрый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572568">
        <w:rPr>
          <w:rFonts w:ascii="Times New Roman" w:hAnsi="Times New Roman" w:cs="Times New Roman"/>
          <w:sz w:val="24"/>
          <w:szCs w:val="24"/>
          <w:lang w:eastAsia="ru-RU"/>
        </w:rPr>
        <w:t xml:space="preserve">4) Владимир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5DDD" w:rsidRPr="00161112" w:rsidRDefault="00095DDD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color w:val="000000"/>
          <w:sz w:val="16"/>
          <w:szCs w:val="16"/>
        </w:rPr>
      </w:pPr>
    </w:p>
    <w:p w:rsidR="00572568" w:rsidRDefault="00572568" w:rsidP="00572568">
      <w:pPr>
        <w:pStyle w:val="a4"/>
        <w:shd w:val="clear" w:color="auto" w:fill="FFFFFF"/>
        <w:spacing w:before="0" w:beforeAutospacing="0" w:after="0" w:afterAutospacing="0" w:line="161" w:lineRule="atLeast"/>
        <w:rPr>
          <w:b/>
        </w:rPr>
      </w:pPr>
      <w:r>
        <w:rPr>
          <w:color w:val="000000"/>
        </w:rPr>
        <w:t xml:space="preserve">6. </w:t>
      </w:r>
      <w:r>
        <w:rPr>
          <w:b/>
        </w:rPr>
        <w:t>Установите соответствие:</w:t>
      </w:r>
    </w:p>
    <w:p w:rsidR="00572568" w:rsidRPr="00161112" w:rsidRDefault="00572568" w:rsidP="00572568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W w:w="8737" w:type="dxa"/>
        <w:tblInd w:w="8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9"/>
        <w:gridCol w:w="5818"/>
      </w:tblGrid>
      <w:tr w:rsidR="00572568" w:rsidRPr="00E30980" w:rsidTr="00572568">
        <w:trPr>
          <w:trHeight w:val="273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568" w:rsidRPr="00D6136F" w:rsidRDefault="00572568" w:rsidP="00F56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Князь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568" w:rsidRPr="00D6136F" w:rsidRDefault="00572568" w:rsidP="00F5672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Событие</w:t>
            </w:r>
          </w:p>
        </w:tc>
      </w:tr>
      <w:tr w:rsidR="00572568" w:rsidRPr="00E30980" w:rsidTr="00572568">
        <w:trPr>
          <w:trHeight w:val="1331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568" w:rsidRPr="00D6136F" w:rsidRDefault="00572568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 </w:t>
            </w:r>
            <w:r w:rsidR="0016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572568" w:rsidRPr="00D6136F" w:rsidRDefault="00572568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Ярослав Мудрый</w:t>
            </w:r>
          </w:p>
          <w:p w:rsidR="00572568" w:rsidRPr="00D6136F" w:rsidRDefault="00572568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6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  <w:p w:rsidR="00572568" w:rsidRPr="00D6136F" w:rsidRDefault="00572568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16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</w:p>
          <w:p w:rsidR="00572568" w:rsidRPr="00D6136F" w:rsidRDefault="00572568" w:rsidP="0016111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="0016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Святослав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568" w:rsidRPr="00572568" w:rsidRDefault="00572568" w:rsidP="005725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 образование Древнерусского государства</w:t>
            </w:r>
          </w:p>
          <w:p w:rsidR="00572568" w:rsidRPr="00572568" w:rsidRDefault="00572568" w:rsidP="005725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 крещение Руси</w:t>
            </w:r>
          </w:p>
          <w:p w:rsidR="00572568" w:rsidRPr="00572568" w:rsidRDefault="00572568" w:rsidP="005725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разгром  Хазарского каганата</w:t>
            </w:r>
          </w:p>
          <w:p w:rsidR="00572568" w:rsidRPr="00572568" w:rsidRDefault="00572568" w:rsidP="005725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уроков и погостов</w:t>
            </w:r>
          </w:p>
          <w:p w:rsidR="00572568" w:rsidRPr="00572568" w:rsidRDefault="00572568" w:rsidP="005725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5)  </w:t>
            </w:r>
            <w:r w:rsidR="00161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храма Святой Софии в честь победы над печенегами</w:t>
            </w:r>
          </w:p>
          <w:p w:rsidR="00572568" w:rsidRPr="00D6136F" w:rsidRDefault="00572568" w:rsidP="0057256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2568" w:rsidRPr="00572568" w:rsidRDefault="00572568" w:rsidP="00572568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</w:p>
    <w:tbl>
      <w:tblPr>
        <w:tblStyle w:val="a7"/>
        <w:tblW w:w="0" w:type="auto"/>
        <w:tblInd w:w="2375" w:type="dxa"/>
        <w:tblLook w:val="04A0"/>
      </w:tblPr>
      <w:tblGrid>
        <w:gridCol w:w="822"/>
        <w:gridCol w:w="822"/>
        <w:gridCol w:w="822"/>
        <w:gridCol w:w="822"/>
        <w:gridCol w:w="822"/>
      </w:tblGrid>
      <w:tr w:rsidR="00161112" w:rsidTr="00F56722">
        <w:trPr>
          <w:trHeight w:val="276"/>
        </w:trPr>
        <w:tc>
          <w:tcPr>
            <w:tcW w:w="822" w:type="dxa"/>
          </w:tcPr>
          <w:p w:rsidR="00161112" w:rsidRDefault="0016111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2" w:type="dxa"/>
          </w:tcPr>
          <w:p w:rsidR="00161112" w:rsidRDefault="0016111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2" w:type="dxa"/>
          </w:tcPr>
          <w:p w:rsidR="00161112" w:rsidRDefault="0016111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2" w:type="dxa"/>
          </w:tcPr>
          <w:p w:rsidR="00161112" w:rsidRDefault="0016111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2" w:type="dxa"/>
          </w:tcPr>
          <w:p w:rsidR="00161112" w:rsidRDefault="0016111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161112" w:rsidTr="00F56722">
        <w:trPr>
          <w:trHeight w:val="276"/>
        </w:trPr>
        <w:tc>
          <w:tcPr>
            <w:tcW w:w="822" w:type="dxa"/>
          </w:tcPr>
          <w:p w:rsidR="00161112" w:rsidRDefault="0016111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161112" w:rsidRDefault="0016111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161112" w:rsidRDefault="0016111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161112" w:rsidRDefault="0016111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161112" w:rsidRDefault="0016111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7FFA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7. </w:t>
      </w:r>
      <w:r w:rsidRPr="000F0A74">
        <w:rPr>
          <w:b/>
          <w:shd w:val="clear" w:color="auto" w:fill="FFFFFF"/>
        </w:rPr>
        <w:t xml:space="preserve">Расположите </w:t>
      </w:r>
      <w:r>
        <w:rPr>
          <w:b/>
          <w:shd w:val="clear" w:color="auto" w:fill="FFFFFF"/>
        </w:rPr>
        <w:t xml:space="preserve"> имена правителей Древней Руси </w:t>
      </w:r>
      <w:r w:rsidRPr="000F0A74">
        <w:rPr>
          <w:b/>
          <w:shd w:val="clear" w:color="auto" w:fill="FFFFFF"/>
        </w:rPr>
        <w:t xml:space="preserve"> в хронологическом порядке. Укажите ответ в виде последовательности цифр выбранных элементов.</w:t>
      </w:r>
    </w:p>
    <w:p w:rsidR="00E27FFA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1) Владимир Святой     </w:t>
      </w:r>
    </w:p>
    <w:p w:rsidR="00E27FFA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2) Игорь Старый</w:t>
      </w:r>
    </w:p>
    <w:p w:rsidR="00E27FFA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3) Владимир Мономах</w:t>
      </w:r>
    </w:p>
    <w:p w:rsidR="00E27FFA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4) Ольга</w:t>
      </w:r>
    </w:p>
    <w:p w:rsidR="00E27FFA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5) Олег Вещий</w:t>
      </w:r>
    </w:p>
    <w:p w:rsidR="00E27FFA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6) Святослав</w:t>
      </w:r>
    </w:p>
    <w:p w:rsidR="00E27FFA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7) Ярослав Мудрый</w:t>
      </w:r>
    </w:p>
    <w:p w:rsidR="00E27FFA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8) Мстислав Удалой</w:t>
      </w:r>
    </w:p>
    <w:p w:rsidR="00E27FFA" w:rsidRPr="000F0A74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  <w:rPr>
          <w:sz w:val="16"/>
          <w:szCs w:val="16"/>
          <w:shd w:val="clear" w:color="auto" w:fill="FFFFFF"/>
        </w:rPr>
      </w:pPr>
    </w:p>
    <w:p w:rsidR="00E27FFA" w:rsidRPr="000F0A74" w:rsidRDefault="00E27FFA" w:rsidP="00E27FFA">
      <w:pPr>
        <w:pStyle w:val="a4"/>
        <w:shd w:val="clear" w:color="auto" w:fill="FFFFFF"/>
        <w:spacing w:before="0" w:beforeAutospacing="0" w:after="0" w:afterAutospacing="0" w:line="161" w:lineRule="atLeast"/>
      </w:pPr>
      <w:r>
        <w:rPr>
          <w:shd w:val="clear" w:color="auto" w:fill="FFFFFF"/>
        </w:rPr>
        <w:t>Ответ______________________________________________________________________________</w:t>
      </w:r>
    </w:p>
    <w:p w:rsidR="00E27FFA" w:rsidRDefault="00E27FFA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color w:val="181818"/>
          <w:sz w:val="16"/>
          <w:szCs w:val="16"/>
        </w:rPr>
      </w:pPr>
    </w:p>
    <w:p w:rsidR="009C48D3" w:rsidRDefault="00095DDD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color w:val="181818"/>
          <w:sz w:val="16"/>
          <w:szCs w:val="16"/>
        </w:rPr>
      </w:pPr>
      <w:r>
        <w:rPr>
          <w:color w:val="000000"/>
        </w:rPr>
        <w:t xml:space="preserve"> </w:t>
      </w:r>
    </w:p>
    <w:p w:rsidR="00161112" w:rsidRDefault="00E27FFA" w:rsidP="00161112">
      <w:pPr>
        <w:pStyle w:val="a4"/>
        <w:shd w:val="clear" w:color="auto" w:fill="FFFFFF"/>
        <w:spacing w:before="0" w:beforeAutospacing="0" w:after="0" w:afterAutospacing="0" w:line="161" w:lineRule="atLeast"/>
        <w:rPr>
          <w:b/>
        </w:rPr>
      </w:pPr>
      <w:r>
        <w:rPr>
          <w:color w:val="000000"/>
        </w:rPr>
        <w:t>8</w:t>
      </w:r>
      <w:r w:rsidR="00161112">
        <w:rPr>
          <w:color w:val="000000"/>
        </w:rPr>
        <w:t xml:space="preserve">. </w:t>
      </w:r>
      <w:r w:rsidR="00161112">
        <w:rPr>
          <w:b/>
        </w:rPr>
        <w:t>Установите соответствие:</w:t>
      </w:r>
    </w:p>
    <w:p w:rsidR="00161112" w:rsidRPr="00161112" w:rsidRDefault="00161112" w:rsidP="00161112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W w:w="10490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8080"/>
      </w:tblGrid>
      <w:tr w:rsidR="00161112" w:rsidRPr="00E30980" w:rsidTr="00161112">
        <w:trPr>
          <w:trHeight w:val="27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1112" w:rsidRPr="00D6136F" w:rsidRDefault="00161112" w:rsidP="00F56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Термин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1112" w:rsidRPr="00D6136F" w:rsidRDefault="00161112" w:rsidP="00F5672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Пояснение</w:t>
            </w:r>
          </w:p>
        </w:tc>
      </w:tr>
      <w:tr w:rsidR="00161112" w:rsidRPr="00E30980" w:rsidTr="00501B14">
        <w:trPr>
          <w:trHeight w:val="93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1112" w:rsidRPr="00D6136F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  полюдье</w:t>
            </w:r>
          </w:p>
          <w:p w:rsidR="00161112" w:rsidRPr="00D6136F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уроки</w:t>
            </w:r>
          </w:p>
          <w:p w:rsidR="00161112" w:rsidRPr="00501B14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вече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1112" w:rsidRPr="00572568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1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народное собрание в Древней Руси</w:t>
            </w:r>
          </w:p>
          <w:p w:rsidR="00161112" w:rsidRPr="00572568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1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объезд киевским князем подвластных племен с целью сбора дани</w:t>
            </w:r>
          </w:p>
          <w:p w:rsidR="00161112" w:rsidRPr="00161112" w:rsidRDefault="00161112" w:rsidP="00501B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01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дани с подвластных Киеву племен</w:t>
            </w:r>
          </w:p>
        </w:tc>
      </w:tr>
    </w:tbl>
    <w:p w:rsidR="00161112" w:rsidRPr="00572568" w:rsidRDefault="00161112" w:rsidP="00161112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</w:p>
    <w:tbl>
      <w:tblPr>
        <w:tblStyle w:val="a7"/>
        <w:tblW w:w="0" w:type="auto"/>
        <w:tblInd w:w="3081" w:type="dxa"/>
        <w:tblLook w:val="04A0"/>
      </w:tblPr>
      <w:tblGrid>
        <w:gridCol w:w="822"/>
        <w:gridCol w:w="822"/>
        <w:gridCol w:w="822"/>
      </w:tblGrid>
      <w:tr w:rsidR="00501B14" w:rsidTr="00501B14">
        <w:trPr>
          <w:trHeight w:val="276"/>
        </w:trPr>
        <w:tc>
          <w:tcPr>
            <w:tcW w:w="822" w:type="dxa"/>
          </w:tcPr>
          <w:p w:rsidR="00501B14" w:rsidRDefault="00501B14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2" w:type="dxa"/>
          </w:tcPr>
          <w:p w:rsidR="00501B14" w:rsidRDefault="00501B14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2" w:type="dxa"/>
          </w:tcPr>
          <w:p w:rsidR="00501B14" w:rsidRDefault="00501B14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501B14" w:rsidTr="00501B14">
        <w:trPr>
          <w:trHeight w:val="276"/>
        </w:trPr>
        <w:tc>
          <w:tcPr>
            <w:tcW w:w="822" w:type="dxa"/>
          </w:tcPr>
          <w:p w:rsidR="00501B14" w:rsidRDefault="00501B14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501B14" w:rsidRDefault="00501B14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501B14" w:rsidRDefault="00501B14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48D3" w:rsidRDefault="009C48D3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color w:val="181818"/>
          <w:sz w:val="16"/>
          <w:szCs w:val="16"/>
        </w:rPr>
      </w:pPr>
    </w:p>
    <w:p w:rsidR="00501B14" w:rsidRDefault="00E27FFA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b/>
        </w:rPr>
      </w:pPr>
      <w:r>
        <w:rPr>
          <w:color w:val="000000"/>
        </w:rPr>
        <w:t>9</w:t>
      </w:r>
      <w:r w:rsidR="00501B14">
        <w:rPr>
          <w:color w:val="000000"/>
        </w:rPr>
        <w:t xml:space="preserve">. </w:t>
      </w:r>
      <w:r w:rsidR="00501B14">
        <w:rPr>
          <w:b/>
        </w:rPr>
        <w:t>Установите соответствие:</w:t>
      </w:r>
    </w:p>
    <w:p w:rsidR="00501B14" w:rsidRPr="00161112" w:rsidRDefault="00501B1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W w:w="8737" w:type="dxa"/>
        <w:tblInd w:w="8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4"/>
        <w:gridCol w:w="6243"/>
      </w:tblGrid>
      <w:tr w:rsidR="00501B14" w:rsidRPr="00E30980" w:rsidTr="00006951">
        <w:trPr>
          <w:trHeight w:val="27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1B14" w:rsidRPr="00D6136F" w:rsidRDefault="00501B14" w:rsidP="00F56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1B14" w:rsidRPr="00D6136F" w:rsidRDefault="00501B14" w:rsidP="00F5672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Событие</w:t>
            </w:r>
          </w:p>
        </w:tc>
      </w:tr>
      <w:tr w:rsidR="00501B14" w:rsidRPr="00E30980" w:rsidTr="00006951">
        <w:trPr>
          <w:trHeight w:val="117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1B14" w:rsidRPr="00D6136F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  15 июля 1240 г.</w:t>
            </w:r>
          </w:p>
          <w:p w:rsidR="00501B14" w:rsidRPr="00D6136F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1237-1238 гг.</w:t>
            </w:r>
          </w:p>
          <w:p w:rsidR="00501B14" w:rsidRPr="00D6136F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5 апр</w:t>
            </w:r>
            <w:r w:rsidR="00006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 1242 г.</w:t>
            </w:r>
          </w:p>
          <w:p w:rsidR="00501B14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1239-1240 гг.</w:t>
            </w:r>
          </w:p>
          <w:p w:rsidR="00006951" w:rsidRPr="00006951" w:rsidRDefault="00CB21E7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   31</w:t>
            </w:r>
            <w:r w:rsidR="00006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мая 1223 г.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1B14" w:rsidRPr="00572568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 </w:t>
            </w:r>
            <w:r w:rsidR="00006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Ледовое побоище</w:t>
            </w:r>
          </w:p>
          <w:p w:rsidR="00501B14" w:rsidRPr="00572568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 </w:t>
            </w:r>
            <w:r w:rsidR="00006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поход Батыя на юго-западную Русь</w:t>
            </w:r>
          </w:p>
          <w:p w:rsidR="00501B14" w:rsidRPr="00572568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битва на реке Калке </w:t>
            </w:r>
          </w:p>
          <w:p w:rsidR="00501B14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Невская битва</w:t>
            </w:r>
          </w:p>
          <w:p w:rsidR="00006951" w:rsidRPr="00006951" w:rsidRDefault="00006951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  поход Батыя на северо-восточную Русь</w:t>
            </w:r>
          </w:p>
        </w:tc>
      </w:tr>
    </w:tbl>
    <w:p w:rsidR="00501B14" w:rsidRPr="00572568" w:rsidRDefault="00501B1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</w:p>
    <w:tbl>
      <w:tblPr>
        <w:tblStyle w:val="a7"/>
        <w:tblW w:w="0" w:type="auto"/>
        <w:tblInd w:w="2375" w:type="dxa"/>
        <w:tblLook w:val="04A0"/>
      </w:tblPr>
      <w:tblGrid>
        <w:gridCol w:w="822"/>
        <w:gridCol w:w="822"/>
        <w:gridCol w:w="822"/>
        <w:gridCol w:w="822"/>
        <w:gridCol w:w="822"/>
      </w:tblGrid>
      <w:tr w:rsidR="00006951" w:rsidTr="00EE6D23">
        <w:trPr>
          <w:trHeight w:val="276"/>
        </w:trPr>
        <w:tc>
          <w:tcPr>
            <w:tcW w:w="822" w:type="dxa"/>
          </w:tcPr>
          <w:p w:rsidR="00006951" w:rsidRDefault="00006951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2" w:type="dxa"/>
          </w:tcPr>
          <w:p w:rsidR="00006951" w:rsidRDefault="00006951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2" w:type="dxa"/>
          </w:tcPr>
          <w:p w:rsidR="00006951" w:rsidRDefault="00006951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2" w:type="dxa"/>
          </w:tcPr>
          <w:p w:rsidR="00006951" w:rsidRDefault="00006951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2" w:type="dxa"/>
          </w:tcPr>
          <w:p w:rsidR="00006951" w:rsidRDefault="00006951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006951" w:rsidTr="00EE6D23">
        <w:trPr>
          <w:trHeight w:val="276"/>
        </w:trPr>
        <w:tc>
          <w:tcPr>
            <w:tcW w:w="822" w:type="dxa"/>
          </w:tcPr>
          <w:p w:rsidR="00006951" w:rsidRDefault="00006951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06951" w:rsidRDefault="00006951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06951" w:rsidRDefault="00006951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06951" w:rsidRDefault="00006951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06951" w:rsidRDefault="00006951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48D3" w:rsidRDefault="009C48D3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color w:val="181818"/>
          <w:sz w:val="16"/>
          <w:szCs w:val="16"/>
        </w:rPr>
      </w:pPr>
    </w:p>
    <w:p w:rsidR="009C48D3" w:rsidRDefault="00572568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color w:val="181818"/>
          <w:sz w:val="16"/>
          <w:szCs w:val="16"/>
        </w:rPr>
      </w:pPr>
      <w:r>
        <w:rPr>
          <w:color w:val="000000"/>
        </w:rPr>
        <w:t xml:space="preserve"> </w:t>
      </w:r>
    </w:p>
    <w:p w:rsidR="009C48D3" w:rsidRDefault="00095DDD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color w:val="181818"/>
          <w:sz w:val="16"/>
          <w:szCs w:val="16"/>
        </w:rPr>
      </w:pPr>
      <w:r>
        <w:rPr>
          <w:color w:val="000000"/>
        </w:rPr>
        <w:t xml:space="preserve"> </w:t>
      </w:r>
    </w:p>
    <w:p w:rsidR="00006951" w:rsidRDefault="00D6136F" w:rsidP="00445C3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B2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FFA">
        <w:rPr>
          <w:rFonts w:ascii="Times New Roman" w:hAnsi="Times New Roman" w:cs="Times New Roman"/>
          <w:b/>
          <w:sz w:val="24"/>
          <w:szCs w:val="24"/>
        </w:rPr>
        <w:t>10</w:t>
      </w:r>
      <w:r w:rsidR="00CB21E7" w:rsidRPr="00CB21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21E7" w:rsidRPr="00CB21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течение почти двух месяцев монголы не могли взять этот город. Батый назвал его «злым городом» и приказал сровнять с землёй.  </w:t>
      </w:r>
      <w:r w:rsidR="00CB21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Напишите название этого города.</w:t>
      </w:r>
    </w:p>
    <w:p w:rsidR="00CB21E7" w:rsidRDefault="00CB21E7" w:rsidP="00445C3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</w:t>
      </w:r>
    </w:p>
    <w:p w:rsidR="00CB21E7" w:rsidRPr="00CB21E7" w:rsidRDefault="00CB21E7" w:rsidP="00445C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0A74" w:rsidRDefault="00CB21E7" w:rsidP="000F0A74">
      <w:pPr>
        <w:pStyle w:val="a4"/>
        <w:shd w:val="clear" w:color="auto" w:fill="FFFFFF"/>
        <w:spacing w:before="0" w:beforeAutospacing="0" w:after="115" w:afterAutospacing="0"/>
        <w:rPr>
          <w:b/>
          <w:bCs/>
          <w:color w:val="4A4A4A"/>
        </w:rPr>
      </w:pPr>
      <w:r>
        <w:t xml:space="preserve"> </w:t>
      </w:r>
      <w:r w:rsidR="00E27FFA">
        <w:rPr>
          <w:b/>
          <w:color w:val="333333"/>
        </w:rPr>
        <w:t>11</w:t>
      </w:r>
      <w:r w:rsidR="000F0A74" w:rsidRPr="000F0A74">
        <w:rPr>
          <w:b/>
          <w:color w:val="333333"/>
        </w:rPr>
        <w:t>.</w:t>
      </w:r>
      <w:r w:rsidR="000F0A74" w:rsidRPr="000F0A74">
        <w:rPr>
          <w:b/>
          <w:bCs/>
          <w:color w:val="4A4A4A"/>
        </w:rPr>
        <w:t xml:space="preserve"> Напишите значение понятия «государство»</w:t>
      </w:r>
      <w:r w:rsidR="000F0A74">
        <w:rPr>
          <w:b/>
          <w:bCs/>
          <w:color w:val="4A4A4A"/>
        </w:rPr>
        <w:t>.</w:t>
      </w:r>
    </w:p>
    <w:p w:rsidR="00006951" w:rsidRPr="000F0A74" w:rsidRDefault="000F0A74" w:rsidP="000F0A74">
      <w:pPr>
        <w:pStyle w:val="a3"/>
        <w:rPr>
          <w:bCs/>
          <w:color w:val="4A4A4A"/>
        </w:rPr>
      </w:pPr>
      <w:r w:rsidRPr="000F0A74">
        <w:rPr>
          <w:bCs/>
          <w:color w:val="4A4A4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7FFA">
        <w:rPr>
          <w:bCs/>
          <w:color w:val="4A4A4A"/>
        </w:rPr>
        <w:t>________________________________________</w:t>
      </w:r>
    </w:p>
    <w:p w:rsidR="000F0A74" w:rsidRPr="000F0A74" w:rsidRDefault="000F0A74" w:rsidP="000F0A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Pr="000F0A74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951" w:rsidRDefault="00006951" w:rsidP="00445C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8D3" w:rsidRPr="00E27FFA" w:rsidRDefault="009C48D3" w:rsidP="00E27FF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C48D3" w:rsidRDefault="009C48D3" w:rsidP="009C48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Административная контрольная работа </w:t>
      </w:r>
    </w:p>
    <w:p w:rsidR="00E27FFA" w:rsidRDefault="009C48D3" w:rsidP="009C48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 истории России. Всеобщей истории  </w:t>
      </w:r>
    </w:p>
    <w:p w:rsidR="009C48D3" w:rsidRDefault="009C48D3" w:rsidP="009C48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 3-ю четверть</w:t>
      </w:r>
    </w:p>
    <w:p w:rsidR="009C48D3" w:rsidRDefault="009C48D3" w:rsidP="009C48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класс    </w:t>
      </w:r>
    </w:p>
    <w:p w:rsidR="009C48D3" w:rsidRDefault="009C48D3" w:rsidP="009C48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D3" w:rsidRPr="00E27FFA" w:rsidRDefault="009C48D3" w:rsidP="009C48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FFA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9C48D3" w:rsidRDefault="009C48D3" w:rsidP="009C48D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C48D3" w:rsidRDefault="009C48D3" w:rsidP="009C48D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05F">
        <w:rPr>
          <w:rFonts w:ascii="Times New Roman" w:hAnsi="Times New Roman" w:cs="Times New Roman"/>
          <w:sz w:val="24"/>
          <w:szCs w:val="24"/>
        </w:rPr>
        <w:t>Дата</w:t>
      </w:r>
      <w:r w:rsidRPr="0068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                </w:t>
      </w:r>
    </w:p>
    <w:p w:rsidR="009C48D3" w:rsidRPr="0068505F" w:rsidRDefault="009C48D3" w:rsidP="009C48D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68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 учащегося _____________________________________ </w:t>
      </w:r>
    </w:p>
    <w:p w:rsidR="009C48D3" w:rsidRDefault="009C48D3" w:rsidP="009E4C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8D3" w:rsidRDefault="009C48D3" w:rsidP="009E4C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2838" w:rsidRPr="00F82838" w:rsidRDefault="009C48D3" w:rsidP="00F8283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283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82838" w:rsidRPr="00F828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Древнерусское государство образовалось </w:t>
      </w:r>
      <w:proofErr w:type="gramStart"/>
      <w:r w:rsidR="00F82838" w:rsidRPr="00F82838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="00F82838" w:rsidRPr="00F8283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F82838" w:rsidRPr="00F82838" w:rsidRDefault="00F82838" w:rsidP="00F8283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1) 682 г</w:t>
      </w:r>
      <w:r w:rsidR="00D6136F">
        <w:rPr>
          <w:rFonts w:ascii="Times New Roman" w:hAnsi="Times New Roman" w:cs="Times New Roman"/>
          <w:sz w:val="24"/>
          <w:szCs w:val="24"/>
          <w:lang w:eastAsia="ru-RU"/>
        </w:rPr>
        <w:t>.                 2</w:t>
      </w:r>
      <w:r>
        <w:rPr>
          <w:rFonts w:ascii="Times New Roman" w:hAnsi="Times New Roman" w:cs="Times New Roman"/>
          <w:sz w:val="24"/>
          <w:szCs w:val="24"/>
          <w:lang w:eastAsia="ru-RU"/>
        </w:rPr>
        <w:t>) 828 г.</w:t>
      </w:r>
      <w:r w:rsidR="00D6136F">
        <w:rPr>
          <w:rFonts w:ascii="Times New Roman" w:hAnsi="Times New Roman" w:cs="Times New Roman"/>
          <w:sz w:val="24"/>
          <w:szCs w:val="24"/>
          <w:lang w:eastAsia="ru-RU"/>
        </w:rPr>
        <w:t xml:space="preserve">           3</w:t>
      </w:r>
      <w:r w:rsidRPr="00F82838">
        <w:rPr>
          <w:rFonts w:ascii="Times New Roman" w:hAnsi="Times New Roman" w:cs="Times New Roman"/>
          <w:sz w:val="24"/>
          <w:szCs w:val="24"/>
          <w:lang w:eastAsia="ru-RU"/>
        </w:rPr>
        <w:t>) 882 г</w:t>
      </w:r>
      <w:r w:rsidR="00D6136F">
        <w:rPr>
          <w:rFonts w:ascii="Times New Roman" w:hAnsi="Times New Roman" w:cs="Times New Roman"/>
          <w:sz w:val="24"/>
          <w:szCs w:val="24"/>
          <w:lang w:eastAsia="ru-RU"/>
        </w:rPr>
        <w:t xml:space="preserve">.                  </w:t>
      </w:r>
      <w:r w:rsidRPr="00F82838">
        <w:rPr>
          <w:rFonts w:ascii="Times New Roman" w:hAnsi="Times New Roman" w:cs="Times New Roman"/>
          <w:sz w:val="24"/>
          <w:szCs w:val="24"/>
          <w:lang w:eastAsia="ru-RU"/>
        </w:rPr>
        <w:t>4) 1097</w:t>
      </w:r>
      <w:r w:rsidR="00D613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2838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F82838" w:rsidRPr="00161112" w:rsidRDefault="00F82838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color w:val="000000"/>
          <w:sz w:val="16"/>
          <w:szCs w:val="16"/>
        </w:rPr>
      </w:pPr>
    </w:p>
    <w:p w:rsidR="00095DDD" w:rsidRDefault="00095DDD" w:rsidP="00095DDD">
      <w:pPr>
        <w:pStyle w:val="a4"/>
        <w:shd w:val="clear" w:color="auto" w:fill="FFFFFF"/>
        <w:spacing w:before="0" w:beforeAutospacing="0" w:after="0" w:afterAutospacing="0" w:line="161" w:lineRule="atLeast"/>
        <w:rPr>
          <w:b/>
        </w:rPr>
      </w:pPr>
      <w:r>
        <w:rPr>
          <w:b/>
        </w:rPr>
        <w:t>2. Установите соответствие:</w:t>
      </w:r>
    </w:p>
    <w:p w:rsidR="00095DDD" w:rsidRPr="00161112" w:rsidRDefault="00095DDD" w:rsidP="00095DDD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W w:w="8737" w:type="dxa"/>
        <w:tblInd w:w="8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1"/>
        <w:gridCol w:w="2976"/>
      </w:tblGrid>
      <w:tr w:rsidR="00095DDD" w:rsidRPr="00E30980" w:rsidTr="00572568">
        <w:trPr>
          <w:trHeight w:val="273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5DDD" w:rsidRPr="00D6136F" w:rsidRDefault="00095DDD" w:rsidP="00F56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Событие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5DDD" w:rsidRPr="00D6136F" w:rsidRDefault="00095DDD" w:rsidP="00F5672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095DDD" w:rsidRPr="00E30980" w:rsidTr="00572568">
        <w:trPr>
          <w:trHeight w:val="1331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5DDD" w:rsidRPr="00D6136F" w:rsidRDefault="00095DDD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второй поход князя Олега на Византию</w:t>
            </w:r>
          </w:p>
          <w:p w:rsidR="00095DDD" w:rsidRPr="00D6136F" w:rsidRDefault="00095DDD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крещение Руси</w:t>
            </w:r>
          </w:p>
          <w:p w:rsidR="00095DDD" w:rsidRPr="00D6136F" w:rsidRDefault="00095DDD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начало правления княгини Ольги</w:t>
            </w:r>
          </w:p>
          <w:p w:rsidR="00095DDD" w:rsidRPr="00D6136F" w:rsidRDefault="00095DDD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призвание Рюрика в Новгород на княжение</w:t>
            </w:r>
          </w:p>
          <w:p w:rsidR="00095DDD" w:rsidRDefault="00095DDD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начало правления Владимира Мономаха в Киеве</w:t>
            </w:r>
          </w:p>
          <w:p w:rsidR="00095DDD" w:rsidRPr="00D6136F" w:rsidRDefault="00095DDD" w:rsidP="00095D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Е) принятие свода законов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Правда»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5DDD" w:rsidRDefault="00095DDD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 1072 г.</w:t>
            </w:r>
          </w:p>
          <w:p w:rsidR="00095DDD" w:rsidRDefault="00095DDD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  862 г.</w:t>
            </w:r>
          </w:p>
          <w:p w:rsidR="00095DDD" w:rsidRDefault="00095DDD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  907 г.</w:t>
            </w:r>
          </w:p>
          <w:p w:rsidR="00095DDD" w:rsidRDefault="00095DDD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 1113 г.</w:t>
            </w:r>
          </w:p>
          <w:p w:rsidR="00095DDD" w:rsidRDefault="00095DDD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 988 г.</w:t>
            </w:r>
          </w:p>
          <w:p w:rsidR="00095DDD" w:rsidRPr="00D6136F" w:rsidRDefault="00095DDD" w:rsidP="00F5672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6)  945 г.</w:t>
            </w:r>
          </w:p>
        </w:tc>
      </w:tr>
    </w:tbl>
    <w:p w:rsidR="00572568" w:rsidRPr="00572568" w:rsidRDefault="00572568" w:rsidP="00095DDD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</w:p>
    <w:tbl>
      <w:tblPr>
        <w:tblStyle w:val="a7"/>
        <w:tblW w:w="0" w:type="auto"/>
        <w:tblInd w:w="2375" w:type="dxa"/>
        <w:tblLook w:val="04A0"/>
      </w:tblPr>
      <w:tblGrid>
        <w:gridCol w:w="822"/>
        <w:gridCol w:w="822"/>
        <w:gridCol w:w="822"/>
        <w:gridCol w:w="822"/>
        <w:gridCol w:w="822"/>
        <w:gridCol w:w="822"/>
      </w:tblGrid>
      <w:tr w:rsidR="00095DDD" w:rsidTr="00F56722">
        <w:trPr>
          <w:trHeight w:val="276"/>
        </w:trPr>
        <w:tc>
          <w:tcPr>
            <w:tcW w:w="822" w:type="dxa"/>
          </w:tcPr>
          <w:p w:rsidR="00095DDD" w:rsidRDefault="00095DDD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2" w:type="dxa"/>
          </w:tcPr>
          <w:p w:rsidR="00095DDD" w:rsidRDefault="00095DDD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2" w:type="dxa"/>
          </w:tcPr>
          <w:p w:rsidR="00095DDD" w:rsidRDefault="00095DDD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2" w:type="dxa"/>
          </w:tcPr>
          <w:p w:rsidR="00095DDD" w:rsidRDefault="00095DDD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2" w:type="dxa"/>
          </w:tcPr>
          <w:p w:rsidR="00095DDD" w:rsidRDefault="00095DDD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22" w:type="dxa"/>
          </w:tcPr>
          <w:p w:rsidR="00095DDD" w:rsidRDefault="00095DDD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095DDD" w:rsidTr="00F56722">
        <w:trPr>
          <w:trHeight w:val="276"/>
        </w:trPr>
        <w:tc>
          <w:tcPr>
            <w:tcW w:w="822" w:type="dxa"/>
          </w:tcPr>
          <w:p w:rsidR="00095DDD" w:rsidRDefault="00095DDD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95DDD" w:rsidRDefault="00095DDD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95DDD" w:rsidRDefault="00095DDD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95DDD" w:rsidRDefault="00095DDD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95DDD" w:rsidRDefault="00095DDD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95DDD" w:rsidRDefault="00095DDD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2838" w:rsidRPr="00161112" w:rsidRDefault="00F82838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color w:val="000000"/>
          <w:sz w:val="16"/>
          <w:szCs w:val="16"/>
        </w:rPr>
      </w:pPr>
    </w:p>
    <w:p w:rsidR="00095DDD" w:rsidRPr="00095DDD" w:rsidRDefault="00095DDD" w:rsidP="00095DDD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b/>
          <w:color w:val="181818"/>
          <w:sz w:val="16"/>
          <w:szCs w:val="16"/>
        </w:rPr>
      </w:pPr>
      <w:r w:rsidRPr="00095DDD">
        <w:rPr>
          <w:b/>
          <w:color w:val="000000"/>
        </w:rPr>
        <w:t>3. Древнейшая русская летопись называлась:</w:t>
      </w:r>
    </w:p>
    <w:p w:rsidR="00095DDD" w:rsidRPr="00095DDD" w:rsidRDefault="00095DDD" w:rsidP="00095DDD">
      <w:pPr>
        <w:pStyle w:val="a4"/>
        <w:shd w:val="clear" w:color="auto" w:fill="FFFFFF"/>
        <w:spacing w:before="0" w:beforeAutospacing="0" w:after="0" w:afterAutospacing="0" w:line="161" w:lineRule="atLeast"/>
        <w:rPr>
          <w:color w:val="181818"/>
        </w:rPr>
      </w:pPr>
      <w:r w:rsidRPr="00095DDD">
        <w:rPr>
          <w:color w:val="000000"/>
        </w:rPr>
        <w:t xml:space="preserve">1) </w:t>
      </w:r>
      <w:r w:rsidR="00572568" w:rsidRPr="00095DDD">
        <w:rPr>
          <w:color w:val="000000"/>
        </w:rPr>
        <w:t>"Слово о погибели русской земли»</w:t>
      </w:r>
      <w:r w:rsidR="00572568">
        <w:rPr>
          <w:color w:val="181818"/>
        </w:rPr>
        <w:t xml:space="preserve">                        </w:t>
      </w:r>
      <w:r w:rsidRPr="00095DDD">
        <w:rPr>
          <w:color w:val="181818"/>
        </w:rPr>
        <w:t xml:space="preserve"> 2</w:t>
      </w:r>
      <w:r w:rsidRPr="00095DDD">
        <w:rPr>
          <w:color w:val="000000"/>
        </w:rPr>
        <w:t>)</w:t>
      </w:r>
      <w:r w:rsidR="00572568" w:rsidRPr="00572568">
        <w:rPr>
          <w:color w:val="000000"/>
        </w:rPr>
        <w:t xml:space="preserve"> </w:t>
      </w:r>
      <w:r w:rsidR="00572568" w:rsidRPr="00095DDD">
        <w:rPr>
          <w:color w:val="000000"/>
        </w:rPr>
        <w:t>"Повесть временных лет"</w:t>
      </w:r>
      <w:r w:rsidR="00572568" w:rsidRPr="00095DDD">
        <w:rPr>
          <w:color w:val="181818"/>
        </w:rPr>
        <w:t xml:space="preserve">                                        </w:t>
      </w:r>
      <w:r w:rsidRPr="00095DDD">
        <w:rPr>
          <w:color w:val="000000"/>
        </w:rPr>
        <w:t xml:space="preserve"> </w:t>
      </w:r>
    </w:p>
    <w:p w:rsidR="00095DDD" w:rsidRPr="00095DDD" w:rsidRDefault="00095DDD" w:rsidP="00095DDD">
      <w:pPr>
        <w:pStyle w:val="a4"/>
        <w:shd w:val="clear" w:color="auto" w:fill="FFFFFF"/>
        <w:spacing w:before="0" w:beforeAutospacing="0" w:after="0" w:afterAutospacing="0" w:line="161" w:lineRule="atLeast"/>
        <w:rPr>
          <w:color w:val="181818"/>
        </w:rPr>
      </w:pPr>
      <w:r w:rsidRPr="00095DDD">
        <w:rPr>
          <w:color w:val="000000"/>
        </w:rPr>
        <w:t>3) "Слово о полку Игореве"</w:t>
      </w:r>
      <w:r w:rsidRPr="00095DDD">
        <w:rPr>
          <w:color w:val="181818"/>
        </w:rPr>
        <w:t xml:space="preserve">                                         4</w:t>
      </w:r>
      <w:r w:rsidR="00572568">
        <w:rPr>
          <w:color w:val="000000"/>
        </w:rPr>
        <w:t>) "Слово о Законе и Благодати</w:t>
      </w:r>
      <w:r w:rsidRPr="00095DDD">
        <w:rPr>
          <w:color w:val="000000"/>
        </w:rPr>
        <w:t>"</w:t>
      </w:r>
    </w:p>
    <w:p w:rsidR="00095DDD" w:rsidRDefault="00095DDD" w:rsidP="00095DDD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color w:val="181818"/>
          <w:sz w:val="16"/>
          <w:szCs w:val="16"/>
        </w:rPr>
      </w:pPr>
    </w:p>
    <w:p w:rsidR="00095DDD" w:rsidRPr="00095DDD" w:rsidRDefault="00095DDD" w:rsidP="00095DD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5D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5725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Написание  «Поучения детям</w:t>
      </w:r>
      <w:r w:rsidRPr="00095DDD">
        <w:rPr>
          <w:rFonts w:ascii="Times New Roman" w:hAnsi="Times New Roman" w:cs="Times New Roman"/>
          <w:b/>
          <w:sz w:val="24"/>
          <w:szCs w:val="24"/>
          <w:lang w:eastAsia="ru-RU"/>
        </w:rPr>
        <w:t>» связан</w:t>
      </w:r>
      <w:r w:rsidR="00572568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095D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 именем:</w:t>
      </w:r>
    </w:p>
    <w:p w:rsidR="00095DDD" w:rsidRPr="00095DDD" w:rsidRDefault="00095DDD" w:rsidP="00095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95DDD">
        <w:rPr>
          <w:rFonts w:ascii="Times New Roman" w:hAnsi="Times New Roman" w:cs="Times New Roman"/>
          <w:sz w:val="24"/>
          <w:szCs w:val="24"/>
          <w:lang w:eastAsia="ru-RU"/>
        </w:rPr>
        <w:t>1) Владимира Мономаха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95DDD">
        <w:rPr>
          <w:rFonts w:ascii="Times New Roman" w:hAnsi="Times New Roman" w:cs="Times New Roman"/>
          <w:sz w:val="24"/>
          <w:szCs w:val="24"/>
          <w:lang w:eastAsia="ru-RU"/>
        </w:rPr>
        <w:t xml:space="preserve"> 2) Ярослава Мудрого</w:t>
      </w:r>
    </w:p>
    <w:p w:rsidR="00095DDD" w:rsidRPr="00095DDD" w:rsidRDefault="00095DDD" w:rsidP="00095D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95DDD">
        <w:rPr>
          <w:rFonts w:ascii="Times New Roman" w:hAnsi="Times New Roman" w:cs="Times New Roman"/>
          <w:sz w:val="24"/>
          <w:szCs w:val="24"/>
          <w:lang w:eastAsia="ru-RU"/>
        </w:rPr>
        <w:t xml:space="preserve">3) Владимира </w:t>
      </w:r>
      <w:proofErr w:type="spellStart"/>
      <w:r w:rsidRPr="00095DDD">
        <w:rPr>
          <w:rFonts w:ascii="Times New Roman" w:hAnsi="Times New Roman" w:cs="Times New Roman"/>
          <w:sz w:val="24"/>
          <w:szCs w:val="24"/>
          <w:lang w:eastAsia="ru-RU"/>
        </w:rPr>
        <w:t>Святославича</w:t>
      </w:r>
      <w:proofErr w:type="spellEnd"/>
      <w:r w:rsidRPr="00095D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95DDD">
        <w:rPr>
          <w:rFonts w:ascii="Times New Roman" w:hAnsi="Times New Roman" w:cs="Times New Roman"/>
          <w:sz w:val="24"/>
          <w:szCs w:val="24"/>
          <w:lang w:eastAsia="ru-RU"/>
        </w:rPr>
        <w:t>4) Святослава Игоревича</w:t>
      </w:r>
    </w:p>
    <w:p w:rsidR="00F82838" w:rsidRPr="00161112" w:rsidRDefault="00F82838" w:rsidP="0057256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72568" w:rsidRPr="00572568" w:rsidRDefault="00572568" w:rsidP="00572568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56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72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Прочтите отрывок из летописи и укажите князя, о котором идёт речь.</w:t>
      </w:r>
    </w:p>
    <w:p w:rsidR="00572568" w:rsidRPr="00572568" w:rsidRDefault="00572568" w:rsidP="005725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 сел [князь] в Киеве, и сказал: «Да будет это мать городам русским». И были у него варяги, и славяне, и прочие, прозвавшиеся </w:t>
      </w:r>
      <w:proofErr w:type="spellStart"/>
      <w:r w:rsidRPr="005725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русью</w:t>
      </w:r>
      <w:proofErr w:type="spellEnd"/>
      <w:r w:rsidRPr="0057256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Тот князь начал ставить города и установил дани славянам, и кривичам, и мери, и установил варягам давать дань от Новгорода по 300 гривен ежегодно ради сохранения мира, что и давалось варягам…»</w:t>
      </w:r>
    </w:p>
    <w:p w:rsidR="00572568" w:rsidRPr="00572568" w:rsidRDefault="00572568" w:rsidP="005725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572568">
        <w:rPr>
          <w:rFonts w:ascii="Times New Roman" w:eastAsia="Times New Roman" w:hAnsi="Times New Roman" w:cs="Times New Roman"/>
          <w:sz w:val="24"/>
          <w:szCs w:val="24"/>
          <w:lang w:eastAsia="ru-RU"/>
        </w:rPr>
        <w:t>Рюрик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72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Олег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72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Игорь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7256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Святослав</w:t>
      </w:r>
    </w:p>
    <w:p w:rsidR="00F82838" w:rsidRPr="00161112" w:rsidRDefault="00F82838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color w:val="000000"/>
          <w:sz w:val="16"/>
          <w:szCs w:val="16"/>
        </w:rPr>
      </w:pPr>
    </w:p>
    <w:p w:rsidR="00161112" w:rsidRDefault="00161112" w:rsidP="00161112">
      <w:pPr>
        <w:pStyle w:val="a4"/>
        <w:shd w:val="clear" w:color="auto" w:fill="FFFFFF"/>
        <w:spacing w:before="0" w:beforeAutospacing="0" w:after="0" w:afterAutospacing="0" w:line="161" w:lineRule="atLeast"/>
        <w:rPr>
          <w:b/>
        </w:rPr>
      </w:pPr>
      <w:r>
        <w:rPr>
          <w:color w:val="000000"/>
        </w:rPr>
        <w:t xml:space="preserve">6. </w:t>
      </w:r>
      <w:r>
        <w:rPr>
          <w:b/>
        </w:rPr>
        <w:t>Установите соответствие:</w:t>
      </w:r>
    </w:p>
    <w:p w:rsidR="00161112" w:rsidRPr="00161112" w:rsidRDefault="00161112" w:rsidP="00161112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W w:w="8737" w:type="dxa"/>
        <w:tblInd w:w="8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9"/>
        <w:gridCol w:w="5818"/>
      </w:tblGrid>
      <w:tr w:rsidR="00161112" w:rsidRPr="00E30980" w:rsidTr="00F56722">
        <w:trPr>
          <w:trHeight w:val="273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1112" w:rsidRPr="00D6136F" w:rsidRDefault="00161112" w:rsidP="00F56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Князь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1112" w:rsidRPr="00D6136F" w:rsidRDefault="00161112" w:rsidP="00F5672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Событие</w:t>
            </w:r>
          </w:p>
        </w:tc>
      </w:tr>
      <w:tr w:rsidR="00161112" w:rsidRPr="00E30980" w:rsidTr="00F56722">
        <w:trPr>
          <w:trHeight w:val="1331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1112" w:rsidRPr="00D6136F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  Святослав</w:t>
            </w:r>
          </w:p>
          <w:p w:rsidR="00161112" w:rsidRPr="00D6136F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Ярослав Мудрый</w:t>
            </w:r>
          </w:p>
          <w:p w:rsidR="00161112" w:rsidRPr="00D6136F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Владимир</w:t>
            </w:r>
          </w:p>
          <w:p w:rsidR="00161112" w:rsidRPr="00D6136F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Владимир Мономах</w:t>
            </w:r>
          </w:p>
          <w:p w:rsidR="00161112" w:rsidRPr="00D6136F" w:rsidRDefault="00161112" w:rsidP="0016111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Рюрик</w:t>
            </w:r>
            <w:proofErr w:type="spellEnd"/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1112" w:rsidRPr="00572568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победа над половцами</w:t>
            </w:r>
          </w:p>
          <w:p w:rsidR="00161112" w:rsidRPr="00572568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правление в Новгороде</w:t>
            </w:r>
          </w:p>
          <w:p w:rsidR="00161112" w:rsidRPr="00572568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поход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Волжскую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Булгарию</w:t>
            </w:r>
            <w:proofErr w:type="spellEnd"/>
          </w:p>
          <w:p w:rsidR="00161112" w:rsidRPr="00572568" w:rsidRDefault="00161112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крещение Руси</w:t>
            </w:r>
          </w:p>
          <w:p w:rsidR="00161112" w:rsidRPr="00161112" w:rsidRDefault="00161112" w:rsidP="001611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5)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победа над печенегами</w:t>
            </w:r>
          </w:p>
        </w:tc>
      </w:tr>
    </w:tbl>
    <w:p w:rsidR="00161112" w:rsidRPr="00572568" w:rsidRDefault="00161112" w:rsidP="00161112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</w:p>
    <w:tbl>
      <w:tblPr>
        <w:tblStyle w:val="a7"/>
        <w:tblW w:w="0" w:type="auto"/>
        <w:tblInd w:w="2375" w:type="dxa"/>
        <w:tblLook w:val="04A0"/>
      </w:tblPr>
      <w:tblGrid>
        <w:gridCol w:w="822"/>
        <w:gridCol w:w="822"/>
        <w:gridCol w:w="822"/>
        <w:gridCol w:w="822"/>
        <w:gridCol w:w="822"/>
      </w:tblGrid>
      <w:tr w:rsidR="00161112" w:rsidTr="00F56722">
        <w:trPr>
          <w:trHeight w:val="276"/>
        </w:trPr>
        <w:tc>
          <w:tcPr>
            <w:tcW w:w="822" w:type="dxa"/>
          </w:tcPr>
          <w:p w:rsidR="00161112" w:rsidRDefault="0016111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2" w:type="dxa"/>
          </w:tcPr>
          <w:p w:rsidR="00161112" w:rsidRDefault="0016111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2" w:type="dxa"/>
          </w:tcPr>
          <w:p w:rsidR="00161112" w:rsidRDefault="0016111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2" w:type="dxa"/>
          </w:tcPr>
          <w:p w:rsidR="00161112" w:rsidRDefault="0016111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2" w:type="dxa"/>
          </w:tcPr>
          <w:p w:rsidR="00161112" w:rsidRDefault="00161112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161112" w:rsidTr="00F56722">
        <w:trPr>
          <w:trHeight w:val="276"/>
        </w:trPr>
        <w:tc>
          <w:tcPr>
            <w:tcW w:w="822" w:type="dxa"/>
          </w:tcPr>
          <w:p w:rsidR="00161112" w:rsidRDefault="0016111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161112" w:rsidRDefault="0016111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161112" w:rsidRDefault="0016111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161112" w:rsidRDefault="0016111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161112" w:rsidRDefault="00161112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hd w:val="clear" w:color="auto" w:fill="FFFFFF"/>
        </w:rPr>
      </w:pPr>
    </w:p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7. </w:t>
      </w:r>
      <w:r w:rsidRPr="000F0A74">
        <w:rPr>
          <w:b/>
          <w:shd w:val="clear" w:color="auto" w:fill="FFFFFF"/>
        </w:rPr>
        <w:t xml:space="preserve">Расположите </w:t>
      </w:r>
      <w:r>
        <w:rPr>
          <w:b/>
          <w:shd w:val="clear" w:color="auto" w:fill="FFFFFF"/>
        </w:rPr>
        <w:t xml:space="preserve"> имена правителей Древней Руси </w:t>
      </w:r>
      <w:r w:rsidRPr="000F0A74">
        <w:rPr>
          <w:b/>
          <w:shd w:val="clear" w:color="auto" w:fill="FFFFFF"/>
        </w:rPr>
        <w:t xml:space="preserve"> в хронологическом порядке. Укажите ответ в виде последовательности цифр выбранных элементов.</w:t>
      </w:r>
    </w:p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1) Владимир Святой     </w:t>
      </w:r>
    </w:p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2) Игорь Старый</w:t>
      </w:r>
    </w:p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3) Владимир Мономах</w:t>
      </w:r>
    </w:p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lastRenderedPageBreak/>
        <w:t>4) Ольга</w:t>
      </w:r>
    </w:p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5) Олег Вещий</w:t>
      </w:r>
    </w:p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6) Святослав</w:t>
      </w:r>
    </w:p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7) Ярослав Мудрый</w:t>
      </w:r>
    </w:p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shd w:val="clear" w:color="auto" w:fill="FFFFFF"/>
        </w:rPr>
      </w:pPr>
      <w:r>
        <w:rPr>
          <w:shd w:val="clear" w:color="auto" w:fill="FFFFFF"/>
        </w:rPr>
        <w:t>8) Мстислав Удалой</w:t>
      </w:r>
    </w:p>
    <w:p w:rsidR="000F0A74" w:rsidRP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sz w:val="16"/>
          <w:szCs w:val="16"/>
          <w:shd w:val="clear" w:color="auto" w:fill="FFFFFF"/>
        </w:rPr>
      </w:pPr>
    </w:p>
    <w:p w:rsidR="000F0A74" w:rsidRP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</w:pPr>
      <w:r>
        <w:rPr>
          <w:shd w:val="clear" w:color="auto" w:fill="FFFFFF"/>
        </w:rPr>
        <w:t>Ответ______________________________________________________________________________</w:t>
      </w:r>
    </w:p>
    <w:p w:rsidR="000F0A7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color w:val="000000"/>
        </w:rPr>
      </w:pPr>
    </w:p>
    <w:p w:rsidR="00501B14" w:rsidRDefault="000F0A7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b/>
        </w:rPr>
      </w:pPr>
      <w:r w:rsidRPr="00E27FFA">
        <w:rPr>
          <w:b/>
          <w:color w:val="000000"/>
        </w:rPr>
        <w:t>8</w:t>
      </w:r>
      <w:r w:rsidR="00501B14" w:rsidRPr="00E27FFA">
        <w:rPr>
          <w:b/>
          <w:color w:val="000000"/>
        </w:rPr>
        <w:t xml:space="preserve">. </w:t>
      </w:r>
      <w:r w:rsidR="00501B14" w:rsidRPr="00E27FFA">
        <w:rPr>
          <w:b/>
        </w:rPr>
        <w:t>Установите</w:t>
      </w:r>
      <w:r w:rsidR="00501B14">
        <w:rPr>
          <w:b/>
        </w:rPr>
        <w:t xml:space="preserve"> соответствие:</w:t>
      </w:r>
    </w:p>
    <w:p w:rsidR="00501B14" w:rsidRPr="00161112" w:rsidRDefault="00501B1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W w:w="10490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8080"/>
      </w:tblGrid>
      <w:tr w:rsidR="00501B14" w:rsidRPr="00E30980" w:rsidTr="00F56722">
        <w:trPr>
          <w:trHeight w:val="27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1B14" w:rsidRPr="00D6136F" w:rsidRDefault="00501B14" w:rsidP="00F56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Термин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1B14" w:rsidRPr="00D6136F" w:rsidRDefault="00501B14" w:rsidP="00F5672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Пояснение</w:t>
            </w:r>
          </w:p>
        </w:tc>
      </w:tr>
      <w:tr w:rsidR="00501B14" w:rsidRPr="00E30980" w:rsidTr="00F56722">
        <w:trPr>
          <w:trHeight w:val="93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1B14" w:rsidRPr="00D6136F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   дань</w:t>
            </w:r>
          </w:p>
          <w:p w:rsidR="00501B14" w:rsidRPr="00D6136F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погосты</w:t>
            </w:r>
          </w:p>
          <w:p w:rsidR="00501B14" w:rsidRPr="00D6136F" w:rsidRDefault="00501B14" w:rsidP="00501B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полюдье</w:t>
            </w:r>
          </w:p>
          <w:p w:rsidR="00501B14" w:rsidRPr="00501B14" w:rsidRDefault="00501B14" w:rsidP="00501B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1B14" w:rsidRPr="00572568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объезд киевским князем подвластных племен с целью сбора дани</w:t>
            </w:r>
          </w:p>
          <w:p w:rsidR="00501B14" w:rsidRPr="00572568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натуральный или денежный побор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покоренных племен</w:t>
            </w:r>
          </w:p>
          <w:p w:rsidR="00501B14" w:rsidRPr="00161112" w:rsidRDefault="00501B14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места сбора дани с подвластных Киеву племен</w:t>
            </w:r>
          </w:p>
        </w:tc>
      </w:tr>
    </w:tbl>
    <w:p w:rsidR="00501B14" w:rsidRPr="00572568" w:rsidRDefault="00501B14" w:rsidP="00501B14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</w:p>
    <w:tbl>
      <w:tblPr>
        <w:tblStyle w:val="a7"/>
        <w:tblW w:w="0" w:type="auto"/>
        <w:tblInd w:w="3081" w:type="dxa"/>
        <w:tblLook w:val="04A0"/>
      </w:tblPr>
      <w:tblGrid>
        <w:gridCol w:w="822"/>
        <w:gridCol w:w="822"/>
        <w:gridCol w:w="822"/>
      </w:tblGrid>
      <w:tr w:rsidR="00501B14" w:rsidTr="00F56722">
        <w:trPr>
          <w:trHeight w:val="276"/>
        </w:trPr>
        <w:tc>
          <w:tcPr>
            <w:tcW w:w="822" w:type="dxa"/>
          </w:tcPr>
          <w:p w:rsidR="00501B14" w:rsidRDefault="00501B14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2" w:type="dxa"/>
          </w:tcPr>
          <w:p w:rsidR="00501B14" w:rsidRDefault="00501B14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2" w:type="dxa"/>
          </w:tcPr>
          <w:p w:rsidR="00501B14" w:rsidRDefault="00501B14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501B14" w:rsidTr="00F56722">
        <w:trPr>
          <w:trHeight w:val="276"/>
        </w:trPr>
        <w:tc>
          <w:tcPr>
            <w:tcW w:w="822" w:type="dxa"/>
          </w:tcPr>
          <w:p w:rsidR="00501B14" w:rsidRDefault="00501B14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501B14" w:rsidRDefault="00501B14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501B14" w:rsidRDefault="00501B14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1112" w:rsidRDefault="00161112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color w:val="000000"/>
        </w:rPr>
      </w:pPr>
    </w:p>
    <w:p w:rsidR="00006951" w:rsidRDefault="00D6136F" w:rsidP="00006951">
      <w:pPr>
        <w:pStyle w:val="a4"/>
        <w:shd w:val="clear" w:color="auto" w:fill="FFFFFF"/>
        <w:spacing w:before="0" w:beforeAutospacing="0" w:after="0" w:afterAutospacing="0" w:line="161" w:lineRule="atLeast"/>
        <w:rPr>
          <w:b/>
        </w:rPr>
      </w:pPr>
      <w:r>
        <w:rPr>
          <w:color w:val="000000"/>
        </w:rPr>
        <w:t xml:space="preserve"> </w:t>
      </w:r>
      <w:r w:rsidR="00E27FFA">
        <w:rPr>
          <w:color w:val="000000"/>
        </w:rPr>
        <w:t>9</w:t>
      </w:r>
      <w:r w:rsidR="00006951">
        <w:rPr>
          <w:color w:val="000000"/>
        </w:rPr>
        <w:t xml:space="preserve">. </w:t>
      </w:r>
      <w:r w:rsidR="00006951">
        <w:rPr>
          <w:b/>
        </w:rPr>
        <w:t>Установите соответствие:</w:t>
      </w:r>
    </w:p>
    <w:p w:rsidR="00006951" w:rsidRPr="00161112" w:rsidRDefault="00006951" w:rsidP="00006951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W w:w="8737" w:type="dxa"/>
        <w:tblInd w:w="8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4"/>
        <w:gridCol w:w="6243"/>
      </w:tblGrid>
      <w:tr w:rsidR="00006951" w:rsidRPr="00E30980" w:rsidTr="00F56722">
        <w:trPr>
          <w:trHeight w:val="273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6951" w:rsidRPr="00D6136F" w:rsidRDefault="00006951" w:rsidP="00F567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6951" w:rsidRPr="00D6136F" w:rsidRDefault="00006951" w:rsidP="00F5672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Событие</w:t>
            </w:r>
          </w:p>
        </w:tc>
      </w:tr>
      <w:tr w:rsidR="00006951" w:rsidRPr="00E30980" w:rsidTr="00F56722">
        <w:trPr>
          <w:trHeight w:val="117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6951" w:rsidRDefault="00006951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  </w:t>
            </w:r>
            <w:r w:rsidR="00CB2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мая 1223 г.</w:t>
            </w:r>
          </w:p>
          <w:p w:rsidR="00006951" w:rsidRPr="00D6136F" w:rsidRDefault="00006951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1237-1238 гг.</w:t>
            </w:r>
          </w:p>
          <w:p w:rsidR="00006951" w:rsidRPr="00D6136F" w:rsidRDefault="00006951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1239-1240 гг.</w:t>
            </w:r>
          </w:p>
          <w:p w:rsidR="00006951" w:rsidRDefault="00006951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5 апреля 1242 г.</w:t>
            </w:r>
          </w:p>
          <w:p w:rsidR="00006951" w:rsidRPr="00006951" w:rsidRDefault="00006951" w:rsidP="000069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   15 июля 1240 г.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6951" w:rsidRPr="00572568" w:rsidRDefault="00006951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2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битва на Чудском озере</w:t>
            </w:r>
          </w:p>
          <w:p w:rsidR="00006951" w:rsidRPr="00572568" w:rsidRDefault="00006951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поход Батыя на юго-западную Русь</w:t>
            </w:r>
          </w:p>
          <w:p w:rsidR="00006951" w:rsidRPr="00572568" w:rsidRDefault="00006951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битва на реке Калке </w:t>
            </w:r>
          </w:p>
          <w:p w:rsidR="00006951" w:rsidRDefault="00006951" w:rsidP="00F567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5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Невская битва</w:t>
            </w:r>
          </w:p>
          <w:p w:rsidR="00006951" w:rsidRPr="00006951" w:rsidRDefault="00006951" w:rsidP="000069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  разорение Бытием Рязанского княжества</w:t>
            </w:r>
          </w:p>
        </w:tc>
      </w:tr>
    </w:tbl>
    <w:p w:rsidR="00006951" w:rsidRPr="00572568" w:rsidRDefault="00006951" w:rsidP="00006951">
      <w:pPr>
        <w:pStyle w:val="a4"/>
        <w:shd w:val="clear" w:color="auto" w:fill="FFFFFF"/>
        <w:spacing w:before="0" w:beforeAutospacing="0" w:after="0" w:afterAutospacing="0" w:line="161" w:lineRule="atLeast"/>
        <w:rPr>
          <w:b/>
          <w:sz w:val="16"/>
          <w:szCs w:val="16"/>
        </w:rPr>
      </w:pPr>
    </w:p>
    <w:tbl>
      <w:tblPr>
        <w:tblStyle w:val="a7"/>
        <w:tblW w:w="0" w:type="auto"/>
        <w:tblInd w:w="2375" w:type="dxa"/>
        <w:tblLook w:val="04A0"/>
      </w:tblPr>
      <w:tblGrid>
        <w:gridCol w:w="822"/>
        <w:gridCol w:w="822"/>
        <w:gridCol w:w="822"/>
        <w:gridCol w:w="822"/>
        <w:gridCol w:w="822"/>
      </w:tblGrid>
      <w:tr w:rsidR="00006951" w:rsidTr="00F56722">
        <w:trPr>
          <w:trHeight w:val="276"/>
        </w:trPr>
        <w:tc>
          <w:tcPr>
            <w:tcW w:w="822" w:type="dxa"/>
          </w:tcPr>
          <w:p w:rsidR="00006951" w:rsidRDefault="00006951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2" w:type="dxa"/>
          </w:tcPr>
          <w:p w:rsidR="00006951" w:rsidRDefault="00006951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2" w:type="dxa"/>
          </w:tcPr>
          <w:p w:rsidR="00006951" w:rsidRDefault="00006951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2" w:type="dxa"/>
          </w:tcPr>
          <w:p w:rsidR="00006951" w:rsidRDefault="00006951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2" w:type="dxa"/>
          </w:tcPr>
          <w:p w:rsidR="00006951" w:rsidRDefault="00006951" w:rsidP="00F56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006951" w:rsidTr="00F56722">
        <w:trPr>
          <w:trHeight w:val="276"/>
        </w:trPr>
        <w:tc>
          <w:tcPr>
            <w:tcW w:w="822" w:type="dxa"/>
          </w:tcPr>
          <w:p w:rsidR="00006951" w:rsidRDefault="00006951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06951" w:rsidRDefault="00006951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06951" w:rsidRDefault="00006951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06951" w:rsidRDefault="00006951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006951" w:rsidRDefault="00006951" w:rsidP="00F56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48D3" w:rsidRDefault="009C48D3" w:rsidP="009C48D3">
      <w:pPr>
        <w:pStyle w:val="a4"/>
        <w:shd w:val="clear" w:color="auto" w:fill="FFFFFF"/>
        <w:spacing w:before="0" w:beforeAutospacing="0" w:after="0" w:afterAutospacing="0" w:line="161" w:lineRule="atLeast"/>
        <w:rPr>
          <w:rFonts w:ascii="Arial" w:hAnsi="Arial" w:cs="Arial"/>
          <w:color w:val="181818"/>
          <w:sz w:val="16"/>
          <w:szCs w:val="16"/>
        </w:rPr>
      </w:pPr>
    </w:p>
    <w:p w:rsidR="009C48D3" w:rsidRPr="009C48D3" w:rsidRDefault="009C48D3" w:rsidP="009C48D3">
      <w:pPr>
        <w:spacing w:after="11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C48D3" w:rsidRPr="00CB21E7" w:rsidRDefault="00E27FFA" w:rsidP="00CB21E7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10</w:t>
      </w:r>
      <w:r w:rsidR="00CB21E7" w:rsidRPr="00CB21E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="00501B14" w:rsidRPr="00CB21E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CB21E7" w:rsidRPr="00CB21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Победная битва князя Александра с немецкими рыцарями в 1242 году на льду Чудского озера получила название</w:t>
      </w:r>
      <w:r w:rsidR="00CB21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_____________________________________________________________</w:t>
      </w:r>
    </w:p>
    <w:p w:rsidR="009C48D3" w:rsidRDefault="009C48D3" w:rsidP="009C48D3">
      <w:pPr>
        <w:pStyle w:val="a4"/>
        <w:shd w:val="clear" w:color="auto" w:fill="FFFFFF"/>
        <w:spacing w:before="0" w:beforeAutospacing="0" w:after="115" w:afterAutospacing="0"/>
        <w:rPr>
          <w:rFonts w:ascii="Helvetica" w:hAnsi="Helvetica"/>
          <w:color w:val="333333"/>
          <w:sz w:val="16"/>
          <w:szCs w:val="16"/>
        </w:rPr>
      </w:pPr>
    </w:p>
    <w:p w:rsidR="009C48D3" w:rsidRDefault="00E27FFA" w:rsidP="009C48D3">
      <w:pPr>
        <w:pStyle w:val="a4"/>
        <w:shd w:val="clear" w:color="auto" w:fill="FFFFFF"/>
        <w:spacing w:before="0" w:beforeAutospacing="0" w:after="115" w:afterAutospacing="0"/>
        <w:rPr>
          <w:b/>
          <w:bCs/>
          <w:color w:val="4A4A4A"/>
        </w:rPr>
      </w:pPr>
      <w:r>
        <w:rPr>
          <w:b/>
          <w:color w:val="333333"/>
        </w:rPr>
        <w:t>11</w:t>
      </w:r>
      <w:r w:rsidR="00CB21E7" w:rsidRPr="000F0A74">
        <w:rPr>
          <w:b/>
          <w:color w:val="333333"/>
        </w:rPr>
        <w:t>.</w:t>
      </w:r>
      <w:r w:rsidR="00CB21E7" w:rsidRPr="000F0A74">
        <w:rPr>
          <w:b/>
          <w:bCs/>
          <w:color w:val="4A4A4A"/>
        </w:rPr>
        <w:t xml:space="preserve"> Напишите значение понятия «государство»</w:t>
      </w:r>
      <w:r w:rsidR="000F0A74">
        <w:rPr>
          <w:b/>
          <w:bCs/>
          <w:color w:val="4A4A4A"/>
        </w:rPr>
        <w:t>.</w:t>
      </w:r>
    </w:p>
    <w:p w:rsidR="000F0A74" w:rsidRPr="000F0A74" w:rsidRDefault="000F0A74" w:rsidP="009C48D3">
      <w:pPr>
        <w:pStyle w:val="a4"/>
        <w:shd w:val="clear" w:color="auto" w:fill="FFFFFF"/>
        <w:spacing w:before="0" w:beforeAutospacing="0" w:after="115" w:afterAutospacing="0"/>
        <w:rPr>
          <w:bCs/>
          <w:color w:val="4A4A4A"/>
        </w:rPr>
      </w:pPr>
      <w:r w:rsidRPr="000F0A74">
        <w:rPr>
          <w:bCs/>
          <w:color w:val="4A4A4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8D3" w:rsidRPr="000F0A74" w:rsidRDefault="00006951" w:rsidP="00006951">
      <w:pPr>
        <w:shd w:val="clear" w:color="auto" w:fill="FFFFFF"/>
        <w:spacing w:after="0" w:line="240" w:lineRule="auto"/>
        <w:rPr>
          <w:rFonts w:ascii="Helvetica" w:hAnsi="Helvetica"/>
          <w:color w:val="333333"/>
          <w:sz w:val="16"/>
          <w:szCs w:val="16"/>
        </w:rPr>
      </w:pPr>
      <w:r w:rsidRPr="000F0A74">
        <w:rPr>
          <w:rFonts w:ascii="Arial" w:eastAsia="Times New Roman" w:hAnsi="Arial" w:cs="Arial"/>
          <w:bCs/>
          <w:color w:val="4A4A4A"/>
          <w:sz w:val="18"/>
          <w:szCs w:val="18"/>
          <w:lang w:eastAsia="ru-RU"/>
        </w:rPr>
        <w:t xml:space="preserve"> </w:t>
      </w:r>
    </w:p>
    <w:p w:rsidR="009C48D3" w:rsidRPr="00473525" w:rsidRDefault="009C48D3" w:rsidP="009E4CE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C48D3" w:rsidRPr="00473525" w:rsidSect="00E30980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E69"/>
    <w:multiLevelType w:val="multilevel"/>
    <w:tmpl w:val="E504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72D7A"/>
    <w:multiLevelType w:val="multilevel"/>
    <w:tmpl w:val="C66A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2124A"/>
    <w:multiLevelType w:val="multilevel"/>
    <w:tmpl w:val="9C1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720ED"/>
    <w:multiLevelType w:val="multilevel"/>
    <w:tmpl w:val="BB70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93A5B"/>
    <w:multiLevelType w:val="multilevel"/>
    <w:tmpl w:val="029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31FF7"/>
    <w:multiLevelType w:val="multilevel"/>
    <w:tmpl w:val="1C52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664FF"/>
    <w:multiLevelType w:val="multilevel"/>
    <w:tmpl w:val="BA5C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3456C"/>
    <w:multiLevelType w:val="multilevel"/>
    <w:tmpl w:val="177E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94C3C"/>
    <w:multiLevelType w:val="multilevel"/>
    <w:tmpl w:val="CDF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D27D8"/>
    <w:multiLevelType w:val="multilevel"/>
    <w:tmpl w:val="8846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304085"/>
    <w:multiLevelType w:val="multilevel"/>
    <w:tmpl w:val="EA3A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F06AF2"/>
    <w:multiLevelType w:val="multilevel"/>
    <w:tmpl w:val="1AF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8128E"/>
    <w:multiLevelType w:val="multilevel"/>
    <w:tmpl w:val="1F5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AE5FAD"/>
    <w:multiLevelType w:val="multilevel"/>
    <w:tmpl w:val="8164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E46B7"/>
    <w:multiLevelType w:val="multilevel"/>
    <w:tmpl w:val="15C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D32CF4"/>
    <w:multiLevelType w:val="multilevel"/>
    <w:tmpl w:val="9550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60122B"/>
    <w:multiLevelType w:val="multilevel"/>
    <w:tmpl w:val="6F3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F60284"/>
    <w:multiLevelType w:val="multilevel"/>
    <w:tmpl w:val="81C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E73ECB"/>
    <w:multiLevelType w:val="multilevel"/>
    <w:tmpl w:val="5DF2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6E2369"/>
    <w:multiLevelType w:val="multilevel"/>
    <w:tmpl w:val="5386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C2769E"/>
    <w:multiLevelType w:val="multilevel"/>
    <w:tmpl w:val="9ADE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4"/>
  </w:num>
  <w:num w:numId="6">
    <w:abstractNumId w:val="16"/>
  </w:num>
  <w:num w:numId="7">
    <w:abstractNumId w:val="11"/>
  </w:num>
  <w:num w:numId="8">
    <w:abstractNumId w:val="8"/>
  </w:num>
  <w:num w:numId="9">
    <w:abstractNumId w:val="17"/>
  </w:num>
  <w:num w:numId="10">
    <w:abstractNumId w:val="0"/>
  </w:num>
  <w:num w:numId="11">
    <w:abstractNumId w:val="9"/>
  </w:num>
  <w:num w:numId="12">
    <w:abstractNumId w:val="5"/>
  </w:num>
  <w:num w:numId="13">
    <w:abstractNumId w:val="19"/>
  </w:num>
  <w:num w:numId="14">
    <w:abstractNumId w:val="2"/>
  </w:num>
  <w:num w:numId="15">
    <w:abstractNumId w:val="18"/>
  </w:num>
  <w:num w:numId="16">
    <w:abstractNumId w:val="13"/>
  </w:num>
  <w:num w:numId="17">
    <w:abstractNumId w:val="15"/>
  </w:num>
  <w:num w:numId="18">
    <w:abstractNumId w:val="6"/>
  </w:num>
  <w:num w:numId="19">
    <w:abstractNumId w:val="3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661D"/>
    <w:rsid w:val="00006951"/>
    <w:rsid w:val="00095DDD"/>
    <w:rsid w:val="000A7BDC"/>
    <w:rsid w:val="000F0A74"/>
    <w:rsid w:val="00161112"/>
    <w:rsid w:val="00280842"/>
    <w:rsid w:val="002B0792"/>
    <w:rsid w:val="00333420"/>
    <w:rsid w:val="00370B18"/>
    <w:rsid w:val="00445C3A"/>
    <w:rsid w:val="00473525"/>
    <w:rsid w:val="0048661D"/>
    <w:rsid w:val="00501B14"/>
    <w:rsid w:val="00572568"/>
    <w:rsid w:val="007B43D3"/>
    <w:rsid w:val="008B5CFE"/>
    <w:rsid w:val="008F0FBA"/>
    <w:rsid w:val="00914677"/>
    <w:rsid w:val="009C48D3"/>
    <w:rsid w:val="009E4CEB"/>
    <w:rsid w:val="00AE00E1"/>
    <w:rsid w:val="00BA287C"/>
    <w:rsid w:val="00BF76E2"/>
    <w:rsid w:val="00CB21E7"/>
    <w:rsid w:val="00D02FAE"/>
    <w:rsid w:val="00D6136F"/>
    <w:rsid w:val="00E27FFA"/>
    <w:rsid w:val="00E30980"/>
    <w:rsid w:val="00F57D78"/>
    <w:rsid w:val="00F8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7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0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866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8661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61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4866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8661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48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842"/>
    <w:rPr>
      <w:b/>
      <w:bCs/>
    </w:rPr>
  </w:style>
  <w:style w:type="character" w:styleId="a6">
    <w:name w:val="Emphasis"/>
    <w:basedOn w:val="a0"/>
    <w:uiPriority w:val="20"/>
    <w:qFormat/>
    <w:rsid w:val="00280842"/>
    <w:rPr>
      <w:i/>
      <w:iCs/>
    </w:rPr>
  </w:style>
  <w:style w:type="paragraph" w:customStyle="1" w:styleId="c13">
    <w:name w:val="c13"/>
    <w:basedOn w:val="a"/>
    <w:rsid w:val="00E3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0980"/>
  </w:style>
  <w:style w:type="paragraph" w:customStyle="1" w:styleId="c0">
    <w:name w:val="c0"/>
    <w:basedOn w:val="a"/>
    <w:rsid w:val="00E3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0980"/>
  </w:style>
  <w:style w:type="character" w:customStyle="1" w:styleId="c1">
    <w:name w:val="c1"/>
    <w:basedOn w:val="a0"/>
    <w:rsid w:val="00E30980"/>
  </w:style>
  <w:style w:type="character" w:customStyle="1" w:styleId="c22">
    <w:name w:val="c22"/>
    <w:basedOn w:val="a0"/>
    <w:rsid w:val="00E30980"/>
  </w:style>
  <w:style w:type="table" w:styleId="a7">
    <w:name w:val="Table Grid"/>
    <w:basedOn w:val="a1"/>
    <w:uiPriority w:val="59"/>
    <w:rsid w:val="00E30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BF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00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1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2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93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512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819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105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2338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7739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545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08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562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403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608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472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831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203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459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2959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2437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985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755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958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173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5699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068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08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731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7040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8072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7541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08340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948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6899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733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55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835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15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690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53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2022-03-16T16:57:00Z</cp:lastPrinted>
  <dcterms:created xsi:type="dcterms:W3CDTF">2022-03-14T15:43:00Z</dcterms:created>
  <dcterms:modified xsi:type="dcterms:W3CDTF">2022-03-16T17:03:00Z</dcterms:modified>
</cp:coreProperties>
</file>