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17162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43B8F">
        <w:rPr>
          <w:rFonts w:ascii="Times New Roman" w:hAnsi="Times New Roman" w:cs="Times New Roman"/>
          <w:b/>
          <w:sz w:val="28"/>
          <w:szCs w:val="28"/>
        </w:rPr>
        <w:t>ОРКСЭ (светской этике) в 4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B66E3E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C6431E" w:rsidP="00EF4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276" w:type="dxa"/>
          </w:tcPr>
          <w:p w:rsidR="00042A9A" w:rsidRPr="0017162C" w:rsidRDefault="00243B8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Светская этика</w:t>
            </w:r>
          </w:p>
        </w:tc>
        <w:tc>
          <w:tcPr>
            <w:tcW w:w="2410" w:type="dxa"/>
          </w:tcPr>
          <w:p w:rsidR="00042A9A" w:rsidRPr="0017162C" w:rsidRDefault="00C6431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Ростки нравственного опыта поведения</w:t>
            </w:r>
          </w:p>
        </w:tc>
        <w:tc>
          <w:tcPr>
            <w:tcW w:w="2729" w:type="dxa"/>
          </w:tcPr>
          <w:p w:rsidR="000F337F" w:rsidRDefault="0060739C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C6431E">
              <w:rPr>
                <w:rFonts w:ascii="Times New Roman" w:hAnsi="Times New Roman" w:cs="Times New Roman"/>
                <w:sz w:val="24"/>
                <w:szCs w:val="24"/>
              </w:rPr>
              <w:t>126-129</w:t>
            </w:r>
          </w:p>
          <w:p w:rsidR="00527065" w:rsidRPr="0017162C" w:rsidRDefault="00527065" w:rsidP="00C643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D78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55F1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текст</w:t>
            </w:r>
            <w:r w:rsidR="00C643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5F1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  <w:r w:rsidR="00C6431E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выполнить задания</w:t>
            </w:r>
            <w:r w:rsidR="009C55F1">
              <w:rPr>
                <w:rFonts w:ascii="Times New Roman" w:hAnsi="Times New Roman" w:cs="Times New Roman"/>
                <w:sz w:val="24"/>
                <w:szCs w:val="24"/>
              </w:rPr>
              <w:t xml:space="preserve"> (устно)</w:t>
            </w:r>
          </w:p>
        </w:tc>
        <w:tc>
          <w:tcPr>
            <w:tcW w:w="1807" w:type="dxa"/>
          </w:tcPr>
          <w:p w:rsidR="000F337F" w:rsidRPr="0017162C" w:rsidRDefault="009C55F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17162C" w:rsidRDefault="009C55F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F337F"/>
    <w:rsid w:val="001212D5"/>
    <w:rsid w:val="0015688E"/>
    <w:rsid w:val="0017162C"/>
    <w:rsid w:val="001874F7"/>
    <w:rsid w:val="001C3D58"/>
    <w:rsid w:val="00243B8F"/>
    <w:rsid w:val="00376E28"/>
    <w:rsid w:val="00442BA6"/>
    <w:rsid w:val="004D784C"/>
    <w:rsid w:val="00527065"/>
    <w:rsid w:val="00585AB6"/>
    <w:rsid w:val="0060739C"/>
    <w:rsid w:val="00700643"/>
    <w:rsid w:val="009C55F1"/>
    <w:rsid w:val="00A473E9"/>
    <w:rsid w:val="00B462D1"/>
    <w:rsid w:val="00B66E3E"/>
    <w:rsid w:val="00B73C96"/>
    <w:rsid w:val="00C36387"/>
    <w:rsid w:val="00C6431E"/>
    <w:rsid w:val="00EA4AF6"/>
    <w:rsid w:val="00EF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19</cp:revision>
  <dcterms:created xsi:type="dcterms:W3CDTF">2020-04-07T07:36:00Z</dcterms:created>
  <dcterms:modified xsi:type="dcterms:W3CDTF">2020-04-26T09:07:00Z</dcterms:modified>
</cp:coreProperties>
</file>