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611" w:rsidRDefault="007323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Математика </w:t>
      </w:r>
      <w:r w:rsidR="00401530">
        <w:rPr>
          <w:rFonts w:ascii="Times New Roman" w:hAnsi="Times New Roman" w:cs="Times New Roman"/>
          <w:sz w:val="28"/>
          <w:szCs w:val="28"/>
        </w:rPr>
        <w:t>12.05-22.05.2020г.</w:t>
      </w:r>
    </w:p>
    <w:p w:rsidR="00EA5907" w:rsidRDefault="00EA590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1062"/>
        <w:gridCol w:w="1670"/>
        <w:gridCol w:w="2263"/>
        <w:gridCol w:w="2327"/>
        <w:gridCol w:w="1756"/>
        <w:gridCol w:w="1661"/>
      </w:tblGrid>
      <w:tr w:rsidR="00401530" w:rsidRPr="00E74452" w:rsidTr="00401530">
        <w:tc>
          <w:tcPr>
            <w:tcW w:w="1062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670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263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327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756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661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401530" w:rsidRPr="00E74452" w:rsidTr="00401530">
        <w:tc>
          <w:tcPr>
            <w:tcW w:w="1062" w:type="dxa"/>
          </w:tcPr>
          <w:p w:rsidR="00EA5907" w:rsidRDefault="00401530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670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3" w:type="dxa"/>
          </w:tcPr>
          <w:p w:rsidR="00EA5907" w:rsidRPr="00E74452" w:rsidRDefault="00732392" w:rsidP="00732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 для расширенного углубления знаний.   </w:t>
            </w:r>
          </w:p>
        </w:tc>
        <w:tc>
          <w:tcPr>
            <w:tcW w:w="2327" w:type="dxa"/>
          </w:tcPr>
          <w:p w:rsidR="00EA5907" w:rsidRPr="00E74452" w:rsidRDefault="00EA5907" w:rsidP="0040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Учебник математика, стр.</w:t>
            </w:r>
            <w:r w:rsidR="007323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015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23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401530">
              <w:rPr>
                <w:rFonts w:ascii="Times New Roman" w:hAnsi="Times New Roman" w:cs="Times New Roman"/>
                <w:sz w:val="28"/>
                <w:szCs w:val="28"/>
              </w:rPr>
              <w:t xml:space="preserve"> 1-9(устно)</w:t>
            </w:r>
          </w:p>
        </w:tc>
        <w:tc>
          <w:tcPr>
            <w:tcW w:w="1756" w:type="dxa"/>
          </w:tcPr>
          <w:p w:rsidR="00EA5907" w:rsidRPr="00E74452" w:rsidRDefault="00EA5907" w:rsidP="00EA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 w:rsidRPr="00E74452"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</w:t>
            </w:r>
            <w:r w:rsidRPr="00E74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EA5907" w:rsidRPr="00E74452" w:rsidRDefault="00EA5907" w:rsidP="00EA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392"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661" w:type="dxa"/>
          </w:tcPr>
          <w:p w:rsidR="00EA5907" w:rsidRDefault="00401530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3239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EA5907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</w:tc>
      </w:tr>
      <w:tr w:rsidR="00401530" w:rsidRPr="00E74452" w:rsidTr="00401530">
        <w:tc>
          <w:tcPr>
            <w:tcW w:w="1062" w:type="dxa"/>
          </w:tcPr>
          <w:p w:rsidR="00EA5907" w:rsidRDefault="00401530" w:rsidP="0040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25EF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70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3" w:type="dxa"/>
          </w:tcPr>
          <w:p w:rsidR="00EA5907" w:rsidRPr="00E74452" w:rsidRDefault="00325EFF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2392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для расширенного углубления знаний.   </w:t>
            </w:r>
          </w:p>
        </w:tc>
        <w:tc>
          <w:tcPr>
            <w:tcW w:w="2327" w:type="dxa"/>
          </w:tcPr>
          <w:p w:rsidR="00EA5907" w:rsidRPr="00E74452" w:rsidRDefault="00EA5907" w:rsidP="0040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Учебник математика, стр.</w:t>
            </w:r>
            <w:r w:rsidR="00732392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40153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32392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  <w:r w:rsidR="00401530">
              <w:rPr>
                <w:rFonts w:ascii="Times New Roman" w:hAnsi="Times New Roman" w:cs="Times New Roman"/>
                <w:sz w:val="28"/>
                <w:szCs w:val="28"/>
              </w:rPr>
              <w:t>17,19,20</w:t>
            </w:r>
            <w:r w:rsidR="00732392">
              <w:rPr>
                <w:rFonts w:ascii="Times New Roman" w:hAnsi="Times New Roman" w:cs="Times New Roman"/>
                <w:sz w:val="28"/>
                <w:szCs w:val="28"/>
              </w:rPr>
              <w:t>(устно)</w:t>
            </w:r>
          </w:p>
        </w:tc>
        <w:tc>
          <w:tcPr>
            <w:tcW w:w="1756" w:type="dxa"/>
          </w:tcPr>
          <w:p w:rsidR="00EA5907" w:rsidRPr="00E74452" w:rsidRDefault="00EA5907" w:rsidP="00EA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 w:rsidRPr="00E74452"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</w:t>
            </w:r>
            <w:r w:rsidRPr="00E74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EA5907" w:rsidRPr="00E74452" w:rsidRDefault="00EA5907" w:rsidP="00EA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89189659372</w:t>
            </w:r>
          </w:p>
        </w:tc>
        <w:tc>
          <w:tcPr>
            <w:tcW w:w="1661" w:type="dxa"/>
          </w:tcPr>
          <w:p w:rsidR="00EA5907" w:rsidRDefault="00732392" w:rsidP="0040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15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25EF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EA5907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</w:tc>
      </w:tr>
      <w:tr w:rsidR="00401530" w:rsidRPr="00E74452" w:rsidTr="00401530">
        <w:tc>
          <w:tcPr>
            <w:tcW w:w="1062" w:type="dxa"/>
          </w:tcPr>
          <w:p w:rsidR="00401530" w:rsidRDefault="00401530" w:rsidP="0040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670" w:type="dxa"/>
          </w:tcPr>
          <w:p w:rsidR="00401530" w:rsidRPr="00E74452" w:rsidRDefault="00401530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3" w:type="dxa"/>
          </w:tcPr>
          <w:p w:rsidR="00401530" w:rsidRDefault="00401530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Нумерация. Выражение. Равенство. Неравенство.</w:t>
            </w:r>
          </w:p>
        </w:tc>
        <w:tc>
          <w:tcPr>
            <w:tcW w:w="2327" w:type="dxa"/>
          </w:tcPr>
          <w:p w:rsidR="00401530" w:rsidRDefault="00401530" w:rsidP="0040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Учебник математика,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8,№23,25,</w:t>
            </w:r>
          </w:p>
          <w:p w:rsidR="00401530" w:rsidRPr="00E74452" w:rsidRDefault="00401530" w:rsidP="0040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26,27-устно</w:t>
            </w:r>
          </w:p>
        </w:tc>
        <w:tc>
          <w:tcPr>
            <w:tcW w:w="1756" w:type="dxa"/>
          </w:tcPr>
          <w:p w:rsidR="00401530" w:rsidRPr="00E74452" w:rsidRDefault="00401530" w:rsidP="0040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 w:rsidRPr="00E74452"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</w:t>
            </w:r>
            <w:r w:rsidRPr="00E74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401530" w:rsidRPr="00E74452" w:rsidRDefault="00401530" w:rsidP="0040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89189659372</w:t>
            </w:r>
          </w:p>
        </w:tc>
        <w:tc>
          <w:tcPr>
            <w:tcW w:w="1661" w:type="dxa"/>
          </w:tcPr>
          <w:p w:rsidR="00401530" w:rsidRDefault="00401530" w:rsidP="0040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18.05.2020г.</w:t>
            </w:r>
          </w:p>
        </w:tc>
      </w:tr>
      <w:tr w:rsidR="00401530" w:rsidRPr="00E74452" w:rsidTr="00401530">
        <w:tc>
          <w:tcPr>
            <w:tcW w:w="1062" w:type="dxa"/>
          </w:tcPr>
          <w:p w:rsidR="00401530" w:rsidRDefault="00401530" w:rsidP="0040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1670" w:type="dxa"/>
          </w:tcPr>
          <w:p w:rsidR="00401530" w:rsidRPr="00E74452" w:rsidRDefault="00401530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3" w:type="dxa"/>
          </w:tcPr>
          <w:p w:rsidR="00401530" w:rsidRDefault="00401530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действия: сложение и вычитание.</w:t>
            </w:r>
          </w:p>
        </w:tc>
        <w:tc>
          <w:tcPr>
            <w:tcW w:w="2327" w:type="dxa"/>
          </w:tcPr>
          <w:p w:rsidR="00401530" w:rsidRPr="00E74452" w:rsidRDefault="00401530" w:rsidP="0040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Учебник математика,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9,№4,6</w:t>
            </w:r>
          </w:p>
        </w:tc>
        <w:tc>
          <w:tcPr>
            <w:tcW w:w="1756" w:type="dxa"/>
          </w:tcPr>
          <w:p w:rsidR="00401530" w:rsidRPr="00E74452" w:rsidRDefault="00401530" w:rsidP="0040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 w:rsidRPr="00E74452"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</w:t>
            </w:r>
            <w:r w:rsidRPr="00E74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401530" w:rsidRPr="00E74452" w:rsidRDefault="00401530" w:rsidP="0040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89189659372</w:t>
            </w:r>
          </w:p>
        </w:tc>
        <w:tc>
          <w:tcPr>
            <w:tcW w:w="1661" w:type="dxa"/>
          </w:tcPr>
          <w:p w:rsidR="00401530" w:rsidRDefault="00401530" w:rsidP="0040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19.05.2020г</w:t>
            </w:r>
          </w:p>
        </w:tc>
      </w:tr>
      <w:tr w:rsidR="00401530" w:rsidRPr="00E74452" w:rsidTr="00401530">
        <w:tc>
          <w:tcPr>
            <w:tcW w:w="1062" w:type="dxa"/>
          </w:tcPr>
          <w:p w:rsidR="00401530" w:rsidRDefault="00401530" w:rsidP="0040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1670" w:type="dxa"/>
          </w:tcPr>
          <w:p w:rsidR="00401530" w:rsidRPr="00E74452" w:rsidRDefault="00401530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3" w:type="dxa"/>
          </w:tcPr>
          <w:p w:rsidR="00401530" w:rsidRDefault="00401530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действия: сложение и вычитание.</w:t>
            </w:r>
          </w:p>
        </w:tc>
        <w:tc>
          <w:tcPr>
            <w:tcW w:w="2327" w:type="dxa"/>
          </w:tcPr>
          <w:p w:rsidR="00401530" w:rsidRPr="00E74452" w:rsidRDefault="00401530" w:rsidP="0040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Учебник математика,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90, №1-4(устно)</w:t>
            </w:r>
          </w:p>
        </w:tc>
        <w:tc>
          <w:tcPr>
            <w:tcW w:w="1756" w:type="dxa"/>
          </w:tcPr>
          <w:p w:rsidR="00401530" w:rsidRPr="00E74452" w:rsidRDefault="00401530" w:rsidP="0040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 w:rsidRPr="00E74452"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</w:t>
            </w:r>
            <w:r w:rsidRPr="00E74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401530" w:rsidRPr="00E74452" w:rsidRDefault="00401530" w:rsidP="0040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89189659372</w:t>
            </w:r>
          </w:p>
        </w:tc>
        <w:tc>
          <w:tcPr>
            <w:tcW w:w="1661" w:type="dxa"/>
          </w:tcPr>
          <w:p w:rsidR="00401530" w:rsidRDefault="00401530" w:rsidP="0040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.05.2020г</w:t>
            </w:r>
          </w:p>
        </w:tc>
      </w:tr>
      <w:tr w:rsidR="00401530" w:rsidRPr="00E74452" w:rsidTr="00401530">
        <w:tc>
          <w:tcPr>
            <w:tcW w:w="1062" w:type="dxa"/>
          </w:tcPr>
          <w:p w:rsidR="00401530" w:rsidRDefault="00401530" w:rsidP="0040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1670" w:type="dxa"/>
          </w:tcPr>
          <w:p w:rsidR="00401530" w:rsidRPr="00E74452" w:rsidRDefault="00401530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3" w:type="dxa"/>
          </w:tcPr>
          <w:p w:rsidR="00401530" w:rsidRDefault="00401530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действия: сложение и вычитание.</w:t>
            </w:r>
          </w:p>
        </w:tc>
        <w:tc>
          <w:tcPr>
            <w:tcW w:w="2327" w:type="dxa"/>
          </w:tcPr>
          <w:p w:rsidR="00401530" w:rsidRPr="00E74452" w:rsidRDefault="00401530" w:rsidP="0040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Учебник математика,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91,№11,12</w:t>
            </w:r>
          </w:p>
        </w:tc>
        <w:tc>
          <w:tcPr>
            <w:tcW w:w="1756" w:type="dxa"/>
          </w:tcPr>
          <w:p w:rsidR="00401530" w:rsidRPr="00E74452" w:rsidRDefault="00401530" w:rsidP="0040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 w:rsidRPr="00E74452"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</w:t>
            </w:r>
            <w:r w:rsidRPr="00E74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401530" w:rsidRPr="00E74452" w:rsidRDefault="00401530" w:rsidP="0040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89189659372</w:t>
            </w:r>
          </w:p>
        </w:tc>
        <w:tc>
          <w:tcPr>
            <w:tcW w:w="1661" w:type="dxa"/>
          </w:tcPr>
          <w:p w:rsidR="00401530" w:rsidRDefault="00401530" w:rsidP="0040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.05.2020г</w:t>
            </w:r>
          </w:p>
        </w:tc>
      </w:tr>
      <w:tr w:rsidR="00401530" w:rsidRPr="00E74452" w:rsidTr="00401530">
        <w:tc>
          <w:tcPr>
            <w:tcW w:w="1062" w:type="dxa"/>
          </w:tcPr>
          <w:p w:rsidR="00401530" w:rsidRDefault="00401530" w:rsidP="0040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1670" w:type="dxa"/>
          </w:tcPr>
          <w:p w:rsidR="00401530" w:rsidRPr="00E74452" w:rsidRDefault="00401530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3" w:type="dxa"/>
          </w:tcPr>
          <w:p w:rsidR="00401530" w:rsidRDefault="00401530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о порядке выполнения действий</w:t>
            </w:r>
          </w:p>
        </w:tc>
        <w:tc>
          <w:tcPr>
            <w:tcW w:w="2327" w:type="dxa"/>
          </w:tcPr>
          <w:p w:rsidR="00401530" w:rsidRPr="00E74452" w:rsidRDefault="00401530" w:rsidP="0040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Учебник математика,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94,№2,№3(1)</w:t>
            </w:r>
          </w:p>
        </w:tc>
        <w:tc>
          <w:tcPr>
            <w:tcW w:w="1756" w:type="dxa"/>
          </w:tcPr>
          <w:p w:rsidR="00401530" w:rsidRPr="00E74452" w:rsidRDefault="00401530" w:rsidP="0040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 w:rsidRPr="00E74452"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</w:t>
            </w:r>
            <w:r w:rsidRPr="00E74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401530" w:rsidRPr="00E74452" w:rsidRDefault="00401530" w:rsidP="0040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89189659372</w:t>
            </w:r>
          </w:p>
        </w:tc>
        <w:tc>
          <w:tcPr>
            <w:tcW w:w="1661" w:type="dxa"/>
          </w:tcPr>
          <w:p w:rsidR="00401530" w:rsidRDefault="00401530" w:rsidP="004015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5907" w:rsidRDefault="00EA5907" w:rsidP="00EA5907">
      <w:bookmarkStart w:id="0" w:name="_GoBack"/>
      <w:bookmarkEnd w:id="0"/>
    </w:p>
    <w:p w:rsidR="00EA5907" w:rsidRDefault="00EA5907"/>
    <w:sectPr w:rsidR="00EA5907" w:rsidSect="001D4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1C13"/>
    <w:rsid w:val="000C6730"/>
    <w:rsid w:val="001A61F8"/>
    <w:rsid w:val="001D4611"/>
    <w:rsid w:val="001E7984"/>
    <w:rsid w:val="00313C32"/>
    <w:rsid w:val="00325EFF"/>
    <w:rsid w:val="00353F26"/>
    <w:rsid w:val="00365056"/>
    <w:rsid w:val="00401530"/>
    <w:rsid w:val="0050132F"/>
    <w:rsid w:val="005B53D0"/>
    <w:rsid w:val="00732392"/>
    <w:rsid w:val="00835240"/>
    <w:rsid w:val="008B5EC4"/>
    <w:rsid w:val="008D4C4E"/>
    <w:rsid w:val="008F4843"/>
    <w:rsid w:val="00922211"/>
    <w:rsid w:val="009F102C"/>
    <w:rsid w:val="00B443B1"/>
    <w:rsid w:val="00C11C13"/>
    <w:rsid w:val="00E74452"/>
    <w:rsid w:val="00EA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СОШ10</dc:creator>
  <cp:keywords/>
  <dc:description/>
  <cp:lastModifiedBy>СОШ10</cp:lastModifiedBy>
  <cp:revision>19</cp:revision>
  <dcterms:created xsi:type="dcterms:W3CDTF">2020-04-07T09:21:00Z</dcterms:created>
  <dcterms:modified xsi:type="dcterms:W3CDTF">2020-05-07T11:50:00Z</dcterms:modified>
</cp:coreProperties>
</file>