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23A17">
        <w:rPr>
          <w:rFonts w:ascii="Times New Roman" w:hAnsi="Times New Roman" w:cs="Times New Roman"/>
          <w:sz w:val="24"/>
          <w:szCs w:val="24"/>
        </w:rPr>
        <w:t xml:space="preserve"> КОПИЛКА ДОБРЫХ ДЕЛ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F23A17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35FD3" w:rsidTr="00EC63CF">
        <w:tc>
          <w:tcPr>
            <w:tcW w:w="817" w:type="dxa"/>
          </w:tcPr>
          <w:p w:rsidR="00A35FD3" w:rsidRDefault="001D1CCD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35FD3">
              <w:rPr>
                <w:rFonts w:ascii="Times New Roman" w:hAnsi="Times New Roman" w:cs="Times New Roman"/>
                <w:sz w:val="24"/>
                <w:szCs w:val="24"/>
              </w:rPr>
              <w:t>.05. 2020</w:t>
            </w:r>
          </w:p>
        </w:tc>
        <w:tc>
          <w:tcPr>
            <w:tcW w:w="1759" w:type="dxa"/>
          </w:tcPr>
          <w:p w:rsidR="00A35FD3" w:rsidRDefault="001D1CCD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Акция «Как живёте, ветераны?</w:t>
            </w:r>
            <w:r w:rsidR="00A35F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55" w:type="dxa"/>
          </w:tcPr>
          <w:p w:rsidR="00A35FD3" w:rsidRDefault="00A35FD3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35FD3" w:rsidRDefault="00A35FD3" w:rsidP="001D1C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CD">
              <w:rPr>
                <w:rFonts w:ascii="Times New Roman" w:hAnsi="Times New Roman" w:cs="Times New Roman"/>
                <w:sz w:val="24"/>
                <w:szCs w:val="24"/>
              </w:rPr>
              <w:t xml:space="preserve"> Позвонить по телефону или записать видео обращение к ветеранам Великой Отечественной войны, ветеранам труда, пожилым людям, своим бабушкам и дедушкам. Попросить их рассказать о своей жизни, боевом и трудовом пути. Рассказать о своих достижениях.</w:t>
            </w:r>
          </w:p>
          <w:p w:rsidR="00A35FD3" w:rsidRPr="00A35FD3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D3" w:rsidRPr="00841166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Рассказать об этом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друзьям и выложить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видео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FD3" w:rsidRPr="00A35FD3" w:rsidRDefault="00A35FD3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D3" w:rsidRPr="00AD0AEB" w:rsidRDefault="00A35FD3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FD3" w:rsidRPr="00AD0AEB" w:rsidRDefault="00A35FD3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5FD3" w:rsidRPr="004770F3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1D1CCD"/>
    <w:rsid w:val="00305E2B"/>
    <w:rsid w:val="003D710C"/>
    <w:rsid w:val="004770F3"/>
    <w:rsid w:val="005564D9"/>
    <w:rsid w:val="00584974"/>
    <w:rsid w:val="0066267B"/>
    <w:rsid w:val="0077738D"/>
    <w:rsid w:val="00841166"/>
    <w:rsid w:val="00870854"/>
    <w:rsid w:val="00876E47"/>
    <w:rsid w:val="008E4F1E"/>
    <w:rsid w:val="009D6E91"/>
    <w:rsid w:val="00A35FD3"/>
    <w:rsid w:val="00A85FD0"/>
    <w:rsid w:val="00AD0AEB"/>
    <w:rsid w:val="00C65865"/>
    <w:rsid w:val="00DA764F"/>
    <w:rsid w:val="00DB773D"/>
    <w:rsid w:val="00EC63CF"/>
    <w:rsid w:val="00F23A17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2020-04-07T09:43:00Z</dcterms:created>
  <dcterms:modified xsi:type="dcterms:W3CDTF">2020-05-29T09:45:00Z</dcterms:modified>
</cp:coreProperties>
</file>