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FC4" w:rsidRPr="00267AA7" w:rsidRDefault="00D76FC4" w:rsidP="00D76FC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67AA7">
        <w:rPr>
          <w:rFonts w:ascii="Times New Roman" w:hAnsi="Times New Roman" w:cs="Times New Roman"/>
          <w:sz w:val="28"/>
          <w:szCs w:val="28"/>
        </w:rPr>
        <w:t>Прохождение программы во 2 классе</w:t>
      </w:r>
    </w:p>
    <w:p w:rsidR="00D76FC4" w:rsidRPr="00267AA7" w:rsidRDefault="00D76FC4" w:rsidP="00D76FC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67AA7"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7AA7">
        <w:rPr>
          <w:rFonts w:ascii="Times New Roman" w:hAnsi="Times New Roman" w:cs="Times New Roman"/>
          <w:sz w:val="28"/>
          <w:szCs w:val="28"/>
        </w:rPr>
        <w:t>дистанционных технологий</w:t>
      </w:r>
    </w:p>
    <w:p w:rsidR="00D76FC4" w:rsidRPr="00267AA7" w:rsidRDefault="00D76FC4" w:rsidP="00D76FC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240"/>
        <w:gridCol w:w="1845"/>
        <w:gridCol w:w="3686"/>
        <w:gridCol w:w="3132"/>
        <w:gridCol w:w="3105"/>
        <w:gridCol w:w="1778"/>
      </w:tblGrid>
      <w:tr w:rsidR="00D76FC4" w:rsidTr="00F422AF">
        <w:tc>
          <w:tcPr>
            <w:tcW w:w="1240" w:type="dxa"/>
          </w:tcPr>
          <w:p w:rsidR="00D76FC4" w:rsidRPr="00267AA7" w:rsidRDefault="00D76FC4" w:rsidP="00F422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845" w:type="dxa"/>
          </w:tcPr>
          <w:p w:rsidR="00D76FC4" w:rsidRPr="00267AA7" w:rsidRDefault="00D76FC4" w:rsidP="00F422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686" w:type="dxa"/>
          </w:tcPr>
          <w:p w:rsidR="00D76FC4" w:rsidRPr="00267AA7" w:rsidRDefault="00D76FC4" w:rsidP="00F422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132" w:type="dxa"/>
          </w:tcPr>
          <w:p w:rsidR="00D76FC4" w:rsidRPr="00267AA7" w:rsidRDefault="00D76FC4" w:rsidP="00F422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Рекомендации, задания</w:t>
            </w: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D76FC4" w:rsidRPr="00267AA7" w:rsidRDefault="00D76FC4" w:rsidP="00F422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Форма отчёта</w:t>
            </w: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D76FC4" w:rsidRPr="00267AA7" w:rsidRDefault="00D76FC4" w:rsidP="00F422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Сроки сдачи работы</w:t>
            </w:r>
          </w:p>
        </w:tc>
      </w:tr>
      <w:tr w:rsidR="00D76FC4" w:rsidTr="00F422AF">
        <w:tc>
          <w:tcPr>
            <w:tcW w:w="1240" w:type="dxa"/>
          </w:tcPr>
          <w:p w:rsidR="00D76FC4" w:rsidRPr="00267AA7" w:rsidRDefault="00287D63" w:rsidP="00F8303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8303A">
              <w:rPr>
                <w:rFonts w:ascii="Times New Roman" w:hAnsi="Times New Roman" w:cs="Times New Roman"/>
              </w:rPr>
              <w:t>9</w:t>
            </w:r>
            <w:r w:rsidR="00D76FC4" w:rsidRPr="00267AA7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1845" w:type="dxa"/>
          </w:tcPr>
          <w:p w:rsidR="00D76FC4" w:rsidRPr="0054670C" w:rsidRDefault="00032995" w:rsidP="00F422A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3686" w:type="dxa"/>
          </w:tcPr>
          <w:p w:rsidR="00D76FC4" w:rsidRPr="0054670C" w:rsidRDefault="00F8303A" w:rsidP="00287D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на карте. Путешествие по </w:t>
            </w:r>
            <w:proofErr w:type="gramStart"/>
            <w:r>
              <w:rPr>
                <w:rFonts w:ascii="Times New Roman" w:hAnsi="Times New Roman" w:cs="Times New Roman"/>
              </w:rPr>
              <w:t>родной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строне. </w:t>
            </w:r>
          </w:p>
        </w:tc>
        <w:tc>
          <w:tcPr>
            <w:tcW w:w="3132" w:type="dxa"/>
          </w:tcPr>
          <w:p w:rsidR="00D76FC4" w:rsidRDefault="00032995" w:rsidP="00F422A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Читать и отвечать на вопросы</w:t>
            </w:r>
          </w:p>
          <w:p w:rsidR="00287D63" w:rsidRPr="0054670C" w:rsidRDefault="00287D63" w:rsidP="006C45B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D76FC4" w:rsidRPr="00CB573D" w:rsidRDefault="00ED2E08" w:rsidP="00ED2E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D76FC4" w:rsidRPr="00267AA7" w:rsidRDefault="00D76FC4" w:rsidP="00F422A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D76FC4" w:rsidRPr="00267AA7" w:rsidRDefault="00ED2E08" w:rsidP="00F422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76FC4" w:rsidRDefault="00D76FC4" w:rsidP="00D76FC4">
      <w:pPr>
        <w:pStyle w:val="a3"/>
        <w:rPr>
          <w:rFonts w:ascii="Times New Roman" w:hAnsi="Times New Roman" w:cs="Times New Roman"/>
        </w:rPr>
      </w:pPr>
      <w:r w:rsidRPr="0054670C">
        <w:rPr>
          <w:rFonts w:ascii="Times New Roman" w:hAnsi="Times New Roman" w:cs="Times New Roman"/>
        </w:rPr>
        <w:t xml:space="preserve"> </w:t>
      </w:r>
    </w:p>
    <w:p w:rsidR="00D76FC4" w:rsidRDefault="00D76FC4" w:rsidP="00D76FC4">
      <w:pPr>
        <w:pStyle w:val="a3"/>
        <w:rPr>
          <w:rFonts w:ascii="Times New Roman" w:hAnsi="Times New Roman" w:cs="Times New Roman"/>
        </w:rPr>
      </w:pPr>
    </w:p>
    <w:p w:rsidR="00D76FC4" w:rsidRDefault="00D76FC4" w:rsidP="00D76FC4">
      <w:pPr>
        <w:pStyle w:val="a3"/>
        <w:rPr>
          <w:rFonts w:ascii="Times New Roman" w:hAnsi="Times New Roman" w:cs="Times New Roman"/>
        </w:rPr>
      </w:pPr>
    </w:p>
    <w:p w:rsidR="00D76FC4" w:rsidRDefault="00D76FC4" w:rsidP="00D76FC4">
      <w:pPr>
        <w:pStyle w:val="a3"/>
        <w:rPr>
          <w:rFonts w:ascii="Times New Roman" w:hAnsi="Times New Roman" w:cs="Times New Roman"/>
        </w:rPr>
      </w:pPr>
    </w:p>
    <w:p w:rsidR="006E4911" w:rsidRDefault="006E4911"/>
    <w:sectPr w:rsidR="006E4911" w:rsidSect="00D76FC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76FC4"/>
    <w:rsid w:val="00002442"/>
    <w:rsid w:val="00032995"/>
    <w:rsid w:val="00287D63"/>
    <w:rsid w:val="003D0F0C"/>
    <w:rsid w:val="00602EAD"/>
    <w:rsid w:val="006C45BE"/>
    <w:rsid w:val="006E4911"/>
    <w:rsid w:val="00747DA4"/>
    <w:rsid w:val="008B75C9"/>
    <w:rsid w:val="00D76FC4"/>
    <w:rsid w:val="00ED2E08"/>
    <w:rsid w:val="00F83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E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6FC4"/>
    <w:pPr>
      <w:spacing w:after="0" w:line="240" w:lineRule="auto"/>
    </w:pPr>
  </w:style>
  <w:style w:type="table" w:styleId="a4">
    <w:name w:val="Table Grid"/>
    <w:basedOn w:val="a1"/>
    <w:uiPriority w:val="59"/>
    <w:rsid w:val="00D76F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44</Words>
  <Characters>252</Characters>
  <Application>Microsoft Office Word</Application>
  <DocSecurity>0</DocSecurity>
  <Lines>2</Lines>
  <Paragraphs>1</Paragraphs>
  <ScaleCrop>false</ScaleCrop>
  <Company>Microsoft</Company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12</cp:revision>
  <dcterms:created xsi:type="dcterms:W3CDTF">2020-04-09T15:10:00Z</dcterms:created>
  <dcterms:modified xsi:type="dcterms:W3CDTF">2020-04-27T11:26:00Z</dcterms:modified>
</cp:coreProperties>
</file>