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D0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Прохождение программы </w:t>
      </w:r>
      <w:r w:rsidR="00C841EA">
        <w:rPr>
          <w:rFonts w:ascii="Times New Roman" w:hAnsi="Times New Roman" w:cs="Times New Roman"/>
          <w:sz w:val="24"/>
          <w:szCs w:val="24"/>
        </w:rPr>
        <w:t xml:space="preserve">в 6 классе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F42088">
        <w:rPr>
          <w:rFonts w:ascii="Times New Roman" w:hAnsi="Times New Roman" w:cs="Times New Roman"/>
          <w:sz w:val="24"/>
          <w:szCs w:val="24"/>
        </w:rPr>
        <w:t xml:space="preserve"> внеурочной деятельности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775D5">
        <w:rPr>
          <w:rFonts w:ascii="Times New Roman" w:hAnsi="Times New Roman" w:cs="Times New Roman"/>
          <w:sz w:val="24"/>
          <w:szCs w:val="24"/>
        </w:rPr>
        <w:t>ФИНАНСОВАЯ ГРАМОТНОСТЬ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D0AEB" w:rsidRDefault="00AD0AEB" w:rsidP="001775D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</w:t>
      </w:r>
      <w:r w:rsidR="00C841EA">
        <w:rPr>
          <w:rFonts w:ascii="Times New Roman" w:hAnsi="Times New Roman" w:cs="Times New Roman"/>
          <w:sz w:val="24"/>
          <w:szCs w:val="24"/>
        </w:rPr>
        <w:t>.</w:t>
      </w:r>
    </w:p>
    <w:p w:rsidR="001775D5" w:rsidRDefault="001775D5" w:rsidP="001775D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775D5" w:rsidRDefault="001775D5" w:rsidP="001775D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9" w:type="dxa"/>
        <w:tblInd w:w="-176" w:type="dxa"/>
        <w:tblLayout w:type="fixed"/>
        <w:tblLook w:val="04A0"/>
      </w:tblPr>
      <w:tblGrid>
        <w:gridCol w:w="817"/>
        <w:gridCol w:w="1877"/>
        <w:gridCol w:w="10773"/>
        <w:gridCol w:w="992"/>
        <w:gridCol w:w="1560"/>
      </w:tblGrid>
      <w:tr w:rsidR="00AD0AEB" w:rsidTr="001775D5">
        <w:tc>
          <w:tcPr>
            <w:tcW w:w="817" w:type="dxa"/>
          </w:tcPr>
          <w:p w:rsidR="00AD0AEB" w:rsidRPr="001775D5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5D5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877" w:type="dxa"/>
          </w:tcPr>
          <w:p w:rsidR="00AD0AEB" w:rsidRPr="001775D5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5D5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10773" w:type="dxa"/>
          </w:tcPr>
          <w:p w:rsidR="00AD0AEB" w:rsidRPr="001775D5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5D5">
              <w:rPr>
                <w:rFonts w:ascii="Times New Roman" w:hAnsi="Times New Roman" w:cs="Times New Roman"/>
                <w:sz w:val="20"/>
                <w:szCs w:val="20"/>
              </w:rPr>
              <w:t>Рекомендации, задание</w:t>
            </w:r>
          </w:p>
        </w:tc>
        <w:tc>
          <w:tcPr>
            <w:tcW w:w="992" w:type="dxa"/>
          </w:tcPr>
          <w:p w:rsidR="00AD0AEB" w:rsidRPr="001775D5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5D5">
              <w:rPr>
                <w:rFonts w:ascii="Times New Roman" w:hAnsi="Times New Roman" w:cs="Times New Roman"/>
                <w:sz w:val="20"/>
                <w:szCs w:val="20"/>
              </w:rPr>
              <w:t>Форма отчёта</w:t>
            </w:r>
          </w:p>
        </w:tc>
        <w:tc>
          <w:tcPr>
            <w:tcW w:w="1560" w:type="dxa"/>
          </w:tcPr>
          <w:p w:rsidR="00AD0AEB" w:rsidRPr="001775D5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5D5">
              <w:rPr>
                <w:rFonts w:ascii="Times New Roman" w:hAnsi="Times New Roman" w:cs="Times New Roman"/>
                <w:sz w:val="20"/>
                <w:szCs w:val="20"/>
              </w:rPr>
              <w:t>Срок сдачи работы</w:t>
            </w:r>
          </w:p>
        </w:tc>
      </w:tr>
      <w:tr w:rsidR="00AD0AEB" w:rsidTr="001775D5">
        <w:tc>
          <w:tcPr>
            <w:tcW w:w="817" w:type="dxa"/>
          </w:tcPr>
          <w:p w:rsidR="00AD0AEB" w:rsidRDefault="007472EA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D0AEB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77" w:type="dxa"/>
          </w:tcPr>
          <w:p w:rsidR="00AD0AEB" w:rsidRPr="00AD0AEB" w:rsidRDefault="007472EA" w:rsidP="00AD0A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Учебные мини-проекты «Страхование»</w:t>
            </w:r>
          </w:p>
        </w:tc>
        <w:tc>
          <w:tcPr>
            <w:tcW w:w="10773" w:type="dxa"/>
          </w:tcPr>
          <w:p w:rsidR="00AD0AEB" w:rsidRDefault="00AD0AEB" w:rsidP="00AD0A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AEB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Рекомендации:</w:t>
            </w:r>
          </w:p>
          <w:p w:rsidR="007472EA" w:rsidRPr="007472EA" w:rsidRDefault="007472EA" w:rsidP="00AD0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2E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таблицу и обсудить с родителями, какими видами страхования </w:t>
            </w:r>
            <w:r w:rsidR="001775D5">
              <w:rPr>
                <w:rFonts w:ascii="Times New Roman" w:hAnsi="Times New Roman" w:cs="Times New Roman"/>
                <w:sz w:val="24"/>
                <w:szCs w:val="24"/>
              </w:rPr>
              <w:t>пользуется ваша семья и почему?</w:t>
            </w:r>
          </w:p>
          <w:p w:rsidR="001775D5" w:rsidRDefault="001775D5" w:rsidP="001775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D5" w:rsidRDefault="001775D5" w:rsidP="001775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AEB" w:rsidRDefault="007472EA" w:rsidP="001775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923560" cy="4063117"/>
                  <wp:effectExtent l="19050" t="0" r="990" b="0"/>
                  <wp:docPr id="1" name="Рисунок 1" descr="C:\Users\Администратор\Desktop\Opera Снимок_2018-09-21_181630_yandex.k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Opera Снимок_2018-09-21_181630_yandex.k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546" cy="40747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7618" w:rsidRDefault="00CB7618" w:rsidP="00AD0AE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1775D5" w:rsidRDefault="001775D5" w:rsidP="00AD0AE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1775D5" w:rsidRPr="007472EA" w:rsidRDefault="001775D5" w:rsidP="00AD0AE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0AEB" w:rsidRP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D0AEB" w:rsidRPr="007472EA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EA" w:rsidTr="001775D5">
        <w:tc>
          <w:tcPr>
            <w:tcW w:w="817" w:type="dxa"/>
          </w:tcPr>
          <w:p w:rsidR="00C841EA" w:rsidRDefault="007472EA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C841E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C841EA" w:rsidRDefault="00C841EA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77" w:type="dxa"/>
          </w:tcPr>
          <w:p w:rsidR="00C841EA" w:rsidRDefault="007472EA" w:rsidP="00AD0A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результатов изучения раздела «Риски потери денег и имущества и как человек может от этого защититься»</w:t>
            </w:r>
          </w:p>
        </w:tc>
        <w:tc>
          <w:tcPr>
            <w:tcW w:w="10773" w:type="dxa"/>
          </w:tcPr>
          <w:p w:rsidR="00C841EA" w:rsidRPr="00AD0AEB" w:rsidRDefault="00C841EA" w:rsidP="00065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AEB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Рекомендации:</w:t>
            </w:r>
          </w:p>
          <w:p w:rsidR="00CB7618" w:rsidRDefault="007472EA" w:rsidP="00177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2E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таблицу и обсудить с родителями, </w:t>
            </w:r>
            <w:r w:rsidR="001775D5">
              <w:rPr>
                <w:rFonts w:ascii="Times New Roman" w:hAnsi="Times New Roman" w:cs="Times New Roman"/>
                <w:sz w:val="24"/>
                <w:szCs w:val="24"/>
              </w:rPr>
              <w:t xml:space="preserve"> как защитить свои деньги.</w:t>
            </w:r>
          </w:p>
          <w:p w:rsidR="001775D5" w:rsidRDefault="001775D5" w:rsidP="00177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D5" w:rsidRDefault="001775D5" w:rsidP="00177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D5" w:rsidRDefault="001775D5" w:rsidP="00177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D5" w:rsidRDefault="001775D5" w:rsidP="00177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D5" w:rsidRDefault="001775D5" w:rsidP="00177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D5" w:rsidRDefault="001775D5" w:rsidP="001775D5">
            <w:pPr>
              <w:rPr>
                <w:rFonts w:ascii="Times New Roman" w:hAnsi="Times New Roman" w:cs="Times New Roman"/>
              </w:rPr>
            </w:pPr>
          </w:p>
          <w:p w:rsidR="00CB7618" w:rsidRDefault="007472EA" w:rsidP="007830E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548727" cy="4654096"/>
                  <wp:effectExtent l="19050" t="0" r="4473" b="0"/>
                  <wp:docPr id="2" name="Рисунок 2" descr="C:\Users\Администратор\Desktop\449225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истратор\Desktop\449225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5152" cy="4651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75D5" w:rsidRDefault="001775D5" w:rsidP="007830E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75D5" w:rsidRDefault="001775D5" w:rsidP="007830E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75D5" w:rsidRDefault="001775D5" w:rsidP="007830E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75D5" w:rsidRPr="00AD0AEB" w:rsidRDefault="001775D5" w:rsidP="007830E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841EA" w:rsidRPr="00AD0AEB" w:rsidRDefault="00C841EA" w:rsidP="00065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41EA" w:rsidRPr="007472EA" w:rsidRDefault="00C841EA" w:rsidP="00065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2EA" w:rsidTr="001775D5">
        <w:tc>
          <w:tcPr>
            <w:tcW w:w="817" w:type="dxa"/>
          </w:tcPr>
          <w:p w:rsidR="007472EA" w:rsidRDefault="007472EA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27.04.2020</w:t>
            </w:r>
          </w:p>
        </w:tc>
        <w:tc>
          <w:tcPr>
            <w:tcW w:w="1877" w:type="dxa"/>
          </w:tcPr>
          <w:p w:rsidR="007472EA" w:rsidRDefault="007472EA" w:rsidP="00AD0A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портфолио «Риски потери денег и имущества и как человек может от этого защититься»</w:t>
            </w:r>
          </w:p>
        </w:tc>
        <w:tc>
          <w:tcPr>
            <w:tcW w:w="10773" w:type="dxa"/>
          </w:tcPr>
          <w:p w:rsidR="007472EA" w:rsidRPr="00AD0AEB" w:rsidRDefault="007472EA" w:rsidP="00ED6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AEB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Рекомендации:</w:t>
            </w:r>
          </w:p>
          <w:p w:rsidR="007472EA" w:rsidRDefault="007472EA" w:rsidP="00177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2E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таблицу и обсудить с родителями, </w:t>
            </w:r>
            <w:r w:rsidR="001775D5">
              <w:rPr>
                <w:rFonts w:ascii="Times New Roman" w:hAnsi="Times New Roman" w:cs="Times New Roman"/>
                <w:sz w:val="24"/>
                <w:szCs w:val="24"/>
              </w:rPr>
              <w:t>как не тратить деньги зря.</w:t>
            </w:r>
          </w:p>
          <w:p w:rsidR="001775D5" w:rsidRDefault="001775D5" w:rsidP="00177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D5" w:rsidRDefault="001775D5" w:rsidP="001775D5">
            <w:pPr>
              <w:rPr>
                <w:rFonts w:ascii="Times New Roman" w:hAnsi="Times New Roman" w:cs="Times New Roman"/>
              </w:rPr>
            </w:pPr>
          </w:p>
          <w:p w:rsidR="007472EA" w:rsidRDefault="001775D5" w:rsidP="00ED639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612219" cy="4699221"/>
                  <wp:effectExtent l="19050" t="0" r="0" b="0"/>
                  <wp:docPr id="3" name="Рисунок 3" descr="C:\Users\Администратор\Desktop\671085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дминистратор\Desktop\671085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4183" cy="47006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75D5" w:rsidRDefault="001775D5" w:rsidP="00ED639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75D5" w:rsidRDefault="001775D5" w:rsidP="00ED639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75D5" w:rsidRDefault="001775D5" w:rsidP="00ED639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75D5" w:rsidRPr="00AD0AEB" w:rsidRDefault="001775D5" w:rsidP="00ED639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472EA" w:rsidRPr="00AD0AEB" w:rsidRDefault="007472EA" w:rsidP="00065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72EA" w:rsidRPr="007472EA" w:rsidRDefault="007472EA" w:rsidP="00065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P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AD0AEB" w:rsidRPr="00AD0AEB" w:rsidSect="001775D5">
      <w:pgSz w:w="16838" w:h="11906" w:orient="landscape"/>
      <w:pgMar w:top="284" w:right="1134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F0E66"/>
    <w:multiLevelType w:val="hybridMultilevel"/>
    <w:tmpl w:val="34586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0AEB"/>
    <w:rsid w:val="001775D5"/>
    <w:rsid w:val="002F63F1"/>
    <w:rsid w:val="00305E2B"/>
    <w:rsid w:val="004C1E94"/>
    <w:rsid w:val="00735B56"/>
    <w:rsid w:val="007472EA"/>
    <w:rsid w:val="007830E4"/>
    <w:rsid w:val="00A5399A"/>
    <w:rsid w:val="00A5537C"/>
    <w:rsid w:val="00A75F4F"/>
    <w:rsid w:val="00A85FD0"/>
    <w:rsid w:val="00AD0AEB"/>
    <w:rsid w:val="00C841EA"/>
    <w:rsid w:val="00CB7618"/>
    <w:rsid w:val="00CE7F59"/>
    <w:rsid w:val="00DC2423"/>
    <w:rsid w:val="00F42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AEB"/>
    <w:pPr>
      <w:spacing w:after="0" w:line="240" w:lineRule="auto"/>
    </w:pPr>
  </w:style>
  <w:style w:type="table" w:styleId="a4">
    <w:name w:val="Table Grid"/>
    <w:basedOn w:val="a1"/>
    <w:uiPriority w:val="59"/>
    <w:rsid w:val="00AD0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D0AE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47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72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13</cp:revision>
  <dcterms:created xsi:type="dcterms:W3CDTF">2020-04-07T09:43:00Z</dcterms:created>
  <dcterms:modified xsi:type="dcterms:W3CDTF">2020-05-18T12:14:00Z</dcterms:modified>
</cp:coreProperties>
</file>