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6A" w:rsidRPr="00FE6096" w:rsidRDefault="00F87D6A" w:rsidP="00F87D6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6096">
        <w:rPr>
          <w:rFonts w:ascii="Times New Roman" w:hAnsi="Times New Roman" w:cs="Times New Roman"/>
          <w:b/>
          <w:sz w:val="32"/>
          <w:szCs w:val="32"/>
        </w:rPr>
        <w:t>Прохождение программы в 11 классе в период реализации обучения</w:t>
      </w:r>
    </w:p>
    <w:p w:rsidR="00F87D6A" w:rsidRPr="00FE6096" w:rsidRDefault="00F87D6A" w:rsidP="00F87D6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6096">
        <w:rPr>
          <w:rFonts w:ascii="Times New Roman" w:hAnsi="Times New Roman" w:cs="Times New Roman"/>
          <w:b/>
          <w:sz w:val="32"/>
          <w:szCs w:val="32"/>
        </w:rPr>
        <w:t>с использован</w:t>
      </w:r>
      <w:r>
        <w:rPr>
          <w:rFonts w:ascii="Times New Roman" w:hAnsi="Times New Roman" w:cs="Times New Roman"/>
          <w:b/>
          <w:sz w:val="32"/>
          <w:szCs w:val="32"/>
        </w:rPr>
        <w:t>ием</w:t>
      </w:r>
      <w:r w:rsidR="00D60ECF">
        <w:rPr>
          <w:rFonts w:ascii="Times New Roman" w:hAnsi="Times New Roman" w:cs="Times New Roman"/>
          <w:b/>
          <w:sz w:val="32"/>
          <w:szCs w:val="32"/>
        </w:rPr>
        <w:t xml:space="preserve"> дистанционных технологий (01-05.06</w:t>
      </w:r>
      <w:r w:rsidR="00FA4A96">
        <w:rPr>
          <w:rFonts w:ascii="Times New Roman" w:hAnsi="Times New Roman" w:cs="Times New Roman"/>
          <w:b/>
          <w:sz w:val="32"/>
          <w:szCs w:val="32"/>
        </w:rPr>
        <w:t>.</w:t>
      </w:r>
      <w:r w:rsidRPr="00FE6096">
        <w:rPr>
          <w:rFonts w:ascii="Times New Roman" w:hAnsi="Times New Roman" w:cs="Times New Roman"/>
          <w:b/>
          <w:sz w:val="32"/>
          <w:szCs w:val="32"/>
        </w:rPr>
        <w:t>2020)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6"/>
        <w:gridCol w:w="1681"/>
        <w:gridCol w:w="3544"/>
        <w:gridCol w:w="4819"/>
        <w:gridCol w:w="3402"/>
        <w:gridCol w:w="1134"/>
      </w:tblGrid>
      <w:tr w:rsidR="00F87D6A" w:rsidRPr="00643FFB" w:rsidTr="00FD3400">
        <w:tc>
          <w:tcPr>
            <w:tcW w:w="1296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81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19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2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</w:tcPr>
          <w:p w:rsidR="00F87D6A" w:rsidRPr="00AE2FD2" w:rsidRDefault="00F87D6A" w:rsidP="00D6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D2">
              <w:rPr>
                <w:rFonts w:ascii="Times New Roman" w:hAnsi="Times New Roman" w:cs="Times New Roman"/>
                <w:sz w:val="20"/>
                <w:szCs w:val="20"/>
              </w:rPr>
              <w:t>Сроки сдачи работы</w:t>
            </w:r>
          </w:p>
        </w:tc>
      </w:tr>
      <w:tr w:rsidR="00F87D6A" w:rsidRPr="00643FFB" w:rsidTr="00FD3400">
        <w:tc>
          <w:tcPr>
            <w:tcW w:w="1296" w:type="dxa"/>
          </w:tcPr>
          <w:p w:rsidR="00F87D6A" w:rsidRPr="00FD3400" w:rsidRDefault="00D60ECF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F87D6A" w:rsidRPr="00FD340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681" w:type="dxa"/>
          </w:tcPr>
          <w:p w:rsidR="00F87D6A" w:rsidRPr="00FD3400" w:rsidRDefault="00F87D6A" w:rsidP="00D66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40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544" w:type="dxa"/>
          </w:tcPr>
          <w:p w:rsidR="00F87D6A" w:rsidRPr="00FD3400" w:rsidRDefault="00D60ECF" w:rsidP="00D66E5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«Экосистемы»</w:t>
            </w:r>
          </w:p>
        </w:tc>
        <w:tc>
          <w:tcPr>
            <w:tcW w:w="4819" w:type="dxa"/>
          </w:tcPr>
          <w:p w:rsidR="00170BF6" w:rsidRPr="00FD3400" w:rsidRDefault="00D60ECF" w:rsidP="00FD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 описать любую экосистему.</w:t>
            </w:r>
          </w:p>
        </w:tc>
        <w:tc>
          <w:tcPr>
            <w:tcW w:w="3402" w:type="dxa"/>
          </w:tcPr>
          <w:p w:rsidR="00F87D6A" w:rsidRPr="00FD3400" w:rsidRDefault="00FD3400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hAnsi="Times New Roman" w:cs="Times New Roman"/>
                <w:sz w:val="24"/>
                <w:szCs w:val="24"/>
              </w:rPr>
              <w:t xml:space="preserve">Ответы в </w:t>
            </w:r>
            <w:r w:rsidRPr="00FD3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FD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D6A" w:rsidRPr="00FD3400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электронную почту </w:t>
            </w:r>
            <w:hyperlink r:id="rId5" w:history="1">
              <w:r w:rsidRPr="00FD340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Natashapodgornova@yandex.ru</w:t>
              </w:r>
            </w:hyperlink>
          </w:p>
        </w:tc>
        <w:tc>
          <w:tcPr>
            <w:tcW w:w="1134" w:type="dxa"/>
          </w:tcPr>
          <w:p w:rsidR="00F87D6A" w:rsidRPr="00FD3400" w:rsidRDefault="00D60ECF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="00F87D6A" w:rsidRPr="00FD340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FD3400" w:rsidRPr="00643FFB" w:rsidTr="00FD3400">
        <w:tc>
          <w:tcPr>
            <w:tcW w:w="1296" w:type="dxa"/>
          </w:tcPr>
          <w:p w:rsidR="00FD3400" w:rsidRPr="00FD3400" w:rsidRDefault="00D60ECF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  <w:r w:rsidR="00FD3400" w:rsidRPr="00FD340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681" w:type="dxa"/>
          </w:tcPr>
          <w:p w:rsidR="00FD3400" w:rsidRPr="00FD3400" w:rsidRDefault="00FD3400" w:rsidP="00D66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40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544" w:type="dxa"/>
          </w:tcPr>
          <w:p w:rsidR="00FD3400" w:rsidRPr="00FD3400" w:rsidRDefault="00D60ECF" w:rsidP="00D66E5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Заключение.</w:t>
            </w:r>
          </w:p>
        </w:tc>
        <w:tc>
          <w:tcPr>
            <w:tcW w:w="4819" w:type="dxa"/>
          </w:tcPr>
          <w:p w:rsidR="00FD3400" w:rsidRPr="00FD3400" w:rsidRDefault="00D5645D" w:rsidP="0068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на стр.363 краткое описание главы.</w:t>
            </w:r>
            <w:bookmarkStart w:id="0" w:name="_GoBack"/>
            <w:bookmarkEnd w:id="0"/>
          </w:p>
        </w:tc>
        <w:tc>
          <w:tcPr>
            <w:tcW w:w="3402" w:type="dxa"/>
          </w:tcPr>
          <w:p w:rsidR="00FD3400" w:rsidRPr="00FD3400" w:rsidRDefault="00FD3400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3400" w:rsidRPr="00FD3400" w:rsidRDefault="00FD3400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970" w:rsidRPr="00F87D6A" w:rsidRDefault="00CF6970">
      <w:pPr>
        <w:rPr>
          <w:rFonts w:ascii="Times New Roman" w:hAnsi="Times New Roman" w:cs="Times New Roman"/>
        </w:rPr>
      </w:pPr>
    </w:p>
    <w:sectPr w:rsidR="00CF6970" w:rsidRPr="00F87D6A" w:rsidSect="00F87D6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6A"/>
    <w:rsid w:val="00170BF6"/>
    <w:rsid w:val="00192DC6"/>
    <w:rsid w:val="00293975"/>
    <w:rsid w:val="0068067E"/>
    <w:rsid w:val="00C15E87"/>
    <w:rsid w:val="00C329D5"/>
    <w:rsid w:val="00CF6970"/>
    <w:rsid w:val="00D5645D"/>
    <w:rsid w:val="00D60ECF"/>
    <w:rsid w:val="00F87D6A"/>
    <w:rsid w:val="00FA4A96"/>
    <w:rsid w:val="00FD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7D6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87D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7D6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87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hapodgorn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15</cp:revision>
  <dcterms:created xsi:type="dcterms:W3CDTF">2020-04-26T12:37:00Z</dcterms:created>
  <dcterms:modified xsi:type="dcterms:W3CDTF">2020-05-30T11:26:00Z</dcterms:modified>
</cp:coreProperties>
</file>