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35" w:rsidRPr="00DC70CF" w:rsidRDefault="00793635" w:rsidP="0079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Прохождение программы по предмету</w:t>
      </w:r>
    </w:p>
    <w:p w:rsidR="00793635" w:rsidRPr="00DC70CF" w:rsidRDefault="00793635" w:rsidP="0079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Русский язык</w:t>
      </w:r>
      <w:r w:rsidRPr="00DC70CF">
        <w:rPr>
          <w:rFonts w:ascii="Times New Roman" w:hAnsi="Times New Roman" w:cs="Times New Roman"/>
          <w:b/>
          <w:sz w:val="28"/>
        </w:rPr>
        <w:t>»</w:t>
      </w:r>
    </w:p>
    <w:p w:rsidR="00793635" w:rsidRPr="00DC70CF" w:rsidRDefault="00793635" w:rsidP="0079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793635" w:rsidRDefault="00793635" w:rsidP="007936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11</w:t>
      </w:r>
      <w:r w:rsidRPr="00DC70CF">
        <w:rPr>
          <w:rFonts w:ascii="Times New Roman" w:hAnsi="Times New Roman" w:cs="Times New Roman"/>
          <w:sz w:val="28"/>
        </w:rPr>
        <w:t xml:space="preserve"> класс</w:t>
      </w:r>
    </w:p>
    <w:p w:rsidR="00793635" w:rsidRDefault="00793635" w:rsidP="00793635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793635" w:rsidRDefault="00793635" w:rsidP="00793635">
      <w:pPr>
        <w:spacing w:after="0" w:line="240" w:lineRule="exact"/>
        <w:rPr>
          <w:rFonts w:ascii="Times New Roman" w:hAnsi="Times New Roman" w:cs="Times New Roman"/>
          <w:sz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477"/>
        <w:gridCol w:w="2169"/>
        <w:gridCol w:w="2260"/>
        <w:gridCol w:w="2993"/>
        <w:gridCol w:w="1591"/>
      </w:tblGrid>
      <w:tr w:rsidR="00793635" w:rsidTr="00735285">
        <w:tc>
          <w:tcPr>
            <w:tcW w:w="993" w:type="dxa"/>
          </w:tcPr>
          <w:p w:rsidR="00793635" w:rsidRDefault="00793635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19" w:type="dxa"/>
          </w:tcPr>
          <w:p w:rsidR="00793635" w:rsidRDefault="00793635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415" w:type="dxa"/>
          </w:tcPr>
          <w:p w:rsidR="00793635" w:rsidRDefault="00793635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Рекомендации,</w:t>
            </w:r>
          </w:p>
          <w:p w:rsidR="00793635" w:rsidRDefault="00793635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  <w:tc>
          <w:tcPr>
            <w:tcW w:w="1979" w:type="dxa"/>
          </w:tcPr>
          <w:p w:rsidR="00793635" w:rsidRDefault="00793635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отчёта</w:t>
            </w:r>
          </w:p>
        </w:tc>
        <w:tc>
          <w:tcPr>
            <w:tcW w:w="1984" w:type="dxa"/>
          </w:tcPr>
          <w:p w:rsidR="00793635" w:rsidRDefault="00793635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 работы</w:t>
            </w:r>
          </w:p>
        </w:tc>
      </w:tr>
      <w:tr w:rsidR="00793635" w:rsidTr="00735285">
        <w:tc>
          <w:tcPr>
            <w:tcW w:w="993" w:type="dxa"/>
          </w:tcPr>
          <w:p w:rsidR="00793635" w:rsidRDefault="00793635" w:rsidP="00735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13.04.2020</w:t>
            </w:r>
          </w:p>
        </w:tc>
        <w:tc>
          <w:tcPr>
            <w:tcW w:w="3119" w:type="dxa"/>
          </w:tcPr>
          <w:p w:rsidR="00793635" w:rsidRDefault="00793635" w:rsidP="00793635">
            <w:pPr>
              <w:rPr>
                <w:rFonts w:ascii="Times New Roman" w:hAnsi="Times New Roman" w:cs="Times New Roman"/>
                <w:sz w:val="28"/>
              </w:rPr>
            </w:pPr>
            <w:r w:rsidRPr="00793635">
              <w:rPr>
                <w:rFonts w:ascii="Times New Roman" w:hAnsi="Times New Roman" w:cs="Times New Roman"/>
                <w:sz w:val="28"/>
              </w:rPr>
              <w:t>Запятая и точка с запятой в бессоюзном сложном предложении.</w:t>
            </w:r>
          </w:p>
        </w:tc>
        <w:tc>
          <w:tcPr>
            <w:tcW w:w="2415" w:type="dxa"/>
          </w:tcPr>
          <w:p w:rsidR="00961DEA" w:rsidRDefault="00793635" w:rsidP="007936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Параграф 98 на стр. 328-330  по учебнику. </w:t>
            </w:r>
          </w:p>
          <w:p w:rsidR="00793635" w:rsidRPr="009A3025" w:rsidRDefault="00793635" w:rsidP="007936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Упр. </w:t>
            </w:r>
            <w:r w:rsidR="00961DEA">
              <w:rPr>
                <w:rFonts w:ascii="Times New Roman" w:hAnsi="Times New Roman" w:cs="Times New Roman"/>
                <w:sz w:val="28"/>
              </w:rPr>
              <w:t xml:space="preserve">458 (с 3 по 7), упр. 463, упр.466 в тетради + самостоятельная работа </w:t>
            </w:r>
            <w:r w:rsidR="00530D1B">
              <w:rPr>
                <w:rFonts w:ascii="Times New Roman" w:hAnsi="Times New Roman" w:cs="Times New Roman"/>
                <w:sz w:val="28"/>
              </w:rPr>
              <w:t>по теме (см. ниже Приложение</w:t>
            </w:r>
            <w:r w:rsidR="009A3025">
              <w:rPr>
                <w:rFonts w:ascii="Times New Roman" w:hAnsi="Times New Roman" w:cs="Times New Roman"/>
                <w:sz w:val="28"/>
              </w:rPr>
              <w:t>)</w:t>
            </w:r>
            <w:r w:rsidR="00530D1B">
              <w:rPr>
                <w:rFonts w:ascii="Times New Roman" w:hAnsi="Times New Roman" w:cs="Times New Roman"/>
                <w:sz w:val="28"/>
              </w:rPr>
              <w:t>,</w:t>
            </w:r>
            <w:bookmarkStart w:id="0" w:name="_GoBack"/>
            <w:bookmarkEnd w:id="0"/>
            <w:r w:rsidR="009A3025">
              <w:rPr>
                <w:rFonts w:ascii="Times New Roman" w:hAnsi="Times New Roman" w:cs="Times New Roman"/>
                <w:sz w:val="28"/>
              </w:rPr>
              <w:t xml:space="preserve"> можно в </w:t>
            </w:r>
            <w:r w:rsidR="009A3025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="009A3025">
              <w:rPr>
                <w:rFonts w:ascii="Times New Roman" w:hAnsi="Times New Roman" w:cs="Times New Roman"/>
                <w:sz w:val="28"/>
              </w:rPr>
              <w:t xml:space="preserve"> документе.</w:t>
            </w:r>
          </w:p>
        </w:tc>
        <w:tc>
          <w:tcPr>
            <w:tcW w:w="1979" w:type="dxa"/>
          </w:tcPr>
          <w:p w:rsidR="00793635" w:rsidRPr="006E1C06" w:rsidRDefault="00793635" w:rsidP="0073528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тетради на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  <w:p w:rsidR="00793635" w:rsidRPr="00D03164" w:rsidRDefault="00793635" w:rsidP="00735285">
            <w:pPr>
              <w:rPr>
                <w:rFonts w:ascii="Times New Roman" w:hAnsi="Times New Roman" w:cs="Times New Roman"/>
                <w:sz w:val="28"/>
              </w:rPr>
            </w:pPr>
            <w:r w:rsidRPr="00D03164">
              <w:rPr>
                <w:rFonts w:ascii="Times New Roman" w:hAnsi="Times New Roman" w:cs="Times New Roman"/>
                <w:sz w:val="28"/>
              </w:rPr>
              <w:t xml:space="preserve">8-918 342-90-61 </w:t>
            </w:r>
            <w:r>
              <w:rPr>
                <w:rFonts w:ascii="Times New Roman" w:hAnsi="Times New Roman" w:cs="Times New Roman"/>
                <w:sz w:val="28"/>
              </w:rPr>
              <w:t>или на электронку</w:t>
            </w:r>
          </w:p>
          <w:p w:rsidR="00793635" w:rsidRPr="00D03164" w:rsidRDefault="00530D1B" w:rsidP="00735285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793635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ryabczewa</w:t>
              </w:r>
              <w:r w:rsidR="00793635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793635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o</w:t>
              </w:r>
              <w:r w:rsidR="00793635" w:rsidRPr="00603C55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r w:rsidR="00793635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793635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793635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  <w:r w:rsidR="00793635" w:rsidRPr="006E1C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93635" w:rsidRDefault="00793635" w:rsidP="00735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793635" w:rsidRDefault="00961DEA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15.04.2020</w:t>
            </w:r>
          </w:p>
        </w:tc>
      </w:tr>
    </w:tbl>
    <w:p w:rsidR="00793635" w:rsidRPr="00DC70CF" w:rsidRDefault="00793635" w:rsidP="00793635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793635" w:rsidRPr="006E1C06" w:rsidRDefault="00793635" w:rsidP="00793635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961DEA" w:rsidRDefault="00961DEA" w:rsidP="00961DEA">
      <w:pPr>
        <w:tabs>
          <w:tab w:val="left" w:pos="5415"/>
        </w:tabs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93635" w:rsidRPr="00961DEA" w:rsidRDefault="00961DEA" w:rsidP="00961DEA">
      <w:pPr>
        <w:tabs>
          <w:tab w:val="left" w:pos="5415"/>
        </w:tabs>
        <w:spacing w:after="0" w:line="240" w:lineRule="exact"/>
        <w:jc w:val="center"/>
        <w:rPr>
          <w:rFonts w:ascii="Times New Roman" w:hAnsi="Times New Roman" w:cs="Times New Roman"/>
          <w:color w:val="FF0000"/>
          <w:sz w:val="28"/>
        </w:rPr>
      </w:pPr>
      <w:r w:rsidRPr="00961DEA">
        <w:rPr>
          <w:rFonts w:ascii="Times New Roman" w:hAnsi="Times New Roman" w:cs="Times New Roman"/>
          <w:color w:val="FF0000"/>
          <w:sz w:val="28"/>
        </w:rPr>
        <w:t>Приложение</w:t>
      </w:r>
    </w:p>
    <w:p w:rsidR="00961DEA" w:rsidRPr="006E1C06" w:rsidRDefault="00961DEA" w:rsidP="00961DEA">
      <w:pPr>
        <w:tabs>
          <w:tab w:val="left" w:pos="5415"/>
        </w:tabs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793635" w:rsidRPr="006E1C06" w:rsidRDefault="00793635" w:rsidP="00793635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961DEA" w:rsidRDefault="00961DEA" w:rsidP="00961DEA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u w:val="single"/>
        </w:rPr>
      </w:pPr>
      <w:r w:rsidRPr="00506E5F">
        <w:rPr>
          <w:b/>
          <w:bCs/>
          <w:color w:val="002060"/>
          <w:u w:val="single"/>
        </w:rPr>
        <w:t>Самостоятельная работа по теме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u w:val="single"/>
        </w:rPr>
      </w:pPr>
      <w:r w:rsidRPr="00506E5F">
        <w:rPr>
          <w:b/>
          <w:bCs/>
          <w:color w:val="002060"/>
          <w:u w:val="single"/>
        </w:rPr>
        <w:t xml:space="preserve"> «</w:t>
      </w:r>
      <w:r>
        <w:rPr>
          <w:b/>
          <w:bCs/>
          <w:color w:val="002060"/>
          <w:u w:val="single"/>
        </w:rPr>
        <w:t>Запятая и точка с запятой в б</w:t>
      </w:r>
      <w:r w:rsidRPr="00506E5F">
        <w:rPr>
          <w:b/>
          <w:bCs/>
          <w:color w:val="002060"/>
          <w:u w:val="single"/>
        </w:rPr>
        <w:t>ессоюзном сложном предложении»</w:t>
      </w:r>
      <w:r>
        <w:rPr>
          <w:b/>
          <w:bCs/>
          <w:color w:val="002060"/>
          <w:u w:val="single"/>
        </w:rPr>
        <w:t>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b/>
          <w:bCs/>
          <w:color w:val="000000"/>
          <w:u w:val="single"/>
        </w:rPr>
        <w:t>Задание № 1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Вопрос:</w:t>
      </w:r>
      <w:r>
        <w:rPr>
          <w:color w:val="000000"/>
        </w:rPr>
        <w:t xml:space="preserve"> </w:t>
      </w:r>
      <w:r w:rsidRPr="00506E5F">
        <w:rPr>
          <w:color w:val="000000"/>
        </w:rPr>
        <w:t>Отметьте ложные и правдивые утверждения.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Укажите истинность или ложность вариантов ответа: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__ запятая и точка с запятой ставятся в бессоюзном предложении при интонации перечисления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__ при интонации перечисления в бессоюзном предложении ставится только запятая, а точка с запятой не ставится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__ точка с запятой ставится, если части являются распространенными, имеют собственные знаки препинания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__ запятая ставится, если между частями возникают отношения пояснения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b/>
          <w:bCs/>
          <w:color w:val="000000"/>
          <w:u w:val="single"/>
        </w:rPr>
        <w:t>Задание  № 2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Вопрос:</w:t>
      </w:r>
      <w:r>
        <w:rPr>
          <w:color w:val="000000"/>
        </w:rPr>
        <w:t xml:space="preserve"> </w:t>
      </w:r>
      <w:r w:rsidRPr="00506E5F">
        <w:rPr>
          <w:color w:val="000000"/>
        </w:rPr>
        <w:t>Найдите бессоюзное предложение, в котором требуется разделить части запятой или запятыми.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Выберите один из 4 вариантов ответа: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 xml:space="preserve">1) Небо </w:t>
      </w:r>
      <w:proofErr w:type="gramStart"/>
      <w:r w:rsidRPr="00506E5F">
        <w:rPr>
          <w:color w:val="000000"/>
        </w:rPr>
        <w:t>очистилось</w:t>
      </w:r>
      <w:proofErr w:type="gramEnd"/>
      <w:r w:rsidRPr="00506E5F">
        <w:rPr>
          <w:color w:val="000000"/>
        </w:rPr>
        <w:t xml:space="preserve"> замелькали звезды становилось уже светло.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 xml:space="preserve">2) Я не </w:t>
      </w:r>
      <w:proofErr w:type="gramStart"/>
      <w:r w:rsidRPr="00506E5F">
        <w:rPr>
          <w:color w:val="000000"/>
        </w:rPr>
        <w:t>решался подойти лицо его было</w:t>
      </w:r>
      <w:proofErr w:type="gramEnd"/>
      <w:r w:rsidRPr="00506E5F">
        <w:rPr>
          <w:color w:val="000000"/>
        </w:rPr>
        <w:t xml:space="preserve"> хмурым и неприязненным.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3) Меня там даже не было вы не можете обвинять меня во всем случившемся.</w:t>
      </w:r>
    </w:p>
    <w:p w:rsidR="00961DEA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lastRenderedPageBreak/>
        <w:t>4) Его речь текла густой, сладкой, вязкой карамелью, которой, казалось, не будет конца.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b/>
          <w:bCs/>
          <w:color w:val="000000"/>
          <w:u w:val="single"/>
        </w:rPr>
        <w:t>Задание № 3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Вопрос:</w:t>
      </w:r>
      <w:r>
        <w:rPr>
          <w:color w:val="000000"/>
        </w:rPr>
        <w:t xml:space="preserve"> </w:t>
      </w:r>
      <w:r w:rsidRPr="00506E5F">
        <w:rPr>
          <w:color w:val="000000"/>
        </w:rPr>
        <w:t>Выберите бессоюзное предложение, в котором требуется поставить точку с запятой.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Выберите один из 4 вариантов ответа: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 xml:space="preserve">1) Мне помнится, именно за этим старым шкафом был мой тайничок в нем </w:t>
      </w:r>
      <w:r>
        <w:rPr>
          <w:color w:val="000000"/>
        </w:rPr>
        <w:t>годами копились стеклянные шари</w:t>
      </w:r>
      <w:r w:rsidRPr="00506E5F">
        <w:rPr>
          <w:color w:val="000000"/>
        </w:rPr>
        <w:t xml:space="preserve">ки, позеленевшие от времени монеты, привезенные с берега реки раковины и </w:t>
      </w:r>
      <w:proofErr w:type="gramStart"/>
      <w:r w:rsidRPr="00506E5F">
        <w:rPr>
          <w:color w:val="000000"/>
        </w:rPr>
        <w:t>прочие</w:t>
      </w:r>
      <w:proofErr w:type="gramEnd"/>
      <w:r w:rsidRPr="00506E5F">
        <w:rPr>
          <w:color w:val="000000"/>
        </w:rPr>
        <w:t xml:space="preserve"> несомненно близкие детскому сердцу вещи.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 xml:space="preserve">2) Дорога была ровной попутчики – </w:t>
      </w:r>
      <w:proofErr w:type="gramStart"/>
      <w:r w:rsidRPr="00506E5F">
        <w:rPr>
          <w:color w:val="000000"/>
        </w:rPr>
        <w:t>словоохотливыми</w:t>
      </w:r>
      <w:proofErr w:type="gramEnd"/>
      <w:r w:rsidRPr="00506E5F">
        <w:rPr>
          <w:color w:val="000000"/>
        </w:rPr>
        <w:t>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3) Было жарко, душно в закрытые двери стучался ветер.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 xml:space="preserve">4) Бледные щеки </w:t>
      </w:r>
      <w:proofErr w:type="gramStart"/>
      <w:r w:rsidRPr="00506E5F">
        <w:rPr>
          <w:color w:val="000000"/>
        </w:rPr>
        <w:t>впали</w:t>
      </w:r>
      <w:r>
        <w:rPr>
          <w:color w:val="000000"/>
        </w:rPr>
        <w:t xml:space="preserve"> </w:t>
      </w:r>
      <w:r w:rsidRPr="00506E5F">
        <w:rPr>
          <w:color w:val="000000"/>
        </w:rPr>
        <w:t xml:space="preserve"> глаза сделались</w:t>
      </w:r>
      <w:proofErr w:type="gramEnd"/>
      <w:r w:rsidRPr="00506E5F">
        <w:rPr>
          <w:color w:val="000000"/>
        </w:rPr>
        <w:t xml:space="preserve"> большие губы горели.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b/>
          <w:bCs/>
          <w:color w:val="000000"/>
          <w:u w:val="single"/>
        </w:rPr>
        <w:t>Задание № 4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Вопрос:</w:t>
      </w:r>
      <w:r>
        <w:rPr>
          <w:color w:val="000000"/>
        </w:rPr>
        <w:t xml:space="preserve"> </w:t>
      </w:r>
      <w:r w:rsidRPr="00506E5F">
        <w:rPr>
          <w:color w:val="000000"/>
        </w:rPr>
        <w:t>Выберите бессоюзные предложения, знаки препинания в которых расставлены неверно.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Выберите несколько из 4 вариантов ответа: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1) Травмы были серьезными, водитель забыл пристегнуться.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2) Метелица неспешно разносила по улице острую ледяную снежную крупу, завывал ветер.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3) Лесной запах усилился, под ногами мягко пружинила иглица.</w:t>
      </w:r>
    </w:p>
    <w:p w:rsidR="00961DEA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4) Кончил дело, гуляй смело.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b/>
          <w:bCs/>
          <w:color w:val="000000"/>
          <w:u w:val="single"/>
        </w:rPr>
        <w:t>Задание № 5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Вопрос:</w:t>
      </w:r>
      <w:r>
        <w:rPr>
          <w:i/>
          <w:iCs/>
          <w:color w:val="000000"/>
        </w:rPr>
        <w:t xml:space="preserve"> </w:t>
      </w:r>
      <w:r w:rsidRPr="00506E5F">
        <w:rPr>
          <w:color w:val="000000"/>
        </w:rPr>
        <w:t>Выберите бессоюзные сложные предложения, знаки препинания в которых расставлены неверно.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Выберите несколько из 4 вариантов ответа: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1) Погода утихла; тучи расходились; перед ним лежала равнина.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2) На дворе декабрь в половине; окрестность, охваченная неоглядным снежным саваном, тихо цепенеет.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3) Скажешь слово; добавят десять.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4) Не забывайте своих родителей, им невыносимо грустно не получать вестей от детей.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b/>
          <w:bCs/>
          <w:color w:val="000000"/>
          <w:u w:val="single"/>
        </w:rPr>
        <w:t>Задание № 6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Вопрос:</w:t>
      </w:r>
      <w:r>
        <w:rPr>
          <w:color w:val="000000"/>
        </w:rPr>
        <w:t xml:space="preserve"> </w:t>
      </w:r>
      <w:r w:rsidRPr="00506E5F">
        <w:rPr>
          <w:color w:val="000000"/>
        </w:rPr>
        <w:t>Выберите бессоюзные сложные предложения, в которых требуется подставить точку с запятой.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Выберите несколько из 4 вариантов ответа: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1) Смеркалось из-за елей и сосен начинали голодными огоньками вспыхивать глаза волков.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 xml:space="preserve">2) Ветки </w:t>
      </w:r>
      <w:proofErr w:type="gramStart"/>
      <w:r w:rsidRPr="00506E5F">
        <w:rPr>
          <w:color w:val="000000"/>
        </w:rPr>
        <w:t>хлестали по лицу колючки впивались в кожу дождь яростно рушился</w:t>
      </w:r>
      <w:proofErr w:type="gramEnd"/>
      <w:r w:rsidRPr="00506E5F">
        <w:rPr>
          <w:color w:val="000000"/>
        </w:rPr>
        <w:t xml:space="preserve"> на плечи.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 xml:space="preserve">3) У ворот </w:t>
      </w:r>
      <w:proofErr w:type="gramStart"/>
      <w:r w:rsidRPr="00506E5F">
        <w:rPr>
          <w:color w:val="000000"/>
        </w:rPr>
        <w:t>увидел я старую чугунную пушку улицы были</w:t>
      </w:r>
      <w:proofErr w:type="gramEnd"/>
      <w:r w:rsidRPr="00506E5F">
        <w:rPr>
          <w:color w:val="000000"/>
        </w:rPr>
        <w:t xml:space="preserve"> тесны и кривы избы низки и большей частью покрыты соломой.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lastRenderedPageBreak/>
        <w:t xml:space="preserve">4) Звезды </w:t>
      </w:r>
      <w:proofErr w:type="gramStart"/>
      <w:r w:rsidRPr="00506E5F">
        <w:rPr>
          <w:color w:val="000000"/>
        </w:rPr>
        <w:t>мигали слабым светом месяц слабо желтел</w:t>
      </w:r>
      <w:proofErr w:type="gramEnd"/>
      <w:r w:rsidRPr="00506E5F">
        <w:rPr>
          <w:color w:val="000000"/>
        </w:rPr>
        <w:t xml:space="preserve"> с небосклона словно бы отблеском далекой свечи.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b/>
          <w:bCs/>
          <w:color w:val="000000"/>
          <w:u w:val="single"/>
        </w:rPr>
        <w:t>Задание № 7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Вопрос:</w:t>
      </w:r>
      <w:r>
        <w:rPr>
          <w:color w:val="000000"/>
        </w:rPr>
        <w:t xml:space="preserve"> </w:t>
      </w:r>
      <w:r w:rsidRPr="00506E5F">
        <w:rPr>
          <w:color w:val="000000"/>
        </w:rPr>
        <w:t xml:space="preserve">Выберите предложения, в которых знаки препинания </w:t>
      </w:r>
      <w:proofErr w:type="gramStart"/>
      <w:r w:rsidRPr="00506E5F">
        <w:rPr>
          <w:color w:val="000000"/>
        </w:rPr>
        <w:t>расставлены</w:t>
      </w:r>
      <w:proofErr w:type="gramEnd"/>
      <w:r w:rsidRPr="00506E5F">
        <w:rPr>
          <w:color w:val="000000"/>
        </w:rPr>
        <w:t xml:space="preserve"> верно.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Выберите несколько из 4 вариантов ответа: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1) За деревьями начали раздаваться голоса, это звали, пропавшего в лесу, мальчишку.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2) Липкая сырость пещеры внезапно была пронизана холодным ветерком; он всколыхнул одежду, пригладил волосы путешественников, лихо прогулялся по сводам и пропал в отдалении.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3) Светит луна; похолодало.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4) Блеск этих невообразимых сокровищ давил и оглушал, тут были, наверное, сотни и тысячи золотых монет, алмазы, и золото, изумруды, и рубины.</w:t>
      </w:r>
    </w:p>
    <w:p w:rsidR="00961DEA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b/>
          <w:bCs/>
          <w:color w:val="000000"/>
          <w:u w:val="single"/>
        </w:rPr>
        <w:t>Задание № 8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Вопрос:</w:t>
      </w:r>
      <w:r>
        <w:rPr>
          <w:color w:val="000000"/>
        </w:rPr>
        <w:t xml:space="preserve"> </w:t>
      </w:r>
      <w:r w:rsidRPr="00506E5F">
        <w:rPr>
          <w:color w:val="000000"/>
        </w:rPr>
        <w:t>Определите, какие знаки препинания необходимы в приведенном ниже предложении.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 xml:space="preserve">Заснеженная роща молчит деревья ведут свой дивный </w:t>
      </w:r>
      <w:proofErr w:type="gramStart"/>
      <w:r w:rsidRPr="00506E5F">
        <w:rPr>
          <w:i/>
          <w:iCs/>
          <w:color w:val="000000"/>
        </w:rPr>
        <w:t>хоровод</w:t>
      </w:r>
      <w:proofErr w:type="gramEnd"/>
      <w:r w:rsidRPr="00506E5F">
        <w:rPr>
          <w:i/>
          <w:iCs/>
          <w:color w:val="000000"/>
        </w:rPr>
        <w:t xml:space="preserve"> словно собравшиеся вместе великаны-богатыри.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Выберите несколько из 4 вариантов ответа: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1) запятая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2) точка с запятой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3) несколько запятых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4) другие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b/>
          <w:bCs/>
          <w:color w:val="000000"/>
          <w:u w:val="single"/>
        </w:rPr>
        <w:t>Задание № 9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Вопрос:</w:t>
      </w:r>
      <w:r>
        <w:rPr>
          <w:i/>
          <w:iCs/>
          <w:color w:val="000000"/>
        </w:rPr>
        <w:t xml:space="preserve"> </w:t>
      </w:r>
      <w:r w:rsidRPr="00506E5F">
        <w:rPr>
          <w:color w:val="000000"/>
        </w:rPr>
        <w:t>Выберите бессоюзное предложение, в котором части разделяются запятыми.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Выберите один из 4 вариантов ответа: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 xml:space="preserve">1) Сначала они нас водили в </w:t>
      </w:r>
      <w:proofErr w:type="gramStart"/>
      <w:r w:rsidRPr="00506E5F">
        <w:rPr>
          <w:color w:val="000000"/>
        </w:rPr>
        <w:t>Эрмитаж</w:t>
      </w:r>
      <w:proofErr w:type="gramEnd"/>
      <w:r w:rsidRPr="00506E5F">
        <w:rPr>
          <w:color w:val="000000"/>
        </w:rPr>
        <w:t xml:space="preserve"> потом достаточно долго водили по центру города затем посадили в автобусы и увезли в гостиницу.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2) Даже сейчас, много лет спустя, она все еще помнила, любила, скорбела.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3) Ночь мороз медленно, ступая на мягких лапах, подкрадывается к жилищам.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4) Белое одеяло сброшено на пол дом пуст Вера Никаноровна одна.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b/>
          <w:bCs/>
          <w:color w:val="000000"/>
          <w:u w:val="single"/>
        </w:rPr>
        <w:t>Задание № 10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Вопрос:</w:t>
      </w:r>
      <w:r>
        <w:rPr>
          <w:color w:val="000000"/>
        </w:rPr>
        <w:t xml:space="preserve"> </w:t>
      </w:r>
      <w:r w:rsidRPr="00506E5F">
        <w:rPr>
          <w:color w:val="000000"/>
        </w:rPr>
        <w:t>В каких случаях части бессоюзного сложного предложения разделяются при помощи точки с запятой?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i/>
          <w:iCs/>
          <w:color w:val="000000"/>
        </w:rPr>
        <w:t>Выберите несколько из 4 вариантов ответа: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1) части отдалены друг от друга по значению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2) между частями отношения противопоставления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3) совершаемые действия перечисляются с обычной интонацией</w:t>
      </w:r>
    </w:p>
    <w:p w:rsidR="00961DEA" w:rsidRPr="00506E5F" w:rsidRDefault="00961DEA" w:rsidP="00961DE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06E5F">
        <w:rPr>
          <w:color w:val="000000"/>
        </w:rPr>
        <w:t>4) части имеют собственные знаки препинания</w:t>
      </w:r>
    </w:p>
    <w:p w:rsidR="00793635" w:rsidRPr="006E1C06" w:rsidRDefault="00793635" w:rsidP="00793635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793635" w:rsidRPr="006E1C06" w:rsidRDefault="00793635" w:rsidP="00793635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793635" w:rsidRPr="006E1C06" w:rsidRDefault="00793635" w:rsidP="00793635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793635" w:rsidRPr="006E1C06" w:rsidRDefault="00793635" w:rsidP="00793635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B15F86" w:rsidRDefault="00B15F86"/>
    <w:sectPr w:rsidR="00B15F86" w:rsidSect="00961D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85"/>
    <w:rsid w:val="00530D1B"/>
    <w:rsid w:val="00793635"/>
    <w:rsid w:val="007C2B85"/>
    <w:rsid w:val="00961DEA"/>
    <w:rsid w:val="009A3025"/>
    <w:rsid w:val="00B1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63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6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63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6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bczewa.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2020-04-12T08:04:00Z</dcterms:created>
  <dcterms:modified xsi:type="dcterms:W3CDTF">2020-04-12T08:37:00Z</dcterms:modified>
</cp:coreProperties>
</file>