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r w:rsidR="009F046B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E902DE" w:rsidRDefault="00351922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902DE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-21</w:t>
      </w:r>
      <w:r w:rsidR="00560634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8B5119" w:rsidRPr="008B5119" w:rsidRDefault="00C7422D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850"/>
        <w:gridCol w:w="1560"/>
        <w:gridCol w:w="2410"/>
        <w:gridCol w:w="1985"/>
        <w:gridCol w:w="3118"/>
        <w:gridCol w:w="1134"/>
      </w:tblGrid>
      <w:tr w:rsidR="009A7E94" w:rsidTr="009F046B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A7E94" w:rsidRDefault="009F046B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9F046B">
        <w:tc>
          <w:tcPr>
            <w:tcW w:w="850" w:type="dxa"/>
          </w:tcPr>
          <w:p w:rsidR="009A7E94" w:rsidRDefault="00351922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90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A7E94" w:rsidRDefault="009F046B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9A7E94" w:rsidRDefault="00351922" w:rsidP="00C1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Природа-основа жизни людей. Изменение природы человеком. Практическая работа №16 «Описание своей местности».</w:t>
            </w:r>
          </w:p>
        </w:tc>
        <w:tc>
          <w:tcPr>
            <w:tcW w:w="1985" w:type="dxa"/>
          </w:tcPr>
          <w:p w:rsidR="005C0C38" w:rsidRDefault="00351922" w:rsidP="0035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П.58-59</w:t>
            </w:r>
            <w:r w:rsidR="005606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922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 практическую работу №16 письменно в тетради по плану ниже таблицы.</w:t>
            </w:r>
          </w:p>
        </w:tc>
        <w:tc>
          <w:tcPr>
            <w:tcW w:w="3118" w:type="dxa"/>
          </w:tcPr>
          <w:p w:rsidR="009A7E94" w:rsidRPr="009A7E94" w:rsidRDefault="00700C6E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на эл</w:t>
            </w:r>
            <w:r w:rsidR="00D80EF5">
              <w:rPr>
                <w:rFonts w:ascii="Times New Roman" w:hAnsi="Times New Roman" w:cs="Times New Roman"/>
                <w:sz w:val="28"/>
                <w:szCs w:val="28"/>
              </w:rPr>
              <w:t xml:space="preserve">ектронный адрес </w:t>
            </w:r>
            <w:hyperlink r:id="rId5" w:history="1">
              <w:r w:rsidR="00D80EF5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D80EF5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0EF5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 w:rsidR="00D80EF5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 w:rsidR="00D80EF5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80EF5" w:rsidRPr="009A7E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0EF5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80EF5">
              <w:rPr>
                <w:rFonts w:ascii="Times New Roman" w:hAnsi="Times New Roman" w:cs="Times New Roman"/>
                <w:sz w:val="28"/>
                <w:szCs w:val="28"/>
              </w:rPr>
              <w:t xml:space="preserve">  или на </w:t>
            </w:r>
            <w:proofErr w:type="spellStart"/>
            <w:r w:rsidR="00D80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D80EF5"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</w:tcPr>
          <w:p w:rsidR="009A7E94" w:rsidRDefault="00351922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DC39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90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634" w:rsidTr="009F046B">
        <w:tc>
          <w:tcPr>
            <w:tcW w:w="850" w:type="dxa"/>
          </w:tcPr>
          <w:p w:rsidR="00560634" w:rsidRDefault="00351922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606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60" w:type="dxa"/>
          </w:tcPr>
          <w:p w:rsidR="00560634" w:rsidRDefault="00560634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560634" w:rsidRDefault="00351922" w:rsidP="00C1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географической науки в рациональном использовании природы.</w:t>
            </w:r>
          </w:p>
        </w:tc>
        <w:tc>
          <w:tcPr>
            <w:tcW w:w="1985" w:type="dxa"/>
          </w:tcPr>
          <w:p w:rsidR="00560634" w:rsidRDefault="00351922" w:rsidP="001C0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П.60</w:t>
            </w:r>
            <w:r w:rsidR="00560634">
              <w:rPr>
                <w:rFonts w:ascii="Times New Roman" w:hAnsi="Times New Roman" w:cs="Times New Roman"/>
                <w:sz w:val="28"/>
                <w:szCs w:val="28"/>
              </w:rPr>
              <w:t>,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№1-2</w:t>
            </w:r>
            <w:r w:rsidR="00560634">
              <w:rPr>
                <w:rFonts w:ascii="Times New Roman" w:hAnsi="Times New Roman" w:cs="Times New Roman"/>
                <w:sz w:val="28"/>
                <w:szCs w:val="28"/>
              </w:rPr>
              <w:t xml:space="preserve"> 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3118" w:type="dxa"/>
          </w:tcPr>
          <w:p w:rsidR="00560634" w:rsidRDefault="00560634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на электронный адрес </w:t>
            </w:r>
            <w:hyperlink r:id="rId6" w:history="1"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A7E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</w:tcPr>
          <w:p w:rsidR="00560634" w:rsidRDefault="00351922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606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9A7E94" w:rsidRDefault="009A7E9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922" w:rsidRPr="00351922" w:rsidRDefault="00351922" w:rsidP="009A7E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1922">
        <w:rPr>
          <w:rFonts w:ascii="Times New Roman" w:hAnsi="Times New Roman" w:cs="Times New Roman"/>
          <w:b/>
          <w:sz w:val="28"/>
          <w:szCs w:val="28"/>
        </w:rPr>
        <w:t xml:space="preserve">19.05                   Практическая работа №16 </w:t>
      </w:r>
    </w:p>
    <w:p w:rsidR="009E5B61" w:rsidRDefault="00351922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«Описание своей местности».</w:t>
      </w:r>
    </w:p>
    <w:p w:rsidR="00351922" w:rsidRDefault="00351922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Default="00351922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План.</w:t>
      </w:r>
    </w:p>
    <w:p w:rsidR="00351922" w:rsidRDefault="00351922" w:rsidP="00351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 природной зоны (в какой части страны расположена и как называется природная зона).</w:t>
      </w:r>
    </w:p>
    <w:p w:rsidR="00351922" w:rsidRDefault="00351922" w:rsidP="00351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условия (сочетание тепла и влаги).</w:t>
      </w:r>
    </w:p>
    <w:p w:rsidR="00351922" w:rsidRDefault="00351922" w:rsidP="00351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Растительность.</w:t>
      </w:r>
    </w:p>
    <w:p w:rsidR="00351922" w:rsidRDefault="00351922" w:rsidP="00351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Животный мир.</w:t>
      </w:r>
    </w:p>
    <w:p w:rsidR="00351922" w:rsidRDefault="00351922" w:rsidP="00351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Почвы.</w:t>
      </w:r>
    </w:p>
    <w:p w:rsidR="00351922" w:rsidRDefault="00351922" w:rsidP="00351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изменения природы зоны под влиянием хозяйственной деятельности человека. </w:t>
      </w:r>
    </w:p>
    <w:p w:rsidR="00351922" w:rsidRDefault="00351922" w:rsidP="003519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E5B61" w:rsidRPr="009A7E94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5B61" w:rsidRPr="009A7E94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8F4"/>
    <w:multiLevelType w:val="hybridMultilevel"/>
    <w:tmpl w:val="07DC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94"/>
    <w:rsid w:val="00082BB4"/>
    <w:rsid w:val="000B43DF"/>
    <w:rsid w:val="001A096C"/>
    <w:rsid w:val="001C0C8C"/>
    <w:rsid w:val="00253F75"/>
    <w:rsid w:val="002D3D2B"/>
    <w:rsid w:val="0033368F"/>
    <w:rsid w:val="00351922"/>
    <w:rsid w:val="00393DE0"/>
    <w:rsid w:val="00412B55"/>
    <w:rsid w:val="004547AF"/>
    <w:rsid w:val="004A01EC"/>
    <w:rsid w:val="00546696"/>
    <w:rsid w:val="00560634"/>
    <w:rsid w:val="0057355B"/>
    <w:rsid w:val="00573880"/>
    <w:rsid w:val="005C0C38"/>
    <w:rsid w:val="00662522"/>
    <w:rsid w:val="00700C6E"/>
    <w:rsid w:val="00861D2E"/>
    <w:rsid w:val="00881FE7"/>
    <w:rsid w:val="008B5119"/>
    <w:rsid w:val="009A7E94"/>
    <w:rsid w:val="009E5B61"/>
    <w:rsid w:val="009F046B"/>
    <w:rsid w:val="00A00C71"/>
    <w:rsid w:val="00A56174"/>
    <w:rsid w:val="00AE229B"/>
    <w:rsid w:val="00B00FB4"/>
    <w:rsid w:val="00B541EE"/>
    <w:rsid w:val="00B76BA7"/>
    <w:rsid w:val="00C1019D"/>
    <w:rsid w:val="00C7422D"/>
    <w:rsid w:val="00D01A0D"/>
    <w:rsid w:val="00D80EF5"/>
    <w:rsid w:val="00DA1928"/>
    <w:rsid w:val="00DC39D5"/>
    <w:rsid w:val="00E72591"/>
    <w:rsid w:val="00E902DE"/>
    <w:rsid w:val="00EF4701"/>
    <w:rsid w:val="00F539E1"/>
    <w:rsid w:val="00F8248E"/>
    <w:rsid w:val="00F91F0F"/>
    <w:rsid w:val="00FB2B8C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nikolaenko.72@mail.ru" TargetMode="External"/><Relationship Id="rId5" Type="http://schemas.openxmlformats.org/officeDocument/2006/relationships/hyperlink" Target="mailto:t.nikolaenko.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25</cp:revision>
  <dcterms:created xsi:type="dcterms:W3CDTF">2020-04-07T08:26:00Z</dcterms:created>
  <dcterms:modified xsi:type="dcterms:W3CDTF">2020-05-16T06:44:00Z</dcterms:modified>
</cp:coreProperties>
</file>