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D76FC4" w:rsidRPr="00267AA7" w:rsidRDefault="00D76FC4" w:rsidP="00D76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2126"/>
        <w:gridCol w:w="3686"/>
        <w:gridCol w:w="3132"/>
        <w:gridCol w:w="3105"/>
        <w:gridCol w:w="1778"/>
      </w:tblGrid>
      <w:tr w:rsidR="00D76FC4" w:rsidTr="00202CAF">
        <w:tc>
          <w:tcPr>
            <w:tcW w:w="959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2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D76FC4" w:rsidRPr="00267AA7" w:rsidRDefault="00D76FC4" w:rsidP="00F422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8B4D57" w:rsidTr="00202CAF">
        <w:tc>
          <w:tcPr>
            <w:tcW w:w="959" w:type="dxa"/>
          </w:tcPr>
          <w:p w:rsidR="008B4D57" w:rsidRPr="00267AA7" w:rsidRDefault="00B950B3" w:rsidP="00202C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8B4D57">
              <w:rPr>
                <w:rFonts w:ascii="Times New Roman" w:hAnsi="Times New Roman" w:cs="Times New Roman"/>
              </w:rPr>
              <w:t>.05.</w:t>
            </w:r>
          </w:p>
        </w:tc>
        <w:tc>
          <w:tcPr>
            <w:tcW w:w="2126" w:type="dxa"/>
          </w:tcPr>
          <w:p w:rsidR="008B4D57" w:rsidRPr="0054670C" w:rsidRDefault="008B4D57" w:rsidP="00F422AF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8B4D57" w:rsidRPr="0054670C" w:rsidRDefault="00E02105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зарубежных стран</w:t>
            </w:r>
          </w:p>
        </w:tc>
        <w:tc>
          <w:tcPr>
            <w:tcW w:w="3132" w:type="dxa"/>
          </w:tcPr>
          <w:p w:rsidR="008B4D57" w:rsidRDefault="008B4D57" w:rsidP="00F422A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  <w:p w:rsidR="00E02105" w:rsidRPr="0054670C" w:rsidRDefault="00B950B3" w:rsidP="00B950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E02105">
              <w:rPr>
                <w:rFonts w:ascii="Times New Roman" w:hAnsi="Times New Roman" w:cs="Times New Roman"/>
              </w:rPr>
              <w:t>тр 17</w:t>
            </w:r>
            <w:r>
              <w:rPr>
                <w:rFonts w:ascii="Times New Roman" w:hAnsi="Times New Roman" w:cs="Times New Roman"/>
              </w:rPr>
              <w:t>9</w:t>
            </w:r>
            <w:r w:rsidR="00E0210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81</w:t>
            </w:r>
            <w:r w:rsidR="00E02105">
              <w:rPr>
                <w:rFonts w:ascii="Times New Roman" w:hAnsi="Times New Roman" w:cs="Times New Roman"/>
              </w:rPr>
              <w:t xml:space="preserve"> читать и отвечать на вопросы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8B4D57" w:rsidRPr="00202CAF" w:rsidRDefault="00B950B3" w:rsidP="00B950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8B4D57" w:rsidRPr="00267AA7" w:rsidRDefault="00B950B3" w:rsidP="00FE74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2105" w:rsidTr="00202CAF">
        <w:tc>
          <w:tcPr>
            <w:tcW w:w="959" w:type="dxa"/>
          </w:tcPr>
          <w:p w:rsidR="00E02105" w:rsidRDefault="00B950B3" w:rsidP="00582A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  <w:r w:rsidR="00E02105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2126" w:type="dxa"/>
          </w:tcPr>
          <w:p w:rsidR="00E02105" w:rsidRPr="0054670C" w:rsidRDefault="00E02105" w:rsidP="00891F80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E02105" w:rsidRPr="0054670C" w:rsidRDefault="00E02105" w:rsidP="00FE745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зарубежных стран</w:t>
            </w:r>
          </w:p>
        </w:tc>
        <w:tc>
          <w:tcPr>
            <w:tcW w:w="3132" w:type="dxa"/>
          </w:tcPr>
          <w:p w:rsidR="00E02105" w:rsidRDefault="00E02105" w:rsidP="00B950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 стр.1</w:t>
            </w:r>
            <w:r w:rsidR="00B950B3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-1</w:t>
            </w:r>
            <w:r w:rsidR="00B950B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E02105" w:rsidRPr="00202CAF" w:rsidRDefault="00B950B3" w:rsidP="00B950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02105" w:rsidRDefault="00B950B3" w:rsidP="00FE74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50B3" w:rsidTr="00202CAF">
        <w:tc>
          <w:tcPr>
            <w:tcW w:w="959" w:type="dxa"/>
          </w:tcPr>
          <w:p w:rsidR="00B950B3" w:rsidRDefault="00B950B3" w:rsidP="00582AA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2126" w:type="dxa"/>
          </w:tcPr>
          <w:p w:rsidR="00B950B3" w:rsidRPr="0054670C" w:rsidRDefault="00B950B3" w:rsidP="00EF7E27">
            <w:pPr>
              <w:pStyle w:val="a3"/>
              <w:rPr>
                <w:rFonts w:ascii="Times New Roman" w:hAnsi="Times New Roman" w:cs="Times New Roman"/>
              </w:rPr>
            </w:pPr>
            <w:r w:rsidRPr="0054670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3686" w:type="dxa"/>
          </w:tcPr>
          <w:p w:rsidR="00B950B3" w:rsidRPr="0054670C" w:rsidRDefault="00B950B3" w:rsidP="00EF7E2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зарубежных стран</w:t>
            </w:r>
          </w:p>
        </w:tc>
        <w:tc>
          <w:tcPr>
            <w:tcW w:w="3132" w:type="dxa"/>
          </w:tcPr>
          <w:p w:rsidR="00B950B3" w:rsidRDefault="00B950B3" w:rsidP="00B950B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 стр.18</w:t>
            </w: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-193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B950B3" w:rsidRPr="00202CAF" w:rsidRDefault="00B950B3" w:rsidP="00B950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B950B3" w:rsidRDefault="00B950B3" w:rsidP="00FE745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950B3" w:rsidTr="008B4D57">
        <w:trPr>
          <w:trHeight w:val="516"/>
        </w:trPr>
        <w:tc>
          <w:tcPr>
            <w:tcW w:w="14786" w:type="dxa"/>
            <w:gridSpan w:val="6"/>
            <w:tcBorders>
              <w:left w:val="nil"/>
              <w:bottom w:val="nil"/>
              <w:right w:val="nil"/>
            </w:tcBorders>
          </w:tcPr>
          <w:p w:rsidR="00B950B3" w:rsidRDefault="00B950B3" w:rsidP="00202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50B3" w:rsidRDefault="00B950B3" w:rsidP="00202C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76FC4" w:rsidRDefault="00D76FC4" w:rsidP="00D76FC4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D76FC4" w:rsidRDefault="00D76FC4" w:rsidP="00D76FC4">
      <w:pPr>
        <w:pStyle w:val="a3"/>
        <w:rPr>
          <w:rFonts w:ascii="Times New Roman" w:hAnsi="Times New Roman" w:cs="Times New Roman"/>
        </w:rPr>
      </w:pPr>
    </w:p>
    <w:p w:rsidR="006E4911" w:rsidRDefault="006E4911"/>
    <w:sectPr w:rsidR="006E4911" w:rsidSect="00D76F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D76FC4"/>
    <w:rsid w:val="00202CAF"/>
    <w:rsid w:val="00582AA2"/>
    <w:rsid w:val="006E199B"/>
    <w:rsid w:val="006E4911"/>
    <w:rsid w:val="008861D4"/>
    <w:rsid w:val="008B4D57"/>
    <w:rsid w:val="00B950B3"/>
    <w:rsid w:val="00CB65D0"/>
    <w:rsid w:val="00D61377"/>
    <w:rsid w:val="00D76FC4"/>
    <w:rsid w:val="00E0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FC4"/>
    <w:pPr>
      <w:spacing w:after="0" w:line="240" w:lineRule="auto"/>
    </w:pPr>
  </w:style>
  <w:style w:type="table" w:styleId="a4">
    <w:name w:val="Table Grid"/>
    <w:basedOn w:val="a1"/>
    <w:uiPriority w:val="59"/>
    <w:rsid w:val="00D76F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</cp:revision>
  <dcterms:created xsi:type="dcterms:W3CDTF">2020-04-09T15:10:00Z</dcterms:created>
  <dcterms:modified xsi:type="dcterms:W3CDTF">2020-05-11T16:44:00Z</dcterms:modified>
</cp:coreProperties>
</file>