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02" w:rsidRDefault="00225002" w:rsidP="002250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225002" w:rsidRDefault="00225002" w:rsidP="002250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язык»</w:t>
      </w:r>
    </w:p>
    <w:p w:rsidR="00225002" w:rsidRDefault="00225002" w:rsidP="002250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225002" w:rsidRDefault="00225002" w:rsidP="0022500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класс</w:t>
      </w:r>
    </w:p>
    <w:p w:rsidR="00225002" w:rsidRDefault="00225002" w:rsidP="00225002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225002" w:rsidRDefault="00225002" w:rsidP="00225002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1643"/>
        <w:gridCol w:w="2648"/>
        <w:gridCol w:w="2993"/>
        <w:gridCol w:w="1730"/>
      </w:tblGrid>
      <w:tr w:rsidR="00225002" w:rsidTr="0022500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225002" w:rsidP="00D87B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225002" w:rsidP="00D87B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225002" w:rsidP="00D87B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225002" w:rsidRDefault="00225002" w:rsidP="00D87B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225002" w:rsidP="00D87B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225002" w:rsidP="00D87B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225002" w:rsidTr="0022500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225002" w:rsidP="00D87B5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14.04.2020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225002" w:rsidP="00D87B57">
            <w:pPr>
              <w:rPr>
                <w:rFonts w:ascii="Times New Roman" w:hAnsi="Times New Roman"/>
                <w:sz w:val="28"/>
              </w:rPr>
            </w:pPr>
            <w:r w:rsidRPr="00225002">
              <w:rPr>
                <w:rFonts w:ascii="Times New Roman" w:hAnsi="Times New Roman"/>
                <w:sz w:val="28"/>
              </w:rPr>
              <w:t>Глагол как часть речи.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9714F4" w:rsidP="0022500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</w:t>
            </w:r>
            <w:bookmarkStart w:id="0" w:name="_GoBack"/>
            <w:bookmarkEnd w:id="0"/>
            <w:r w:rsidR="00225002">
              <w:rPr>
                <w:rFonts w:ascii="Times New Roman" w:hAnsi="Times New Roman"/>
                <w:sz w:val="28"/>
              </w:rPr>
              <w:t>учить правило § 106.</w:t>
            </w:r>
          </w:p>
          <w:p w:rsidR="00225002" w:rsidRPr="00225002" w:rsidRDefault="00225002" w:rsidP="0022500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Упр. 604, упр. 606, упр. 607 – выполнить по заданию.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2" w:rsidRDefault="00225002" w:rsidP="00D87B57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225002" w:rsidRDefault="00225002" w:rsidP="00D87B5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225002" w:rsidRDefault="009714F4" w:rsidP="00D87B57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225002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225002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225002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225002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225002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225002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225002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225002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225002" w:rsidRDefault="00225002" w:rsidP="00D87B5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02" w:rsidRDefault="002F66EB" w:rsidP="00D87B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225002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3D486F" w:rsidRDefault="003D486F"/>
    <w:sectPr w:rsidR="003D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E0665"/>
    <w:multiLevelType w:val="hybridMultilevel"/>
    <w:tmpl w:val="2F309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9284C"/>
    <w:multiLevelType w:val="hybridMultilevel"/>
    <w:tmpl w:val="CF1E62CE"/>
    <w:lvl w:ilvl="0" w:tplc="6398472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B8"/>
    <w:rsid w:val="00225002"/>
    <w:rsid w:val="002F66EB"/>
    <w:rsid w:val="003D486F"/>
    <w:rsid w:val="009714F4"/>
    <w:rsid w:val="00C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00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50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5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00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50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2020-04-12T12:40:00Z</dcterms:created>
  <dcterms:modified xsi:type="dcterms:W3CDTF">2020-04-12T12:46:00Z</dcterms:modified>
</cp:coreProperties>
</file>