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38" w:rsidRPr="00C637F5" w:rsidRDefault="000F3838" w:rsidP="000F38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37F5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0F3838" w:rsidRPr="00C637F5" w:rsidRDefault="000F3838" w:rsidP="000F38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37F5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 дистанционных технологий</w:t>
      </w:r>
    </w:p>
    <w:p w:rsidR="000F3838" w:rsidRPr="00C637F5" w:rsidRDefault="000F3838" w:rsidP="000F38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96"/>
        <w:gridCol w:w="1830"/>
        <w:gridCol w:w="3650"/>
        <w:gridCol w:w="3105"/>
        <w:gridCol w:w="3143"/>
        <w:gridCol w:w="1762"/>
      </w:tblGrid>
      <w:tr w:rsidR="000F3838" w:rsidRPr="00443269" w:rsidTr="001662FB">
        <w:tc>
          <w:tcPr>
            <w:tcW w:w="1240" w:type="dxa"/>
          </w:tcPr>
          <w:p w:rsidR="000F3838" w:rsidRPr="00443269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5" w:type="dxa"/>
          </w:tcPr>
          <w:p w:rsidR="000F3838" w:rsidRPr="00443269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6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0F3838" w:rsidRPr="00443269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32" w:type="dxa"/>
          </w:tcPr>
          <w:p w:rsidR="000F3838" w:rsidRPr="00443269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69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0F3838" w:rsidRPr="00443269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69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0F3838" w:rsidRPr="00443269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69"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0F3FCF" w:rsidRPr="00443269" w:rsidTr="001662FB">
        <w:tc>
          <w:tcPr>
            <w:tcW w:w="1240" w:type="dxa"/>
          </w:tcPr>
          <w:p w:rsidR="000F3FCF" w:rsidRPr="00443269" w:rsidRDefault="000F3FCF" w:rsidP="000F3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69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845" w:type="dxa"/>
          </w:tcPr>
          <w:p w:rsidR="000F3FCF" w:rsidRPr="00443269" w:rsidRDefault="000F3FCF" w:rsidP="000F3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6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86" w:type="dxa"/>
          </w:tcPr>
          <w:p w:rsidR="000F3FCF" w:rsidRPr="00443269" w:rsidRDefault="000F3FCF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69">
              <w:rPr>
                <w:rFonts w:ascii="Times New Roman" w:hAnsi="Times New Roman" w:cs="Times New Roman"/>
                <w:sz w:val="24"/>
                <w:szCs w:val="24"/>
              </w:rPr>
              <w:t xml:space="preserve">Жанры симфонической музыки </w:t>
            </w:r>
          </w:p>
        </w:tc>
        <w:tc>
          <w:tcPr>
            <w:tcW w:w="3132" w:type="dxa"/>
          </w:tcPr>
          <w:p w:rsidR="000F3FCF" w:rsidRPr="00443269" w:rsidRDefault="000F3FCF" w:rsidP="00A13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69">
              <w:rPr>
                <w:rFonts w:ascii="Times New Roman" w:hAnsi="Times New Roman" w:cs="Times New Roman"/>
                <w:sz w:val="24"/>
                <w:szCs w:val="24"/>
              </w:rPr>
              <w:t>Повторить иученные песенки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0F3FCF" w:rsidRPr="00443269" w:rsidRDefault="000F3FCF" w:rsidP="001662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269">
              <w:rPr>
                <w:rFonts w:ascii="Times New Roman" w:hAnsi="Times New Roman" w:cs="Times New Roman"/>
                <w:sz w:val="24"/>
                <w:szCs w:val="24"/>
              </w:rPr>
              <w:t>Видео на эл</w:t>
            </w:r>
            <w:proofErr w:type="gramStart"/>
            <w:r w:rsidRPr="0044326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43269">
              <w:rPr>
                <w:rFonts w:ascii="Times New Roman" w:hAnsi="Times New Roman" w:cs="Times New Roman"/>
                <w:sz w:val="24"/>
                <w:szCs w:val="24"/>
              </w:rPr>
              <w:t xml:space="preserve">очту </w:t>
            </w:r>
            <w:r w:rsidRPr="00443269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4432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irina.panchenko1608@mail.ru</w:t>
            </w:r>
          </w:p>
          <w:p w:rsidR="000F3FCF" w:rsidRPr="00443269" w:rsidRDefault="000F3FCF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0F3FCF" w:rsidRPr="00443269" w:rsidRDefault="000F3FCF" w:rsidP="000F3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838" w:rsidRPr="00443269" w:rsidRDefault="000F3838" w:rsidP="000F3838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838" w:rsidRPr="00C637F5" w:rsidRDefault="000F3838" w:rsidP="000F38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838" w:rsidRPr="00C637F5" w:rsidRDefault="000F3838" w:rsidP="000F3838">
      <w:pPr>
        <w:rPr>
          <w:sz w:val="28"/>
          <w:szCs w:val="28"/>
        </w:rPr>
      </w:pPr>
    </w:p>
    <w:p w:rsidR="00E60B2F" w:rsidRPr="00C637F5" w:rsidRDefault="00E60B2F">
      <w:pPr>
        <w:rPr>
          <w:sz w:val="28"/>
          <w:szCs w:val="28"/>
        </w:rPr>
      </w:pPr>
    </w:p>
    <w:sectPr w:rsidR="00E60B2F" w:rsidRPr="00C637F5" w:rsidSect="00C90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3838"/>
    <w:rsid w:val="00001FCD"/>
    <w:rsid w:val="000F3838"/>
    <w:rsid w:val="000F3FCF"/>
    <w:rsid w:val="00443269"/>
    <w:rsid w:val="004D06DD"/>
    <w:rsid w:val="00C637F5"/>
    <w:rsid w:val="00E00D5E"/>
    <w:rsid w:val="00E60B2F"/>
    <w:rsid w:val="00F6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838"/>
    <w:pPr>
      <w:spacing w:after="0" w:line="240" w:lineRule="auto"/>
    </w:pPr>
  </w:style>
  <w:style w:type="table" w:styleId="a4">
    <w:name w:val="Table Grid"/>
    <w:basedOn w:val="a1"/>
    <w:uiPriority w:val="59"/>
    <w:rsid w:val="000F3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4"/>
    <w:uiPriority w:val="99"/>
    <w:locked/>
    <w:rsid w:val="000F383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0F3838"/>
    <w:pPr>
      <w:widowControl w:val="0"/>
      <w:shd w:val="clear" w:color="auto" w:fill="FFFFFF"/>
      <w:spacing w:after="0" w:line="226" w:lineRule="exact"/>
      <w:ind w:hanging="22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uiPriority w:val="99"/>
    <w:locked/>
    <w:rsid w:val="000F383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F3838"/>
    <w:pPr>
      <w:widowControl w:val="0"/>
      <w:shd w:val="clear" w:color="auto" w:fill="FFFFFF"/>
      <w:spacing w:before="120" w:after="120" w:line="240" w:lineRule="atLeast"/>
      <w:ind w:hanging="20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">
    <w:name w:val="Основной шрифт абзаца1"/>
    <w:rsid w:val="00E00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dcterms:created xsi:type="dcterms:W3CDTF">2020-04-09T16:16:00Z</dcterms:created>
  <dcterms:modified xsi:type="dcterms:W3CDTF">2020-04-09T16:42:00Z</dcterms:modified>
</cp:coreProperties>
</file>