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647" w:rsidRPr="00267AA7" w:rsidRDefault="00C90647" w:rsidP="00C9064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67AA7">
        <w:rPr>
          <w:rFonts w:ascii="Times New Roman" w:hAnsi="Times New Roman" w:cs="Times New Roman"/>
          <w:sz w:val="28"/>
          <w:szCs w:val="28"/>
        </w:rPr>
        <w:t>Прохождение программы во 2 классе</w:t>
      </w:r>
    </w:p>
    <w:p w:rsidR="00C90647" w:rsidRPr="00267AA7" w:rsidRDefault="00C90647" w:rsidP="00C9064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67AA7"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7AA7">
        <w:rPr>
          <w:rFonts w:ascii="Times New Roman" w:hAnsi="Times New Roman" w:cs="Times New Roman"/>
          <w:sz w:val="28"/>
          <w:szCs w:val="28"/>
        </w:rPr>
        <w:t>дистанционных технологий</w:t>
      </w:r>
    </w:p>
    <w:p w:rsidR="00C90647" w:rsidRPr="00267AA7" w:rsidRDefault="00C90647" w:rsidP="00C9064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240"/>
        <w:gridCol w:w="1845"/>
        <w:gridCol w:w="3686"/>
        <w:gridCol w:w="3132"/>
        <w:gridCol w:w="3105"/>
        <w:gridCol w:w="1778"/>
      </w:tblGrid>
      <w:tr w:rsidR="00C90647" w:rsidTr="00F754F0">
        <w:tc>
          <w:tcPr>
            <w:tcW w:w="1240" w:type="dxa"/>
          </w:tcPr>
          <w:p w:rsidR="00C90647" w:rsidRPr="00267AA7" w:rsidRDefault="00C90647" w:rsidP="00F754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845" w:type="dxa"/>
          </w:tcPr>
          <w:p w:rsidR="00C90647" w:rsidRPr="00267AA7" w:rsidRDefault="00C90647" w:rsidP="00F754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686" w:type="dxa"/>
          </w:tcPr>
          <w:p w:rsidR="00C90647" w:rsidRPr="00267AA7" w:rsidRDefault="00C90647" w:rsidP="00F754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132" w:type="dxa"/>
          </w:tcPr>
          <w:p w:rsidR="00C90647" w:rsidRPr="00267AA7" w:rsidRDefault="00C90647" w:rsidP="00F754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Рекомендации, задания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C90647" w:rsidRPr="00267AA7" w:rsidRDefault="00C90647" w:rsidP="00F754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Форма отчёта</w:t>
            </w: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C90647" w:rsidRPr="00267AA7" w:rsidRDefault="00C90647" w:rsidP="00F754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Сроки сдачи работы</w:t>
            </w:r>
          </w:p>
        </w:tc>
      </w:tr>
      <w:tr w:rsidR="00C90647" w:rsidTr="00F754F0">
        <w:tc>
          <w:tcPr>
            <w:tcW w:w="1240" w:type="dxa"/>
          </w:tcPr>
          <w:p w:rsidR="00C90647" w:rsidRPr="00267AA7" w:rsidRDefault="00025364" w:rsidP="0002536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C90647" w:rsidRPr="00267AA7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1845" w:type="dxa"/>
          </w:tcPr>
          <w:p w:rsidR="00C90647" w:rsidRPr="0054670C" w:rsidRDefault="0075513F" w:rsidP="00F754F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686" w:type="dxa"/>
          </w:tcPr>
          <w:p w:rsidR="00C90647" w:rsidRPr="0054670C" w:rsidRDefault="0075513F" w:rsidP="0075513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на 2</w:t>
            </w:r>
          </w:p>
        </w:tc>
        <w:tc>
          <w:tcPr>
            <w:tcW w:w="3132" w:type="dxa"/>
          </w:tcPr>
          <w:p w:rsidR="00C90647" w:rsidRDefault="00025364" w:rsidP="0075513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75513F">
              <w:rPr>
                <w:rFonts w:ascii="Times New Roman" w:hAnsi="Times New Roman" w:cs="Times New Roman"/>
              </w:rPr>
              <w:t xml:space="preserve"> Стр84 №1, №2, №3, №4, №5, №6, №8,№9</w:t>
            </w:r>
          </w:p>
          <w:p w:rsidR="0075513F" w:rsidRPr="0054670C" w:rsidRDefault="0075513F" w:rsidP="0075513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таблицу деление на 2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C90647" w:rsidRPr="00CB573D" w:rsidRDefault="00C90647" w:rsidP="00F754F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Видео на эл.почту 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</w:r>
            <w:r w:rsidRPr="00CB573D">
              <w:rPr>
                <w:rFonts w:ascii="Times New Roman" w:hAnsi="Times New Roman" w:cs="Times New Roman"/>
                <w:color w:val="333333"/>
              </w:rPr>
              <w:t>irina.panchenko1608@mail.ru</w:t>
            </w:r>
          </w:p>
          <w:p w:rsidR="00C90647" w:rsidRPr="00267AA7" w:rsidRDefault="00C90647" w:rsidP="00F754F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C90647" w:rsidRDefault="00025364" w:rsidP="00F754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C90647" w:rsidRPr="00267AA7">
              <w:rPr>
                <w:rFonts w:ascii="Times New Roman" w:hAnsi="Times New Roman" w:cs="Times New Roman"/>
              </w:rPr>
              <w:t>.04.2020</w:t>
            </w:r>
          </w:p>
          <w:p w:rsidR="00C90647" w:rsidRPr="00267AA7" w:rsidRDefault="00C90647" w:rsidP="00F754F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90647" w:rsidRDefault="00C90647" w:rsidP="00C90647">
      <w:pPr>
        <w:pStyle w:val="a3"/>
        <w:rPr>
          <w:rFonts w:ascii="Times New Roman" w:hAnsi="Times New Roman" w:cs="Times New Roman"/>
        </w:rPr>
      </w:pPr>
      <w:r w:rsidRPr="0054670C">
        <w:rPr>
          <w:rFonts w:ascii="Times New Roman" w:hAnsi="Times New Roman" w:cs="Times New Roman"/>
        </w:rPr>
        <w:t xml:space="preserve"> </w:t>
      </w:r>
    </w:p>
    <w:p w:rsidR="00C90647" w:rsidRDefault="00C90647" w:rsidP="00C90647">
      <w:pPr>
        <w:pStyle w:val="a3"/>
        <w:rPr>
          <w:rFonts w:ascii="Times New Roman" w:hAnsi="Times New Roman" w:cs="Times New Roman"/>
        </w:rPr>
      </w:pPr>
    </w:p>
    <w:p w:rsidR="00273127" w:rsidRDefault="00273127"/>
    <w:sectPr w:rsidR="00273127" w:rsidSect="00C906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10"/>
  <w:displayHorizontalDrawingGridEvery w:val="2"/>
  <w:characterSpacingControl w:val="doNotCompress"/>
  <w:compat>
    <w:useFELayout/>
  </w:compat>
  <w:rsids>
    <w:rsidRoot w:val="00C90647"/>
    <w:rsid w:val="00025364"/>
    <w:rsid w:val="00273127"/>
    <w:rsid w:val="0075513F"/>
    <w:rsid w:val="00C74C6D"/>
    <w:rsid w:val="00C90647"/>
    <w:rsid w:val="00F43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C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647"/>
    <w:pPr>
      <w:spacing w:after="0" w:line="240" w:lineRule="auto"/>
    </w:pPr>
  </w:style>
  <w:style w:type="table" w:styleId="a4">
    <w:name w:val="Table Grid"/>
    <w:basedOn w:val="a1"/>
    <w:uiPriority w:val="59"/>
    <w:rsid w:val="00C906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51</Words>
  <Characters>294</Characters>
  <Application>Microsoft Office Word</Application>
  <DocSecurity>0</DocSecurity>
  <Lines>2</Lines>
  <Paragraphs>1</Paragraphs>
  <ScaleCrop>false</ScaleCrop>
  <Company>Microsoft</Company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7</cp:revision>
  <dcterms:created xsi:type="dcterms:W3CDTF">2020-04-09T15:16:00Z</dcterms:created>
  <dcterms:modified xsi:type="dcterms:W3CDTF">2020-04-09T15:39:00Z</dcterms:modified>
</cp:coreProperties>
</file>