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3" w:rsidRPr="00ED0179" w:rsidRDefault="003232D7" w:rsidP="00ED0179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математике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 w:rsidR="0038560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="00385603"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874"/>
        <w:gridCol w:w="3181"/>
        <w:gridCol w:w="3014"/>
        <w:gridCol w:w="3484"/>
        <w:gridCol w:w="1758"/>
      </w:tblGrid>
      <w:tr w:rsidR="00704917" w:rsidRPr="00F93DCD" w:rsidTr="00A415F5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04917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ED2D9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E41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переходом через </w:t>
            </w:r>
            <w:proofErr w:type="spell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+3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E41F10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урок № 54 с тренировочными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стр.66, рассмотреть показы, выучить таблицу в рамке. Письменно №3 и примеры под красной линией. Устно №5. 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94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ED017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До21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D7" w:rsidRPr="00F93DCD" w:rsidRDefault="003232D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2D9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E41F10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переходом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+4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41F10" w:rsidP="00E41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урок № 55 с тренировочными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стр.67, рассмотреть показы, выучить таблицу в рамке. Письменно №1,2 (1) .Устно №3, задание под красной линией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ED017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22.04.2020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2D9D" w:rsidP="0070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E41F10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переходом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5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0179" w:rsidP="00ED0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 урок № 56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стр.68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таблицу в рамке. Письменно №1,3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№2,5,6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ED017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2D9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E41F10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переходом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+6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0179" w:rsidP="00ED0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урок № 57 с тренировочными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стр.67, рассмотреть показы, выучить таблицу в рамке. Письменно №1,2 .Устно №6.Учить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ED017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24.04.2020</w:t>
            </w:r>
          </w:p>
        </w:tc>
      </w:tr>
    </w:tbl>
    <w:p w:rsidR="003232D7" w:rsidRDefault="003232D7" w:rsidP="003232D7"/>
    <w:p w:rsidR="00382B6F" w:rsidRPr="00DC408B" w:rsidRDefault="00382B6F" w:rsidP="003232D7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DC408B" w:rsidRDefault="00382B6F" w:rsidP="003232D7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DC408B" w:rsidRPr="00DC408B">
        <w:rPr>
          <w:rFonts w:ascii="Times New Roman" w:hAnsi="Times New Roman" w:cs="Times New Roman"/>
          <w:sz w:val="28"/>
          <w:szCs w:val="28"/>
        </w:rPr>
        <w:t xml:space="preserve"> </w:t>
      </w:r>
      <w:r w:rsidR="00DC40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408B">
        <w:rPr>
          <w:rFonts w:ascii="Times New Roman" w:hAnsi="Times New Roman" w:cs="Times New Roman"/>
          <w:sz w:val="28"/>
          <w:szCs w:val="28"/>
        </w:rPr>
        <w:t xml:space="preserve">еши задачу: </w:t>
      </w:r>
    </w:p>
    <w:p w:rsidR="00382B6F" w:rsidRPr="00DC408B" w:rsidRDefault="00DC408B" w:rsidP="0032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первой тарелке 6 пирожков, а на второй – на 3 пирожка больше. Сколько пирожков на второй тарелке?</w:t>
      </w:r>
    </w:p>
    <w:p w:rsidR="00D555EA" w:rsidRDefault="00DC408B">
      <w:pPr>
        <w:rPr>
          <w:rFonts w:ascii="Times New Roman" w:hAnsi="Times New Roman" w:cs="Times New Roman"/>
          <w:sz w:val="28"/>
          <w:szCs w:val="28"/>
        </w:rPr>
      </w:pPr>
      <w:r w:rsidRPr="00DC408B">
        <w:rPr>
          <w:rFonts w:ascii="Times New Roman" w:hAnsi="Times New Roman" w:cs="Times New Roman"/>
          <w:sz w:val="28"/>
          <w:szCs w:val="28"/>
        </w:rPr>
        <w:t>2.Вычисли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08B" w:rsidRDefault="00D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10-4 =                   8-8=                 2+6=           1+8=                  9-4=</w:t>
      </w:r>
    </w:p>
    <w:p w:rsidR="00DC408B" w:rsidRDefault="00D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 два отрезка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ди</w:t>
      </w:r>
      <w:r w:rsidR="00055EB0">
        <w:rPr>
          <w:rFonts w:ascii="Times New Roman" w:hAnsi="Times New Roman" w:cs="Times New Roman"/>
          <w:sz w:val="28"/>
          <w:szCs w:val="28"/>
        </w:rPr>
        <w:t>н длиной 7см, а другой на 2 см короче.</w:t>
      </w:r>
    </w:p>
    <w:p w:rsidR="00055EB0" w:rsidRDefault="000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4.Запиши пропущенные знаки действия и такие числа, чтобы стали верными равенства:</w:t>
      </w:r>
    </w:p>
    <w:p w:rsidR="00055EB0" w:rsidRPr="00DC408B" w:rsidRDefault="000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3…* =8               * …4=2</w:t>
      </w:r>
    </w:p>
    <w:sectPr w:rsidR="00055EB0" w:rsidRPr="00DC408B" w:rsidSect="00464A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2D7"/>
    <w:rsid w:val="000242BE"/>
    <w:rsid w:val="00055EB0"/>
    <w:rsid w:val="000E4B47"/>
    <w:rsid w:val="00184EDD"/>
    <w:rsid w:val="003232D7"/>
    <w:rsid w:val="00382B6F"/>
    <w:rsid w:val="00385603"/>
    <w:rsid w:val="00394DA7"/>
    <w:rsid w:val="00464A39"/>
    <w:rsid w:val="006976BF"/>
    <w:rsid w:val="00704917"/>
    <w:rsid w:val="00A415F5"/>
    <w:rsid w:val="00A9166B"/>
    <w:rsid w:val="00C04B3B"/>
    <w:rsid w:val="00D555EA"/>
    <w:rsid w:val="00DC408B"/>
    <w:rsid w:val="00E41F10"/>
    <w:rsid w:val="00E428A4"/>
    <w:rsid w:val="00ED0179"/>
    <w:rsid w:val="00ED2D9D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9</cp:revision>
  <dcterms:created xsi:type="dcterms:W3CDTF">2020-04-07T14:15:00Z</dcterms:created>
  <dcterms:modified xsi:type="dcterms:W3CDTF">2020-04-19T18:41:00Z</dcterms:modified>
</cp:coreProperties>
</file>