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1" w:rsidRDefault="00AC41B1" w:rsidP="003D2DFB">
      <w:pPr>
        <w:pStyle w:val="1"/>
      </w:pPr>
      <w:r>
        <w:t>Прохождение программы по предмету</w:t>
      </w:r>
      <w:bookmarkStart w:id="0" w:name="_GoBack"/>
      <w:bookmarkEnd w:id="0"/>
    </w:p>
    <w:p w:rsidR="00AC41B1" w:rsidRPr="00675BCE" w:rsidRDefault="0031150C" w:rsidP="00AC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C41B1" w:rsidRDefault="00AC41B1" w:rsidP="00AC41B1">
      <w:pPr>
        <w:jc w:val="center"/>
      </w:pPr>
      <w:r>
        <w:t>в период реализации обучения с использованием дистанционных технологий</w:t>
      </w:r>
    </w:p>
    <w:p w:rsidR="00AC41B1" w:rsidRDefault="00AC41B1" w:rsidP="00AC41B1">
      <w:pPr>
        <w:jc w:val="center"/>
      </w:pPr>
    </w:p>
    <w:p w:rsidR="00AC41B1" w:rsidRDefault="0031150C" w:rsidP="00AC41B1">
      <w:pPr>
        <w:jc w:val="center"/>
      </w:pPr>
      <w:r>
        <w:t>5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7"/>
        <w:gridCol w:w="1573"/>
        <w:gridCol w:w="3737"/>
        <w:gridCol w:w="2448"/>
        <w:gridCol w:w="3474"/>
        <w:gridCol w:w="2197"/>
      </w:tblGrid>
      <w:tr w:rsidR="00771B1D" w:rsidTr="002D5A4F">
        <w:tc>
          <w:tcPr>
            <w:tcW w:w="1357" w:type="dxa"/>
          </w:tcPr>
          <w:p w:rsidR="00AC41B1" w:rsidRDefault="00AC41B1" w:rsidP="009C6F19">
            <w:r>
              <w:t>Дата</w:t>
            </w:r>
          </w:p>
        </w:tc>
        <w:tc>
          <w:tcPr>
            <w:tcW w:w="1573" w:type="dxa"/>
          </w:tcPr>
          <w:p w:rsidR="00AC41B1" w:rsidRDefault="00AC41B1" w:rsidP="009C6F19">
            <w:r>
              <w:t>Предмет</w:t>
            </w:r>
          </w:p>
        </w:tc>
        <w:tc>
          <w:tcPr>
            <w:tcW w:w="3737" w:type="dxa"/>
          </w:tcPr>
          <w:p w:rsidR="00AC41B1" w:rsidRDefault="00AC41B1" w:rsidP="009C6F19">
            <w:r>
              <w:t>Тема</w:t>
            </w:r>
          </w:p>
        </w:tc>
        <w:tc>
          <w:tcPr>
            <w:tcW w:w="2448" w:type="dxa"/>
          </w:tcPr>
          <w:p w:rsidR="00AC41B1" w:rsidRDefault="00AC41B1" w:rsidP="009C6F19">
            <w:r>
              <w:t>Рекомендации, задание</w:t>
            </w:r>
          </w:p>
        </w:tc>
        <w:tc>
          <w:tcPr>
            <w:tcW w:w="3474" w:type="dxa"/>
          </w:tcPr>
          <w:p w:rsidR="00AC41B1" w:rsidRDefault="00AC41B1" w:rsidP="009C6F19">
            <w:r>
              <w:t>Форма отчета</w:t>
            </w:r>
          </w:p>
        </w:tc>
        <w:tc>
          <w:tcPr>
            <w:tcW w:w="2197" w:type="dxa"/>
          </w:tcPr>
          <w:p w:rsidR="00AC41B1" w:rsidRDefault="00AC41B1" w:rsidP="009C6F19">
            <w:r>
              <w:t>Срок сдачи работы</w:t>
            </w:r>
          </w:p>
        </w:tc>
      </w:tr>
      <w:tr w:rsidR="00771B1D" w:rsidTr="002D5A4F">
        <w:tc>
          <w:tcPr>
            <w:tcW w:w="1357" w:type="dxa"/>
          </w:tcPr>
          <w:p w:rsidR="00AC41B1" w:rsidRDefault="002D5A4F" w:rsidP="009C6F19">
            <w:r>
              <w:t>.28</w:t>
            </w:r>
            <w:r w:rsidR="00947A06">
              <w:t>.04</w:t>
            </w:r>
            <w:r w:rsidR="0031150C">
              <w:t>.2020</w:t>
            </w:r>
          </w:p>
        </w:tc>
        <w:tc>
          <w:tcPr>
            <w:tcW w:w="1573" w:type="dxa"/>
          </w:tcPr>
          <w:p w:rsidR="00AC41B1" w:rsidRDefault="0031150C" w:rsidP="009C6F19">
            <w:r>
              <w:t>Физическая культура.</w:t>
            </w:r>
          </w:p>
        </w:tc>
        <w:tc>
          <w:tcPr>
            <w:tcW w:w="3737" w:type="dxa"/>
          </w:tcPr>
          <w:p w:rsidR="00D853C6" w:rsidRPr="00A809A1" w:rsidRDefault="002D5A4F" w:rsidP="00D853C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«. Бег в равномерном темпе от 10-20 минут.</w:t>
            </w:r>
          </w:p>
          <w:p w:rsidR="00AC41B1" w:rsidRDefault="00AC41B1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AC41B1" w:rsidRPr="00947A06" w:rsidRDefault="00947A06" w:rsidP="00947A06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 </w:t>
            </w:r>
            <w:r w:rsidR="002D5A4F">
              <w:rPr>
                <w:bCs/>
                <w:color w:val="262626"/>
              </w:rPr>
              <w:t>Д\</w:t>
            </w:r>
            <w:proofErr w:type="gramStart"/>
            <w:r w:rsidR="002D5A4F">
              <w:rPr>
                <w:bCs/>
                <w:color w:val="262626"/>
              </w:rPr>
              <w:t>З</w:t>
            </w:r>
            <w:proofErr w:type="gramEnd"/>
            <w:r w:rsidR="002D5A4F">
              <w:rPr>
                <w:bCs/>
                <w:color w:val="262626"/>
              </w:rPr>
              <w:t xml:space="preserve"> </w:t>
            </w:r>
            <w:r w:rsidR="00730DDA">
              <w:rPr>
                <w:bCs/>
                <w:color w:val="262626"/>
              </w:rPr>
              <w:t xml:space="preserve">Игра с мячом. </w:t>
            </w:r>
            <w:r w:rsidR="003D2DFB">
              <w:rPr>
                <w:rFonts w:eastAsia="Calibri"/>
                <w:color w:val="FF0000"/>
                <w:sz w:val="28"/>
                <w:szCs w:val="28"/>
                <w:lang w:eastAsia="en-US"/>
              </w:rPr>
              <w:t>Устно</w:t>
            </w:r>
          </w:p>
        </w:tc>
        <w:tc>
          <w:tcPr>
            <w:tcW w:w="3474" w:type="dxa"/>
          </w:tcPr>
          <w:p w:rsidR="00771B1D" w:rsidRDefault="00771B1D" w:rsidP="00771B1D">
            <w:r>
              <w:t xml:space="preserve">Фото ответов в тетради  </w:t>
            </w:r>
          </w:p>
          <w:p w:rsidR="00A809A1" w:rsidRPr="00771B1D" w:rsidRDefault="00771B1D" w:rsidP="00771B1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519E" w:rsidRPr="008C519E" w:rsidRDefault="008C519E" w:rsidP="008C519E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C41B1" w:rsidRPr="003652D8" w:rsidRDefault="00AC41B1" w:rsidP="009C6F19"/>
        </w:tc>
        <w:tc>
          <w:tcPr>
            <w:tcW w:w="2197" w:type="dxa"/>
          </w:tcPr>
          <w:p w:rsidR="00AC41B1" w:rsidRDefault="00AC41B1" w:rsidP="009C6F19"/>
          <w:p w:rsidR="00AC41B1" w:rsidRDefault="00AC41B1" w:rsidP="009C6F19">
            <w:r w:rsidRPr="00625861">
              <w:t xml:space="preserve"> </w:t>
            </w:r>
          </w:p>
          <w:p w:rsidR="00AC41B1" w:rsidRDefault="00AC41B1" w:rsidP="009C6F19"/>
        </w:tc>
      </w:tr>
      <w:tr w:rsidR="00D853C6" w:rsidTr="002D5A4F">
        <w:tc>
          <w:tcPr>
            <w:tcW w:w="1357" w:type="dxa"/>
          </w:tcPr>
          <w:p w:rsidR="00D853C6" w:rsidRPr="00541750" w:rsidRDefault="002D5A4F" w:rsidP="009C6F19">
            <w:r>
              <w:t>30</w:t>
            </w:r>
            <w:r w:rsidR="00D853C6" w:rsidRPr="00541750">
              <w:t>.04.2020</w:t>
            </w:r>
          </w:p>
        </w:tc>
        <w:tc>
          <w:tcPr>
            <w:tcW w:w="1573" w:type="dxa"/>
          </w:tcPr>
          <w:p w:rsidR="00D853C6" w:rsidRDefault="00D853C6" w:rsidP="009C6F19">
            <w:r w:rsidRPr="00771B1D">
              <w:t>Физическая культура</w:t>
            </w:r>
          </w:p>
        </w:tc>
        <w:tc>
          <w:tcPr>
            <w:tcW w:w="3737" w:type="dxa"/>
          </w:tcPr>
          <w:p w:rsidR="002D5A4F" w:rsidRPr="00A809A1" w:rsidRDefault="002D5A4F" w:rsidP="002D5A4F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 «. Бег в равномерном темпе от 10-20 минут.</w:t>
            </w:r>
          </w:p>
          <w:p w:rsidR="00D853C6" w:rsidRDefault="00D853C6" w:rsidP="00D853C6">
            <w:pPr>
              <w:shd w:val="clear" w:color="auto" w:fill="FFFFFF"/>
              <w:ind w:right="300"/>
              <w:outlineLvl w:val="1"/>
            </w:pPr>
          </w:p>
        </w:tc>
        <w:tc>
          <w:tcPr>
            <w:tcW w:w="2448" w:type="dxa"/>
          </w:tcPr>
          <w:p w:rsidR="001746A4" w:rsidRPr="001746A4" w:rsidRDefault="002D5A4F" w:rsidP="001746A4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</w:t>
            </w:r>
            <w:r w:rsidR="00EA1055" w:rsidRPr="00EA1055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730DDA">
              <w:rPr>
                <w:bCs/>
                <w:color w:val="262626"/>
              </w:rPr>
              <w:t xml:space="preserve">Игра с мячом. </w:t>
            </w:r>
            <w:r w:rsidR="003D2DFB">
              <w:rPr>
                <w:rFonts w:eastAsia="Calibri"/>
                <w:color w:val="FF0000"/>
                <w:sz w:val="28"/>
                <w:szCs w:val="28"/>
                <w:lang w:eastAsia="en-US"/>
              </w:rPr>
              <w:t>Устно</w:t>
            </w:r>
          </w:p>
          <w:p w:rsidR="00D853C6" w:rsidRDefault="00D853C6" w:rsidP="00A809A1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</w:tc>
        <w:tc>
          <w:tcPr>
            <w:tcW w:w="3474" w:type="dxa"/>
          </w:tcPr>
          <w:p w:rsidR="00D853C6" w:rsidRDefault="00D853C6" w:rsidP="00871AF4">
            <w:r>
              <w:t xml:space="preserve">Фото ответов в тетради  </w:t>
            </w:r>
          </w:p>
          <w:p w:rsidR="00D853C6" w:rsidRPr="00771B1D" w:rsidRDefault="00D853C6" w:rsidP="00871AF4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853C6" w:rsidRPr="008C519E" w:rsidRDefault="00D853C6" w:rsidP="00871AF4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D853C6" w:rsidRPr="003652D8" w:rsidRDefault="00D853C6" w:rsidP="00871AF4"/>
        </w:tc>
        <w:tc>
          <w:tcPr>
            <w:tcW w:w="2197" w:type="dxa"/>
          </w:tcPr>
          <w:p w:rsidR="00D853C6" w:rsidRDefault="00D853C6" w:rsidP="009C6F19"/>
        </w:tc>
      </w:tr>
    </w:tbl>
    <w:p w:rsidR="00CE0022" w:rsidRDefault="00CE0022"/>
    <w:sectPr w:rsidR="00CE0022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E1E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90455"/>
    <w:multiLevelType w:val="hybridMultilevel"/>
    <w:tmpl w:val="BC9EAC1A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B1"/>
    <w:rsid w:val="00170F93"/>
    <w:rsid w:val="001746A4"/>
    <w:rsid w:val="002D5A4F"/>
    <w:rsid w:val="0031150C"/>
    <w:rsid w:val="003D2DFB"/>
    <w:rsid w:val="00541750"/>
    <w:rsid w:val="005D769B"/>
    <w:rsid w:val="00730DDA"/>
    <w:rsid w:val="00771B1D"/>
    <w:rsid w:val="008C519E"/>
    <w:rsid w:val="00947A06"/>
    <w:rsid w:val="00A658EA"/>
    <w:rsid w:val="00A809A1"/>
    <w:rsid w:val="00AC41B1"/>
    <w:rsid w:val="00CE0022"/>
    <w:rsid w:val="00D853C6"/>
    <w:rsid w:val="00EA1055"/>
    <w:rsid w:val="00E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2D5A4F"/>
  </w:style>
  <w:style w:type="character" w:customStyle="1" w:styleId="eop">
    <w:name w:val="eop"/>
    <w:basedOn w:val="a0"/>
    <w:rsid w:val="002D5A4F"/>
  </w:style>
  <w:style w:type="character" w:customStyle="1" w:styleId="10">
    <w:name w:val="Заголовок 1 Знак"/>
    <w:basedOn w:val="a0"/>
    <w:link w:val="1"/>
    <w:uiPriority w:val="9"/>
    <w:rsid w:val="003D2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13</cp:revision>
  <dcterms:created xsi:type="dcterms:W3CDTF">2020-04-07T16:34:00Z</dcterms:created>
  <dcterms:modified xsi:type="dcterms:W3CDTF">2020-04-26T18:53:00Z</dcterms:modified>
</cp:coreProperties>
</file>