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248" w:rsidRPr="00E2192F" w:rsidRDefault="009C35FF" w:rsidP="009142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Физическая культура </w:t>
      </w:r>
      <w:r w:rsidR="005F7FD4">
        <w:rPr>
          <w:rFonts w:ascii="Times New Roman" w:hAnsi="Times New Roman" w:cs="Times New Roman"/>
          <w:sz w:val="28"/>
          <w:szCs w:val="28"/>
        </w:rPr>
        <w:t>06.05,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7FD4">
        <w:rPr>
          <w:rFonts w:ascii="Times New Roman" w:hAnsi="Times New Roman" w:cs="Times New Roman"/>
          <w:sz w:val="28"/>
          <w:szCs w:val="28"/>
        </w:rPr>
        <w:t>08.05.</w:t>
      </w:r>
      <w:r w:rsidR="008E37C7">
        <w:rPr>
          <w:rFonts w:ascii="Times New Roman" w:hAnsi="Times New Roman" w:cs="Times New Roman"/>
          <w:sz w:val="28"/>
          <w:szCs w:val="28"/>
        </w:rPr>
        <w:t>2020г</w:t>
      </w:r>
      <w:r>
        <w:rPr>
          <w:rFonts w:ascii="Times New Roman" w:hAnsi="Times New Roman" w:cs="Times New Roman"/>
          <w:sz w:val="28"/>
          <w:szCs w:val="28"/>
        </w:rPr>
        <w:t>.2020г</w:t>
      </w:r>
    </w:p>
    <w:p w:rsidR="00914248" w:rsidRDefault="00914248" w:rsidP="00914248"/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1500"/>
        <w:gridCol w:w="1818"/>
        <w:gridCol w:w="1848"/>
        <w:gridCol w:w="2014"/>
        <w:gridCol w:w="1756"/>
        <w:gridCol w:w="1661"/>
      </w:tblGrid>
      <w:tr w:rsidR="009C35FF" w:rsidRPr="00E2192F" w:rsidTr="008E37C7">
        <w:tc>
          <w:tcPr>
            <w:tcW w:w="1516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47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00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017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756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661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C35FF" w:rsidRPr="00E2192F" w:rsidTr="008E37C7">
        <w:tc>
          <w:tcPr>
            <w:tcW w:w="1516" w:type="dxa"/>
          </w:tcPr>
          <w:p w:rsidR="009C35FF" w:rsidRPr="00E2192F" w:rsidRDefault="005F7FD4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</w:t>
            </w:r>
            <w:r w:rsidR="009C35FF" w:rsidRPr="00E2192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947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00" w:type="dxa"/>
          </w:tcPr>
          <w:p w:rsidR="009C35FF" w:rsidRPr="00E2192F" w:rsidRDefault="009C35FF" w:rsidP="005F7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7FD4">
              <w:rPr>
                <w:rFonts w:ascii="Times New Roman" w:hAnsi="Times New Roman" w:cs="Times New Roman"/>
                <w:sz w:val="28"/>
                <w:szCs w:val="28"/>
              </w:rPr>
              <w:t>Равномерный бег.</w:t>
            </w:r>
          </w:p>
        </w:tc>
        <w:tc>
          <w:tcPr>
            <w:tcW w:w="2017" w:type="dxa"/>
          </w:tcPr>
          <w:p w:rsidR="009C35FF" w:rsidRPr="00E2192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Учебник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C35FF" w:rsidRPr="00E2192F" w:rsidRDefault="009C35FF" w:rsidP="005F7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5F7FD4">
              <w:rPr>
                <w:rFonts w:ascii="Times New Roman" w:hAnsi="Times New Roman" w:cs="Times New Roman"/>
                <w:sz w:val="28"/>
                <w:szCs w:val="28"/>
              </w:rPr>
              <w:t>100-105</w:t>
            </w:r>
          </w:p>
        </w:tc>
        <w:tc>
          <w:tcPr>
            <w:tcW w:w="1756" w:type="dxa"/>
          </w:tcPr>
          <w:p w:rsidR="009C35F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 отчёт.</w:t>
            </w:r>
          </w:p>
          <w:p w:rsidR="009C35FF" w:rsidRPr="001D3DBB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61" w:type="dxa"/>
          </w:tcPr>
          <w:p w:rsidR="009C35FF" w:rsidRPr="00E2192F" w:rsidRDefault="005F7FD4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  <w:r w:rsidR="009C35FF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</w:tr>
      <w:tr w:rsidR="009C35FF" w:rsidRPr="00E2192F" w:rsidTr="008E37C7">
        <w:tc>
          <w:tcPr>
            <w:tcW w:w="1516" w:type="dxa"/>
          </w:tcPr>
          <w:p w:rsidR="009C35FF" w:rsidRDefault="005F7FD4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  <w:r w:rsidR="009C35FF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947" w:type="dxa"/>
          </w:tcPr>
          <w:p w:rsidR="009C35F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00" w:type="dxa"/>
          </w:tcPr>
          <w:p w:rsidR="009C35FF" w:rsidRDefault="005F7FD4" w:rsidP="009C3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Равномерный бег.</w:t>
            </w:r>
          </w:p>
        </w:tc>
        <w:tc>
          <w:tcPr>
            <w:tcW w:w="2017" w:type="dxa"/>
          </w:tcPr>
          <w:p w:rsidR="009C35FF" w:rsidRPr="00E2192F" w:rsidRDefault="009C35FF" w:rsidP="009C3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Учебник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C35FF" w:rsidRPr="00E2192F" w:rsidRDefault="009C35FF" w:rsidP="005F7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5F7FD4">
              <w:rPr>
                <w:rFonts w:ascii="Times New Roman" w:hAnsi="Times New Roman" w:cs="Times New Roman"/>
                <w:sz w:val="28"/>
                <w:szCs w:val="28"/>
              </w:rPr>
              <w:t>106-110</w:t>
            </w:r>
          </w:p>
        </w:tc>
        <w:tc>
          <w:tcPr>
            <w:tcW w:w="1756" w:type="dxa"/>
          </w:tcPr>
          <w:p w:rsidR="009C35FF" w:rsidRDefault="009C35FF" w:rsidP="009C3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 отчёт.</w:t>
            </w:r>
          </w:p>
          <w:p w:rsidR="009C35FF" w:rsidRDefault="009C35FF" w:rsidP="009C3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61" w:type="dxa"/>
          </w:tcPr>
          <w:p w:rsidR="009C35FF" w:rsidRDefault="005F7FD4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9C35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E37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35FF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  <w:p w:rsidR="009C35FF" w:rsidRDefault="009C35FF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FD4" w:rsidRDefault="005F7FD4" w:rsidP="00E37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F031EE" w:rsidRPr="00914248" w:rsidRDefault="00F031EE" w:rsidP="00914248">
      <w:pPr>
        <w:rPr>
          <w:szCs w:val="36"/>
        </w:rPr>
      </w:pPr>
    </w:p>
    <w:sectPr w:rsidR="00F031EE" w:rsidRPr="00914248" w:rsidSect="001D4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A7ED2"/>
    <w:multiLevelType w:val="multilevel"/>
    <w:tmpl w:val="48AA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BD1E51"/>
    <w:multiLevelType w:val="multilevel"/>
    <w:tmpl w:val="78C8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B2E"/>
    <w:rsid w:val="000C119B"/>
    <w:rsid w:val="000E3D20"/>
    <w:rsid w:val="00173FE8"/>
    <w:rsid w:val="001A48AE"/>
    <w:rsid w:val="00280226"/>
    <w:rsid w:val="0029782C"/>
    <w:rsid w:val="0038498E"/>
    <w:rsid w:val="00391423"/>
    <w:rsid w:val="003D7049"/>
    <w:rsid w:val="00434659"/>
    <w:rsid w:val="0048144F"/>
    <w:rsid w:val="004D7CFE"/>
    <w:rsid w:val="0050132F"/>
    <w:rsid w:val="005F7FD4"/>
    <w:rsid w:val="00622A83"/>
    <w:rsid w:val="006D0742"/>
    <w:rsid w:val="006D0E1E"/>
    <w:rsid w:val="00742B2E"/>
    <w:rsid w:val="007E7BE6"/>
    <w:rsid w:val="00835240"/>
    <w:rsid w:val="00867056"/>
    <w:rsid w:val="008E37C7"/>
    <w:rsid w:val="00914248"/>
    <w:rsid w:val="009829F1"/>
    <w:rsid w:val="00984A4B"/>
    <w:rsid w:val="009C35FF"/>
    <w:rsid w:val="00B54772"/>
    <w:rsid w:val="00BC206B"/>
    <w:rsid w:val="00C8149A"/>
    <w:rsid w:val="00D34233"/>
    <w:rsid w:val="00D54E46"/>
    <w:rsid w:val="00D82F17"/>
    <w:rsid w:val="00DC3A04"/>
    <w:rsid w:val="00E3733D"/>
    <w:rsid w:val="00E724B1"/>
    <w:rsid w:val="00EB0937"/>
    <w:rsid w:val="00EF1FC3"/>
    <w:rsid w:val="00F031EE"/>
    <w:rsid w:val="00F3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248"/>
  </w:style>
  <w:style w:type="paragraph" w:styleId="2">
    <w:name w:val="heading 2"/>
    <w:basedOn w:val="a"/>
    <w:next w:val="a"/>
    <w:link w:val="20"/>
    <w:uiPriority w:val="9"/>
    <w:unhideWhenUsed/>
    <w:qFormat/>
    <w:rsid w:val="006D0E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670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9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B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7E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7E7BE6"/>
  </w:style>
  <w:style w:type="character" w:customStyle="1" w:styleId="dg-libraryrate--number">
    <w:name w:val="dg-library__rate--number"/>
    <w:basedOn w:val="a0"/>
    <w:rsid w:val="007E7BE6"/>
  </w:style>
  <w:style w:type="character" w:styleId="a5">
    <w:name w:val="Hyperlink"/>
    <w:basedOn w:val="a0"/>
    <w:uiPriority w:val="99"/>
    <w:semiHidden/>
    <w:unhideWhenUsed/>
    <w:rsid w:val="00E724B1"/>
    <w:rPr>
      <w:color w:val="0000FF"/>
      <w:u w:val="single"/>
    </w:rPr>
  </w:style>
  <w:style w:type="character" w:customStyle="1" w:styleId="probnums">
    <w:name w:val="prob_nums"/>
    <w:basedOn w:val="a0"/>
    <w:rsid w:val="00867056"/>
  </w:style>
  <w:style w:type="paragraph" w:customStyle="1" w:styleId="leftmargin">
    <w:name w:val="left_margin"/>
    <w:basedOn w:val="a"/>
    <w:rsid w:val="0086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7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705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670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670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6705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670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6705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0E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extpesni">
    <w:name w:val="textpesni"/>
    <w:basedOn w:val="a"/>
    <w:rsid w:val="00B54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8144F"/>
    <w:rPr>
      <w:b/>
      <w:bCs/>
    </w:rPr>
  </w:style>
  <w:style w:type="paragraph" w:customStyle="1" w:styleId="la-93-9h0wzbk8bo7la-mediadesc">
    <w:name w:val="la-93-9h0wzbk8bo7la-media__desc"/>
    <w:basedOn w:val="a"/>
    <w:rsid w:val="00481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849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elect">
    <w:name w:val="select"/>
    <w:basedOn w:val="a0"/>
    <w:rsid w:val="0038498E"/>
  </w:style>
  <w:style w:type="character" w:customStyle="1" w:styleId="smalltext">
    <w:name w:val="smalltext"/>
    <w:basedOn w:val="a0"/>
    <w:rsid w:val="0038498E"/>
  </w:style>
  <w:style w:type="paragraph" w:customStyle="1" w:styleId="p-line-height-09">
    <w:name w:val="p-line-height-09"/>
    <w:basedOn w:val="a"/>
    <w:rsid w:val="00DC3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227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63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121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07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212266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36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86183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3284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15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8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5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3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79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0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0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36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395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0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04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53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2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1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2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9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64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1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4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87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6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43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36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26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52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9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42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6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46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6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474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4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55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80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0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9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024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8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2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9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6860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62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887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600944220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86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61236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199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605223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12468206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85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13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703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39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157671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73636961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939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811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5024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103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391127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6831076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88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600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563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8286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644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8044789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415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39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1115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5129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773759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431849541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86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44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845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2498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515348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135559376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63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40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8912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0509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657115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51314196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1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12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97271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294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667814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86851096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17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59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4269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2037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108354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43612278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096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10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1701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2263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85591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497960668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51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24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8443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317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654719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64502737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29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50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1491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848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299456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195774965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82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63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309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103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934709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51983982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46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208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1860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536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377604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608658171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91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26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7553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5017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672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63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23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8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23884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8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96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3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802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1948">
                      <w:marLeft w:val="0"/>
                      <w:marRight w:val="15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59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84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9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5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D3326-C8D1-4FC2-9A8B-CFFC412E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СОШ10</cp:lastModifiedBy>
  <cp:revision>16</cp:revision>
  <cp:lastPrinted>2020-03-17T11:30:00Z</cp:lastPrinted>
  <dcterms:created xsi:type="dcterms:W3CDTF">2020-03-05T05:44:00Z</dcterms:created>
  <dcterms:modified xsi:type="dcterms:W3CDTF">2020-05-05T08:46:00Z</dcterms:modified>
</cp:coreProperties>
</file>