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9B" w:rsidRPr="00AE1F9B" w:rsidRDefault="00367FE0" w:rsidP="00AE1F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E1F9B" w:rsidRPr="00AE1F9B">
        <w:rPr>
          <w:sz w:val="28"/>
          <w:szCs w:val="28"/>
        </w:rPr>
        <w:t xml:space="preserve">Русский язык </w:t>
      </w:r>
      <w:r w:rsidR="00360116">
        <w:rPr>
          <w:sz w:val="28"/>
          <w:szCs w:val="28"/>
        </w:rPr>
        <w:t>2</w:t>
      </w:r>
      <w:r w:rsidR="008120E5">
        <w:rPr>
          <w:sz w:val="28"/>
          <w:szCs w:val="28"/>
        </w:rPr>
        <w:t>8</w:t>
      </w:r>
      <w:bookmarkStart w:id="0" w:name="_GoBack"/>
      <w:bookmarkEnd w:id="0"/>
      <w:r w:rsidR="00AE1F9B" w:rsidRPr="00AE1F9B">
        <w:rPr>
          <w:sz w:val="28"/>
          <w:szCs w:val="28"/>
        </w:rPr>
        <w:t>.04-</w:t>
      </w:r>
      <w:r w:rsidR="00360116">
        <w:rPr>
          <w:sz w:val="28"/>
          <w:szCs w:val="28"/>
        </w:rPr>
        <w:t>30.04</w:t>
      </w:r>
      <w:r w:rsidR="00AE1F9B" w:rsidRPr="00AE1F9B">
        <w:rPr>
          <w:sz w:val="28"/>
          <w:szCs w:val="28"/>
        </w:rPr>
        <w:t>.2020г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632"/>
        <w:gridCol w:w="1762"/>
        <w:gridCol w:w="1559"/>
        <w:gridCol w:w="1843"/>
      </w:tblGrid>
      <w:tr w:rsidR="00AE1F9B" w:rsidRPr="00E2192F" w:rsidTr="00312473">
        <w:trPr>
          <w:trHeight w:val="1265"/>
        </w:trPr>
        <w:tc>
          <w:tcPr>
            <w:tcW w:w="1560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32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62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559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843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AE1F9B" w:rsidRPr="00E2192F" w:rsidTr="00312473">
        <w:trPr>
          <w:trHeight w:val="1265"/>
        </w:trPr>
        <w:tc>
          <w:tcPr>
            <w:tcW w:w="1560" w:type="dxa"/>
          </w:tcPr>
          <w:p w:rsidR="00AE1F9B" w:rsidRPr="00E2192F" w:rsidRDefault="00360116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E1F9B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701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2" w:type="dxa"/>
          </w:tcPr>
          <w:p w:rsidR="00AE1F9B" w:rsidRPr="00E2192F" w:rsidRDefault="00A02BD9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Возвратные глаголы</w:t>
            </w:r>
          </w:p>
        </w:tc>
        <w:tc>
          <w:tcPr>
            <w:tcW w:w="1762" w:type="dxa"/>
          </w:tcPr>
          <w:p w:rsidR="00AE1F9B" w:rsidRPr="00E2192F" w:rsidRDefault="00AE1F9B" w:rsidP="00A0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язык»,стр.</w:t>
            </w:r>
            <w:r w:rsidR="00A02BD9">
              <w:rPr>
                <w:rFonts w:ascii="Times New Roman" w:hAnsi="Times New Roman" w:cs="Times New Roman"/>
                <w:sz w:val="28"/>
                <w:szCs w:val="28"/>
              </w:rPr>
              <w:t xml:space="preserve">104-105,упр.217, 219, </w:t>
            </w:r>
            <w:r w:rsidR="008120E5">
              <w:rPr>
                <w:rFonts w:ascii="Times New Roman" w:hAnsi="Times New Roman" w:cs="Times New Roman"/>
                <w:sz w:val="28"/>
                <w:szCs w:val="28"/>
              </w:rPr>
              <w:t>устно,</w:t>
            </w:r>
            <w:r w:rsidR="00A02BD9">
              <w:rPr>
                <w:rFonts w:ascii="Times New Roman" w:hAnsi="Times New Roman" w:cs="Times New Roman"/>
                <w:sz w:val="28"/>
                <w:szCs w:val="28"/>
              </w:rPr>
              <w:t>правило</w:t>
            </w:r>
          </w:p>
        </w:tc>
        <w:tc>
          <w:tcPr>
            <w:tcW w:w="1559" w:type="dxa"/>
          </w:tcPr>
          <w:p w:rsidR="00AE1F9B" w:rsidRDefault="00AE1F9B" w:rsidP="00AE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</w:t>
            </w:r>
          </w:p>
          <w:p w:rsidR="00AE1F9B" w:rsidRPr="00E2192F" w:rsidRDefault="00AE1F9B" w:rsidP="00AE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843" w:type="dxa"/>
          </w:tcPr>
          <w:p w:rsidR="00AE1F9B" w:rsidRPr="00E2192F" w:rsidRDefault="00A02BD9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E1F9B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</w:tr>
      <w:tr w:rsidR="00AE1F9B" w:rsidRPr="00E2192F" w:rsidTr="00312473">
        <w:trPr>
          <w:trHeight w:val="1265"/>
        </w:trPr>
        <w:tc>
          <w:tcPr>
            <w:tcW w:w="1560" w:type="dxa"/>
          </w:tcPr>
          <w:p w:rsidR="00AE1F9B" w:rsidRPr="00E2192F" w:rsidRDefault="00360116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E1F9B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701" w:type="dxa"/>
          </w:tcPr>
          <w:p w:rsidR="00AE1F9B" w:rsidRPr="00E2192F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2632" w:type="dxa"/>
          </w:tcPr>
          <w:p w:rsidR="00AE1F9B" w:rsidRPr="00E2192F" w:rsidRDefault="00A02BD9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2BD9">
              <w:rPr>
                <w:rFonts w:ascii="Times New Roman" w:hAnsi="Times New Roman" w:cs="Times New Roman"/>
                <w:sz w:val="28"/>
                <w:szCs w:val="28"/>
              </w:rPr>
              <w:t>Возвратные глаголы</w:t>
            </w:r>
          </w:p>
        </w:tc>
        <w:tc>
          <w:tcPr>
            <w:tcW w:w="1762" w:type="dxa"/>
          </w:tcPr>
          <w:p w:rsidR="00AE1F9B" w:rsidRPr="00E2192F" w:rsidRDefault="00367FE0" w:rsidP="00A0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язык»,стр.</w:t>
            </w:r>
            <w:r w:rsidR="00A02BD9">
              <w:rPr>
                <w:rFonts w:ascii="Times New Roman" w:hAnsi="Times New Roman" w:cs="Times New Roman"/>
                <w:sz w:val="28"/>
                <w:szCs w:val="28"/>
              </w:rPr>
              <w:t>105-106. Упр.220,221</w:t>
            </w:r>
            <w:r w:rsidR="008120E5">
              <w:rPr>
                <w:rFonts w:ascii="Times New Roman" w:hAnsi="Times New Roman" w:cs="Times New Roman"/>
                <w:sz w:val="28"/>
                <w:szCs w:val="28"/>
              </w:rPr>
              <w:t xml:space="preserve"> устно, правило</w:t>
            </w:r>
          </w:p>
        </w:tc>
        <w:tc>
          <w:tcPr>
            <w:tcW w:w="1559" w:type="dxa"/>
          </w:tcPr>
          <w:p w:rsidR="00367FE0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 и видеоотчёт</w:t>
            </w:r>
          </w:p>
          <w:p w:rsidR="00AE1F9B" w:rsidRPr="00E2192F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843" w:type="dxa"/>
          </w:tcPr>
          <w:p w:rsidR="00AE1F9B" w:rsidRPr="00E2192F" w:rsidRDefault="00A65B11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E1F9B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</w:tr>
      <w:tr w:rsidR="00367FE0" w:rsidRPr="00E2192F" w:rsidTr="00312473">
        <w:trPr>
          <w:trHeight w:val="1265"/>
        </w:trPr>
        <w:tc>
          <w:tcPr>
            <w:tcW w:w="1560" w:type="dxa"/>
          </w:tcPr>
          <w:p w:rsidR="00367FE0" w:rsidRDefault="00360116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67FE0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701" w:type="dxa"/>
          </w:tcPr>
          <w:p w:rsidR="00367FE0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2" w:type="dxa"/>
          </w:tcPr>
          <w:p w:rsidR="00367FE0" w:rsidRDefault="00A02BD9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глаголов –тся, -ться</w:t>
            </w:r>
          </w:p>
        </w:tc>
        <w:tc>
          <w:tcPr>
            <w:tcW w:w="1762" w:type="dxa"/>
          </w:tcPr>
          <w:p w:rsidR="00367FE0" w:rsidRDefault="00367FE0" w:rsidP="00A6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язык»,стр.</w:t>
            </w:r>
            <w:r w:rsidR="00A65B11">
              <w:rPr>
                <w:rFonts w:ascii="Times New Roman" w:hAnsi="Times New Roman" w:cs="Times New Roman"/>
                <w:sz w:val="28"/>
                <w:szCs w:val="28"/>
              </w:rPr>
              <w:t xml:space="preserve"> 106-107, упр223,224</w:t>
            </w:r>
            <w:r w:rsidR="008120E5">
              <w:rPr>
                <w:rFonts w:ascii="Times New Roman" w:hAnsi="Times New Roman" w:cs="Times New Roman"/>
                <w:sz w:val="28"/>
                <w:szCs w:val="28"/>
              </w:rPr>
              <w:t>, устно</w:t>
            </w:r>
          </w:p>
        </w:tc>
        <w:tc>
          <w:tcPr>
            <w:tcW w:w="1559" w:type="dxa"/>
          </w:tcPr>
          <w:p w:rsidR="00367FE0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 и видеоотчёт</w:t>
            </w:r>
          </w:p>
          <w:p w:rsidR="00367FE0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843" w:type="dxa"/>
          </w:tcPr>
          <w:p w:rsidR="00367FE0" w:rsidRDefault="00A65B11" w:rsidP="00A6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  <w:r w:rsidR="00367FE0">
              <w:rPr>
                <w:rFonts w:ascii="Times New Roman" w:hAnsi="Times New Roman" w:cs="Times New Roman"/>
                <w:sz w:val="28"/>
                <w:szCs w:val="28"/>
              </w:rPr>
              <w:t>.2020г</w:t>
            </w:r>
          </w:p>
        </w:tc>
      </w:tr>
    </w:tbl>
    <w:p w:rsidR="003708AE" w:rsidRDefault="003708AE"/>
    <w:p w:rsidR="00360116" w:rsidRDefault="00360116"/>
    <w:sectPr w:rsidR="00360116" w:rsidSect="0037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E1F9B"/>
    <w:rsid w:val="002113FC"/>
    <w:rsid w:val="00312473"/>
    <w:rsid w:val="00360116"/>
    <w:rsid w:val="00367FE0"/>
    <w:rsid w:val="003708AE"/>
    <w:rsid w:val="0050132F"/>
    <w:rsid w:val="008120E5"/>
    <w:rsid w:val="00835240"/>
    <w:rsid w:val="00A02BD9"/>
    <w:rsid w:val="00A65B11"/>
    <w:rsid w:val="00AE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8</cp:revision>
  <dcterms:created xsi:type="dcterms:W3CDTF">2020-04-09T10:51:00Z</dcterms:created>
  <dcterms:modified xsi:type="dcterms:W3CDTF">2020-04-27T11:57:00Z</dcterms:modified>
</cp:coreProperties>
</file>