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программы</w:t>
      </w:r>
      <w:r w:rsidR="004770F3">
        <w:rPr>
          <w:rFonts w:ascii="Times New Roman" w:hAnsi="Times New Roman" w:cs="Times New Roman"/>
          <w:sz w:val="24"/>
          <w:szCs w:val="24"/>
        </w:rPr>
        <w:t xml:space="preserve"> </w:t>
      </w:r>
      <w:r w:rsidR="003D710C">
        <w:rPr>
          <w:rFonts w:ascii="Times New Roman" w:hAnsi="Times New Roman" w:cs="Times New Roman"/>
          <w:sz w:val="24"/>
          <w:szCs w:val="24"/>
        </w:rPr>
        <w:t>в 8 классе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</w:t>
      </w:r>
      <w:r w:rsidR="004770F3">
        <w:rPr>
          <w:rFonts w:ascii="Times New Roman" w:hAnsi="Times New Roman" w:cs="Times New Roman"/>
          <w:sz w:val="24"/>
          <w:szCs w:val="24"/>
        </w:rPr>
        <w:t>ованием дистанционных технологи</w:t>
      </w:r>
      <w:r w:rsidR="00805FF4">
        <w:rPr>
          <w:rFonts w:ascii="Times New Roman" w:hAnsi="Times New Roman" w:cs="Times New Roman"/>
          <w:sz w:val="24"/>
          <w:szCs w:val="24"/>
        </w:rPr>
        <w:t>й</w:t>
      </w:r>
      <w:r w:rsidR="001B2892">
        <w:rPr>
          <w:rFonts w:ascii="Times New Roman" w:hAnsi="Times New Roman" w:cs="Times New Roman"/>
          <w:sz w:val="24"/>
          <w:szCs w:val="24"/>
        </w:rPr>
        <w:t>.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AD0AEB" w:rsidTr="00AD0AEB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B12B5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12B5B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AD0AEB" w:rsidRDefault="00B12B5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AD0AEB">
        <w:tc>
          <w:tcPr>
            <w:tcW w:w="817" w:type="dxa"/>
          </w:tcPr>
          <w:p w:rsidR="00AD0AEB" w:rsidRDefault="00B12B5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AD0AEB" w:rsidRPr="00AD0AEB" w:rsidRDefault="00B12B5B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Итальянский и Швейцарский походы А.В. Суворова.</w:t>
            </w:r>
          </w:p>
        </w:tc>
        <w:tc>
          <w:tcPr>
            <w:tcW w:w="4605" w:type="dxa"/>
          </w:tcPr>
          <w:p w:rsidR="00AD0AEB" w:rsidRDefault="00AD0AEB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B12B5B" w:rsidRPr="00390103" w:rsidRDefault="00390103" w:rsidP="00AD0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12B5B" w:rsidRPr="00B12B5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по ссылке: </w:t>
            </w:r>
            <w:hyperlink r:id="rId5" w:history="1">
              <w:r w:rsidR="00B12B5B" w:rsidRPr="00CF2C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https://resh.edu.ru/subject/lesson/2083/start/</w:t>
              </w:r>
            </w:hyperlink>
            <w:r w:rsidR="00B1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(после просмотра в целях самопроверки пройти  тренировочные задания) </w:t>
            </w:r>
          </w:p>
          <w:p w:rsidR="00805FF4" w:rsidRDefault="00390103" w:rsidP="009D6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2) </w:t>
            </w:r>
            <w:r w:rsidR="004770F3">
              <w:t>П</w:t>
            </w:r>
            <w:r w:rsidR="00AD0AEB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 w:rsidR="00FA3508">
              <w:rPr>
                <w:rFonts w:ascii="Times New Roman" w:hAnsi="Times New Roman" w:cs="Times New Roman"/>
                <w:sz w:val="24"/>
                <w:szCs w:val="24"/>
              </w:rPr>
              <w:t>п. 25 (пункты 3-5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6E91" w:rsidRPr="009D6E91" w:rsidRDefault="00805FF4" w:rsidP="009D6E9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A3508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карту и иллюстрации 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FA3508" w:rsidRPr="00FA3508" w:rsidRDefault="00FA3508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08">
              <w:rPr>
                <w:rFonts w:ascii="Times New Roman" w:hAnsi="Times New Roman" w:cs="Times New Roman"/>
                <w:sz w:val="24"/>
                <w:szCs w:val="24"/>
              </w:rPr>
              <w:t>Записать тему урока в тетради.</w:t>
            </w:r>
          </w:p>
          <w:p w:rsidR="00FA3508" w:rsidRPr="002320A6" w:rsidRDefault="00FA3508" w:rsidP="00FA350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  <w:r w:rsidR="00662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Ответить на вопросы 4, 5, 6 к тексту параграфа (вопросы писать не надо:  сразу номер, страница, </w:t>
            </w:r>
            <w:r w:rsidR="00805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ответ)</w:t>
            </w:r>
          </w:p>
          <w:p w:rsidR="00AD0AEB" w:rsidRPr="00AD0AEB" w:rsidRDefault="00AD0AEB" w:rsidP="00FA35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390103" w:rsidRPr="00385900" w:rsidRDefault="00AD0AEB" w:rsidP="00390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или сканирование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390103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390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90103" w:rsidRPr="00305E2B" w:rsidRDefault="00390103" w:rsidP="00390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E2B" w:rsidRPr="0066267B" w:rsidRDefault="00F25C1A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05E2B" w:rsidRPr="00305E2B" w:rsidRDefault="00390103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AEB" w:rsidRPr="00305E2B" w:rsidRDefault="00305E2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9D6E91" w:rsidTr="00AD0AEB">
        <w:tc>
          <w:tcPr>
            <w:tcW w:w="817" w:type="dxa"/>
          </w:tcPr>
          <w:p w:rsidR="00B12B5B" w:rsidRDefault="00B12B5B" w:rsidP="00B1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D6E91" w:rsidRDefault="009D6E91" w:rsidP="00B1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D6E91" w:rsidRPr="00B12B5B" w:rsidRDefault="00B12B5B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народов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Первые журналы.</w:t>
            </w:r>
          </w:p>
        </w:tc>
        <w:tc>
          <w:tcPr>
            <w:tcW w:w="4605" w:type="dxa"/>
          </w:tcPr>
          <w:p w:rsidR="009D6E91" w:rsidRDefault="009D6E91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B12B5B" w:rsidRPr="00FA3508" w:rsidRDefault="00390103" w:rsidP="00065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12B5B" w:rsidRPr="00B12B5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по ссылке: https://resh.edu.ru/subject/lesson/2541/start/ </w:t>
            </w:r>
            <w:r>
              <w:rPr>
                <w:rFonts w:ascii="Times New Roman" w:hAnsi="Times New Roman" w:cs="Times New Roman"/>
              </w:rPr>
              <w:t>(после просмотра в целях самопроверки пройти  тренировочные задания)</w:t>
            </w:r>
          </w:p>
          <w:p w:rsidR="009D6E91" w:rsidRPr="004770F3" w:rsidRDefault="00FA3508" w:rsidP="000652E1">
            <w:pPr>
              <w:pStyle w:val="a3"/>
            </w:pPr>
            <w:r w:rsidRPr="00805FF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="009D6E91">
              <w:t>П</w:t>
            </w:r>
            <w:r w:rsidR="009D6E91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73-76 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(пункт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2,3,4,5,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  <w:p w:rsidR="009D6E91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91" w:rsidRDefault="009D6E91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FA3508" w:rsidRPr="00FA3508" w:rsidRDefault="00FA3508" w:rsidP="00FA3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508">
              <w:rPr>
                <w:rFonts w:ascii="Times New Roman" w:hAnsi="Times New Roman" w:cs="Times New Roman"/>
                <w:sz w:val="24"/>
                <w:szCs w:val="24"/>
              </w:rPr>
              <w:t>Записать тему урока в тетради.</w:t>
            </w:r>
          </w:p>
          <w:p w:rsidR="009D6E91" w:rsidRDefault="00863148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Ответить письменно в тетради на вопросы для работы с текстом материала 2, 4, 5, 6 с. 76 (записать вопрос и затем ответ)</w:t>
            </w:r>
          </w:p>
          <w:p w:rsidR="009D6E91" w:rsidRPr="00AD0AEB" w:rsidRDefault="009D6E91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390103" w:rsidRPr="00385900" w:rsidRDefault="009D6E91" w:rsidP="00390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7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390103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390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90103" w:rsidRPr="00305E2B" w:rsidRDefault="00390103" w:rsidP="00390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D6E91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91" w:rsidRPr="0066267B" w:rsidRDefault="00F25C1A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E91" w:rsidRPr="00AD0AEB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6E91" w:rsidRDefault="00390103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D6E91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9D6E91" w:rsidRPr="004770F3" w:rsidRDefault="009D6E91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B"/>
    <w:rsid w:val="0001562C"/>
    <w:rsid w:val="000A70AB"/>
    <w:rsid w:val="000F558B"/>
    <w:rsid w:val="001B2892"/>
    <w:rsid w:val="001F2A84"/>
    <w:rsid w:val="002D36AA"/>
    <w:rsid w:val="00305E2B"/>
    <w:rsid w:val="00390103"/>
    <w:rsid w:val="003D710C"/>
    <w:rsid w:val="004770F3"/>
    <w:rsid w:val="005564D9"/>
    <w:rsid w:val="0066267B"/>
    <w:rsid w:val="00796040"/>
    <w:rsid w:val="00805FF4"/>
    <w:rsid w:val="00863148"/>
    <w:rsid w:val="008D4748"/>
    <w:rsid w:val="008E4F1E"/>
    <w:rsid w:val="009D6E91"/>
    <w:rsid w:val="00A85FD0"/>
    <w:rsid w:val="00AD0AEB"/>
    <w:rsid w:val="00B12B5B"/>
    <w:rsid w:val="00C65865"/>
    <w:rsid w:val="00DB773D"/>
    <w:rsid w:val="00F25C1A"/>
    <w:rsid w:val="00F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kovaya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https://resh.edu.ru/subject/lesson/2083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2020-04-07T09:43:00Z</dcterms:created>
  <dcterms:modified xsi:type="dcterms:W3CDTF">2020-04-16T13:57:00Z</dcterms:modified>
</cp:coreProperties>
</file>