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3C06EE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4674B0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0F6C0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7860B7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7860B7">
        <w:tc>
          <w:tcPr>
            <w:tcW w:w="850" w:type="dxa"/>
          </w:tcPr>
          <w:p w:rsidR="009A7E94" w:rsidRDefault="003C06EE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3C06EE" w:rsidP="00467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России в международных отраслевых и региональных организациях.</w:t>
            </w:r>
          </w:p>
        </w:tc>
        <w:tc>
          <w:tcPr>
            <w:tcW w:w="1985" w:type="dxa"/>
          </w:tcPr>
          <w:p w:rsidR="009A7E94" w:rsidRPr="003C06EE" w:rsidRDefault="003C06EE" w:rsidP="00FF57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6EE">
              <w:rPr>
                <w:rFonts w:ascii="Times New Roman" w:hAnsi="Times New Roman" w:cs="Times New Roman"/>
                <w:b/>
                <w:sz w:val="28"/>
                <w:szCs w:val="28"/>
              </w:rPr>
              <w:t>Ответить на вопрос в тетради письменно:</w:t>
            </w:r>
          </w:p>
          <w:p w:rsidR="003C06EE" w:rsidRDefault="003C06EE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каких международных  отраслевых и региональных организациях состоит Россия?» (перечислите их и определите роль России). </w:t>
            </w:r>
          </w:p>
        </w:tc>
        <w:tc>
          <w:tcPr>
            <w:tcW w:w="3118" w:type="dxa"/>
          </w:tcPr>
          <w:p w:rsidR="009A7E94" w:rsidRPr="009A7E94" w:rsidRDefault="00F92C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3C06EE" w:rsidP="00467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67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7860B7" w:rsidRDefault="00874CF2" w:rsidP="007860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F2" w:rsidRPr="007860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B43DF"/>
    <w:rsid w:val="000E31B7"/>
    <w:rsid w:val="000F6C02"/>
    <w:rsid w:val="001A096C"/>
    <w:rsid w:val="00280218"/>
    <w:rsid w:val="002B23F5"/>
    <w:rsid w:val="002D3D2B"/>
    <w:rsid w:val="00315CA6"/>
    <w:rsid w:val="003B76EA"/>
    <w:rsid w:val="003C06EE"/>
    <w:rsid w:val="00412B55"/>
    <w:rsid w:val="004547AF"/>
    <w:rsid w:val="004674B0"/>
    <w:rsid w:val="004F4129"/>
    <w:rsid w:val="00546696"/>
    <w:rsid w:val="00561119"/>
    <w:rsid w:val="0057355B"/>
    <w:rsid w:val="005F1E6F"/>
    <w:rsid w:val="006F6424"/>
    <w:rsid w:val="00775DF6"/>
    <w:rsid w:val="007860B7"/>
    <w:rsid w:val="00806111"/>
    <w:rsid w:val="00874CF2"/>
    <w:rsid w:val="00881FE7"/>
    <w:rsid w:val="008A5B3D"/>
    <w:rsid w:val="008B5119"/>
    <w:rsid w:val="008E0A48"/>
    <w:rsid w:val="0091401E"/>
    <w:rsid w:val="00997F1B"/>
    <w:rsid w:val="009A7E94"/>
    <w:rsid w:val="009C6C6B"/>
    <w:rsid w:val="009E5B61"/>
    <w:rsid w:val="009F046B"/>
    <w:rsid w:val="00A13776"/>
    <w:rsid w:val="00A56174"/>
    <w:rsid w:val="00AE229B"/>
    <w:rsid w:val="00B00FB4"/>
    <w:rsid w:val="00B76BA7"/>
    <w:rsid w:val="00C1019D"/>
    <w:rsid w:val="00C24690"/>
    <w:rsid w:val="00C7422D"/>
    <w:rsid w:val="00DC39D5"/>
    <w:rsid w:val="00E64CC8"/>
    <w:rsid w:val="00F10489"/>
    <w:rsid w:val="00F539E1"/>
    <w:rsid w:val="00F67117"/>
    <w:rsid w:val="00F70499"/>
    <w:rsid w:val="00F8248E"/>
    <w:rsid w:val="00F92C96"/>
    <w:rsid w:val="00FB2B8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27</cp:revision>
  <dcterms:created xsi:type="dcterms:W3CDTF">2020-04-07T08:26:00Z</dcterms:created>
  <dcterms:modified xsi:type="dcterms:W3CDTF">2020-05-10T10:02:00Z</dcterms:modified>
</cp:coreProperties>
</file>