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8444EA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413C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C413C1" w:rsidRDefault="00C413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C413C1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C413C1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Рабство в Древнем Риме.</w:t>
            </w:r>
          </w:p>
        </w:tc>
        <w:tc>
          <w:tcPr>
            <w:tcW w:w="434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C413C1" w:rsidRPr="00C413C1" w:rsidRDefault="00DF2DE9" w:rsidP="00AD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413C1" w:rsidRPr="00C413C1">
              <w:rPr>
                <w:rFonts w:ascii="Times New Roman" w:hAnsi="Times New Roman" w:cs="Times New Roman"/>
              </w:rPr>
              <w:t xml:space="preserve">Посмотреть урок по ссылке: </w:t>
            </w:r>
            <w:hyperlink r:id="rId5" w:history="1">
              <w:r w:rsidR="00C413C1" w:rsidRPr="007648B7">
                <w:rPr>
                  <w:rStyle w:val="a5"/>
                  <w:rFonts w:ascii="Times New Roman" w:hAnsi="Times New Roman" w:cs="Times New Roman"/>
                </w:rPr>
                <w:t>https://resh.edu.ru/subject/lesson/7546/start/252475/</w:t>
              </w:r>
            </w:hyperlink>
            <w:r w:rsidR="00C413C1">
              <w:rPr>
                <w:rFonts w:ascii="Times New Roman" w:hAnsi="Times New Roman" w:cs="Times New Roman"/>
              </w:rPr>
              <w:t xml:space="preserve"> </w:t>
            </w:r>
            <w:r w:rsidR="004E51D0">
              <w:rPr>
                <w:rFonts w:ascii="Times New Roman" w:hAnsi="Times New Roman" w:cs="Times New Roman"/>
              </w:rPr>
              <w:t xml:space="preserve"> (после просмотра урока в целях самопроверки выполнить  тренировочные задания)</w:t>
            </w:r>
          </w:p>
          <w:p w:rsidR="00AD0AEB" w:rsidRDefault="00DF2DE9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</w:rPr>
              <w:t>п. 52</w:t>
            </w:r>
            <w:r w:rsidR="00AD0AEB"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BC680E" w:rsidRPr="008444EA" w:rsidRDefault="00BC680E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BC680E" w:rsidRDefault="00AD0AEB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11432B">
              <w:rPr>
                <w:rFonts w:ascii="Times New Roman" w:hAnsi="Times New Roman" w:cs="Times New Roman"/>
              </w:rPr>
              <w:t>Записать в тетради тему урока.</w:t>
            </w:r>
          </w:p>
          <w:p w:rsidR="00AD0AEB" w:rsidRDefault="00BC680E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52. </w:t>
            </w:r>
            <w:r w:rsidR="0011432B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>Ответить письменно на вопросы в тетради (вопросы писать не надо, сразу только ответы):</w:t>
            </w:r>
          </w:p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F2DE9">
              <w:rPr>
                <w:rFonts w:ascii="Times New Roman" w:hAnsi="Times New Roman" w:cs="Times New Roman"/>
              </w:rPr>
              <w:t xml:space="preserve"> Как свободные люди становились рабами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2DE9">
              <w:rPr>
                <w:rFonts w:ascii="Times New Roman" w:hAnsi="Times New Roman" w:cs="Times New Roman"/>
              </w:rPr>
              <w:t xml:space="preserve"> Какую работу выполняли рабы?</w:t>
            </w:r>
          </w:p>
          <w:p w:rsidR="00DF2DE9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4FB1">
              <w:rPr>
                <w:rFonts w:ascii="Times New Roman" w:hAnsi="Times New Roman" w:cs="Times New Roman"/>
              </w:rPr>
              <w:t xml:space="preserve"> </w:t>
            </w:r>
            <w:r w:rsidR="00DF2DE9">
              <w:rPr>
                <w:rFonts w:ascii="Times New Roman" w:hAnsi="Times New Roman" w:cs="Times New Roman"/>
              </w:rPr>
              <w:t>Кого называли «вольноотпущенными»?</w:t>
            </w:r>
          </w:p>
          <w:p w:rsidR="00EB4FB1" w:rsidRDefault="00DF2DE9" w:rsidP="00DF2D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В каком году было восстание Спартака? В каком городе?</w:t>
            </w:r>
          </w:p>
          <w:p w:rsidR="00DF2DE9" w:rsidRDefault="00DF2DE9" w:rsidP="00DF2D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Назовите причины восстания Спартака.</w:t>
            </w:r>
          </w:p>
          <w:p w:rsidR="00DF2DE9" w:rsidRDefault="00DF2DE9" w:rsidP="00DF2D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Чем закончилось восстание?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</w:t>
            </w:r>
            <w:r w:rsidR="009F5571">
              <w:rPr>
                <w:rFonts w:ascii="Times New Roman" w:hAnsi="Times New Roman" w:cs="Times New Roman"/>
              </w:rPr>
              <w:t xml:space="preserve">предмета, класса, </w:t>
            </w:r>
            <w:r w:rsidR="00305E2B" w:rsidRPr="008444EA">
              <w:rPr>
                <w:rFonts w:ascii="Times New Roman" w:hAnsi="Times New Roman" w:cs="Times New Roman"/>
              </w:rPr>
              <w:t>фамилии и имени учащегося)</w:t>
            </w:r>
            <w:r w:rsidR="009F5571">
              <w:rPr>
                <w:rFonts w:ascii="Times New Roman" w:hAnsi="Times New Roman" w:cs="Times New Roman"/>
              </w:rPr>
              <w:t xml:space="preserve"> или </w:t>
            </w:r>
          </w:p>
          <w:p w:rsidR="009F5571" w:rsidRDefault="009F5571" w:rsidP="009F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571" w:rsidRPr="00305E2B" w:rsidRDefault="009F5571" w:rsidP="009F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F5571" w:rsidRPr="008444EA" w:rsidRDefault="009F5571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5E2B" w:rsidRPr="008444EA" w:rsidRDefault="00C413C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  <w:tr w:rsidR="008444EA" w:rsidTr="008444EA">
        <w:tc>
          <w:tcPr>
            <w:tcW w:w="851" w:type="dxa"/>
          </w:tcPr>
          <w:p w:rsidR="008444EA" w:rsidRDefault="00C413C1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44EA">
              <w:rPr>
                <w:rFonts w:ascii="Times New Roman" w:hAnsi="Times New Roman" w:cs="Times New Roman"/>
              </w:rPr>
              <w:t>.04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444EA" w:rsidRPr="008444EA" w:rsidRDefault="00C413C1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республики к империи. Гражданские войны в Риме.</w:t>
            </w:r>
          </w:p>
        </w:tc>
        <w:tc>
          <w:tcPr>
            <w:tcW w:w="4345" w:type="dxa"/>
          </w:tcPr>
          <w:p w:rsidR="008444EA" w:rsidRDefault="008444EA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C413C1" w:rsidRPr="00C413C1" w:rsidRDefault="00DF2DE9" w:rsidP="00F40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413C1" w:rsidRPr="00DF2DE9">
              <w:rPr>
                <w:rFonts w:ascii="Times New Roman" w:hAnsi="Times New Roman" w:cs="Times New Roman"/>
              </w:rPr>
              <w:t>Посмотреть урок по ссылке:</w:t>
            </w:r>
            <w:r w:rsidR="00C413C1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C413C1" w:rsidRPr="007648B7">
                <w:rPr>
                  <w:rStyle w:val="a5"/>
                  <w:rFonts w:ascii="Times New Roman" w:hAnsi="Times New Roman" w:cs="Times New Roman"/>
                </w:rPr>
                <w:t>https://resh.edu.ru/subject/lesson/7548/start/252444/</w:t>
              </w:r>
            </w:hyperlink>
            <w:r w:rsidR="00C413C1">
              <w:rPr>
                <w:rFonts w:ascii="Times New Roman" w:hAnsi="Times New Roman" w:cs="Times New Roman"/>
              </w:rPr>
              <w:t xml:space="preserve"> </w:t>
            </w:r>
            <w:r w:rsidR="004E51D0">
              <w:rPr>
                <w:rFonts w:ascii="Times New Roman" w:hAnsi="Times New Roman" w:cs="Times New Roman"/>
              </w:rPr>
              <w:t>(после просмотра урока в целях самопроверки выполнить  тренировочные задания)</w:t>
            </w:r>
          </w:p>
          <w:p w:rsidR="008444EA" w:rsidRDefault="00DF2DE9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8444EA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</w:rPr>
              <w:t>п. 53</w:t>
            </w:r>
          </w:p>
          <w:p w:rsidR="00BC680E" w:rsidRPr="008444EA" w:rsidRDefault="00BC680E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11432B" w:rsidRDefault="0011432B" w:rsidP="00EB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тетради тему урока. </w:t>
            </w:r>
          </w:p>
          <w:p w:rsidR="00BC680E" w:rsidRDefault="00BC680E" w:rsidP="00EB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П.53.</w:t>
            </w:r>
          </w:p>
          <w:p w:rsidR="00EB4FB1" w:rsidRDefault="00DF2DE9" w:rsidP="00EB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рубрике «Вопросы и задания» с.137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B4FB1">
              <w:rPr>
                <w:rFonts w:ascii="Times New Roman" w:hAnsi="Times New Roman" w:cs="Times New Roman"/>
              </w:rPr>
              <w:t>О</w:t>
            </w:r>
            <w:proofErr w:type="gramEnd"/>
            <w:r w:rsidR="00EB4FB1">
              <w:rPr>
                <w:rFonts w:ascii="Times New Roman" w:hAnsi="Times New Roman" w:cs="Times New Roman"/>
              </w:rPr>
              <w:t xml:space="preserve">тветить письменно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  <w:r w:rsidR="00EB4FB1">
              <w:rPr>
                <w:rFonts w:ascii="Times New Roman" w:hAnsi="Times New Roman" w:cs="Times New Roman"/>
              </w:rPr>
              <w:t xml:space="preserve">на вопросы </w:t>
            </w:r>
            <w:r>
              <w:rPr>
                <w:rFonts w:ascii="Times New Roman" w:hAnsi="Times New Roman" w:cs="Times New Roman"/>
              </w:rPr>
              <w:t xml:space="preserve">1, 2, 4 </w:t>
            </w:r>
            <w:r w:rsidR="00EB4F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записать вопрос и затем</w:t>
            </w:r>
            <w:r w:rsidR="00EB4F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r w:rsidR="00EB4FB1">
              <w:rPr>
                <w:rFonts w:ascii="Times New Roman" w:hAnsi="Times New Roman" w:cs="Times New Roman"/>
              </w:rPr>
              <w:t>)</w:t>
            </w: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44EA">
              <w:rPr>
                <w:rFonts w:ascii="Times New Roman" w:hAnsi="Times New Roman" w:cs="Times New Roman"/>
              </w:rPr>
              <w:t>Фото или сканирование работы в тетради на электронную почту (</w:t>
            </w:r>
            <w:hyperlink r:id="rId8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44EA">
              <w:rPr>
                <w:rFonts w:ascii="Times New Roman" w:hAnsi="Times New Roman" w:cs="Times New Roman"/>
              </w:rPr>
              <w:t xml:space="preserve"> с </w:t>
            </w:r>
            <w:r w:rsidR="009F557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F5571" w:rsidRDefault="009F5571" w:rsidP="009F5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обязательной подписью </w:t>
            </w:r>
            <w:r>
              <w:rPr>
                <w:rFonts w:ascii="Times New Roman" w:hAnsi="Times New Roman" w:cs="Times New Roman"/>
              </w:rPr>
              <w:t xml:space="preserve">предмета, класса, </w:t>
            </w:r>
            <w:r w:rsidRPr="008444EA">
              <w:rPr>
                <w:rFonts w:ascii="Times New Roman" w:hAnsi="Times New Roman" w:cs="Times New Roman"/>
              </w:rPr>
              <w:t>фамилии и имени учащегося)</w:t>
            </w:r>
            <w:r>
              <w:rPr>
                <w:rFonts w:ascii="Times New Roman" w:hAnsi="Times New Roman" w:cs="Times New Roman"/>
              </w:rPr>
              <w:t xml:space="preserve"> или </w:t>
            </w:r>
          </w:p>
          <w:p w:rsidR="009F5571" w:rsidRDefault="009F5571" w:rsidP="009F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571" w:rsidRPr="00305E2B" w:rsidRDefault="009F5571" w:rsidP="009F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4EA" w:rsidRPr="008444EA" w:rsidRDefault="00BC680E" w:rsidP="00F400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  <w:r w:rsidR="008444EA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1432B"/>
    <w:rsid w:val="001F6801"/>
    <w:rsid w:val="00305E2B"/>
    <w:rsid w:val="003815AE"/>
    <w:rsid w:val="004B037F"/>
    <w:rsid w:val="004E248B"/>
    <w:rsid w:val="004E51D0"/>
    <w:rsid w:val="00531F53"/>
    <w:rsid w:val="00662973"/>
    <w:rsid w:val="006C7801"/>
    <w:rsid w:val="007F2313"/>
    <w:rsid w:val="00825413"/>
    <w:rsid w:val="008444EA"/>
    <w:rsid w:val="00874686"/>
    <w:rsid w:val="009F5571"/>
    <w:rsid w:val="00A235B4"/>
    <w:rsid w:val="00A85FD0"/>
    <w:rsid w:val="00AD0AEB"/>
    <w:rsid w:val="00BC680E"/>
    <w:rsid w:val="00C413C1"/>
    <w:rsid w:val="00C516F9"/>
    <w:rsid w:val="00D029F2"/>
    <w:rsid w:val="00D23216"/>
    <w:rsid w:val="00DF2DE9"/>
    <w:rsid w:val="00E62940"/>
    <w:rsid w:val="00EB4FB1"/>
    <w:rsid w:val="00EE579E"/>
    <w:rsid w:val="00F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kovaya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8/start/2524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resh.edu.ru/subject/lesson/7546/start/2524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2020-04-07T09:43:00Z</dcterms:created>
  <dcterms:modified xsi:type="dcterms:W3CDTF">2020-04-16T13:52:00Z</dcterms:modified>
</cp:coreProperties>
</file>