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</w:t>
      </w:r>
      <w:r w:rsidR="00B35FF5">
        <w:rPr>
          <w:rFonts w:ascii="Times New Roman" w:hAnsi="Times New Roman" w:cs="Times New Roman"/>
          <w:sz w:val="24"/>
          <w:szCs w:val="24"/>
        </w:rPr>
        <w:t>в 9 классе</w:t>
      </w:r>
      <w:r w:rsidR="00D83D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1E631F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E631F">
        <w:rPr>
          <w:rFonts w:ascii="Times New Roman" w:hAnsi="Times New Roman" w:cs="Times New Roman"/>
          <w:sz w:val="24"/>
          <w:szCs w:val="24"/>
        </w:rPr>
        <w:t>ФИНАНСОВАЯ ГРАМОТНОСТЬ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  <w:r w:rsidR="004160AF">
        <w:rPr>
          <w:rFonts w:ascii="Times New Roman" w:hAnsi="Times New Roman" w:cs="Times New Roman"/>
          <w:sz w:val="24"/>
          <w:szCs w:val="24"/>
        </w:rPr>
        <w:t>.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17"/>
        <w:gridCol w:w="1759"/>
        <w:gridCol w:w="5788"/>
        <w:gridCol w:w="1559"/>
        <w:gridCol w:w="993"/>
      </w:tblGrid>
      <w:tr w:rsidR="00AD0AEB" w:rsidTr="001E631F">
        <w:tc>
          <w:tcPr>
            <w:tcW w:w="817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788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559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011983" w:rsidTr="001E631F">
        <w:tc>
          <w:tcPr>
            <w:tcW w:w="817" w:type="dxa"/>
          </w:tcPr>
          <w:p w:rsidR="00011983" w:rsidRDefault="001E631F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11983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011983" w:rsidRDefault="00011983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011983" w:rsidRPr="00AD0AEB" w:rsidRDefault="001E631F" w:rsidP="00AD0A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сделать пенсию достойной.</w:t>
            </w:r>
          </w:p>
        </w:tc>
        <w:tc>
          <w:tcPr>
            <w:tcW w:w="5788" w:type="dxa"/>
          </w:tcPr>
          <w:p w:rsidR="00011983" w:rsidRPr="00AD0AEB" w:rsidRDefault="00011983" w:rsidP="0006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011983" w:rsidRPr="001E631F" w:rsidRDefault="001E631F" w:rsidP="000652E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видеофильм по ссылке: </w:t>
            </w:r>
            <w:hyperlink r:id="rId5" w:history="1">
              <w:r w:rsidRPr="003739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https://www.youtube.com/watch?v=xYYawdMnOQA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1983" w:rsidRPr="00AD0AEB" w:rsidRDefault="00011983" w:rsidP="000652E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11983" w:rsidRPr="00AD0AEB" w:rsidRDefault="00011983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1983" w:rsidRPr="001E631F" w:rsidRDefault="00011983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31F" w:rsidTr="001E631F">
        <w:tc>
          <w:tcPr>
            <w:tcW w:w="817" w:type="dxa"/>
          </w:tcPr>
          <w:p w:rsidR="001E631F" w:rsidRDefault="001E631F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  <w:p w:rsidR="001E631F" w:rsidRDefault="001E631F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1E631F" w:rsidRDefault="001E631F" w:rsidP="00AD0A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 «Я - будущий пенсионер»</w:t>
            </w:r>
          </w:p>
        </w:tc>
        <w:tc>
          <w:tcPr>
            <w:tcW w:w="5788" w:type="dxa"/>
          </w:tcPr>
          <w:p w:rsidR="001E631F" w:rsidRPr="00AD0AEB" w:rsidRDefault="001E631F" w:rsidP="00753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1E631F" w:rsidRPr="001E631F" w:rsidRDefault="001E631F" w:rsidP="0075360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видеофильм по ссылке: </w:t>
            </w:r>
            <w:hyperlink r:id="rId6" w:history="1">
              <w:r w:rsidRPr="003739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https://www.youtube.com/watch?v=xYYawdMnOQA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631F" w:rsidRPr="00AD0AEB" w:rsidRDefault="001E631F" w:rsidP="0075360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E631F" w:rsidRPr="00AD0AEB" w:rsidRDefault="001E631F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E631F" w:rsidRPr="001E631F" w:rsidRDefault="001E631F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0AF" w:rsidTr="001E631F">
        <w:tc>
          <w:tcPr>
            <w:tcW w:w="817" w:type="dxa"/>
          </w:tcPr>
          <w:p w:rsidR="004160AF" w:rsidRDefault="001E631F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160A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4160AF" w:rsidRDefault="004160AF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4160AF" w:rsidRDefault="001E631F" w:rsidP="00AD0A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«Какие налоги мы платим»</w:t>
            </w:r>
          </w:p>
        </w:tc>
        <w:tc>
          <w:tcPr>
            <w:tcW w:w="5788" w:type="dxa"/>
          </w:tcPr>
          <w:p w:rsidR="004160AF" w:rsidRPr="00AD0AEB" w:rsidRDefault="004160AF" w:rsidP="0006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4160AF" w:rsidRPr="00FD0F0C" w:rsidRDefault="001E631F" w:rsidP="000652E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видеофильм по ссылке: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3739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https://www.youtube.com/watch?v=f7q9tZtdjaY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60AF" w:rsidRPr="00AD0AEB" w:rsidRDefault="004160AF" w:rsidP="000652E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160AF" w:rsidRPr="00AD0AEB" w:rsidRDefault="004160AF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60AF" w:rsidRPr="001E631F" w:rsidRDefault="004160AF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AD0AE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0AEB"/>
    <w:rsid w:val="0000430F"/>
    <w:rsid w:val="000115CA"/>
    <w:rsid w:val="00011983"/>
    <w:rsid w:val="001E631F"/>
    <w:rsid w:val="001F3D32"/>
    <w:rsid w:val="00305E2B"/>
    <w:rsid w:val="004160AF"/>
    <w:rsid w:val="0063093F"/>
    <w:rsid w:val="00631C25"/>
    <w:rsid w:val="006D1693"/>
    <w:rsid w:val="009F6C70"/>
    <w:rsid w:val="00A85FD0"/>
    <w:rsid w:val="00AD0AEB"/>
    <w:rsid w:val="00B35FF5"/>
    <w:rsid w:val="00CC3ACE"/>
    <w:rsid w:val="00D653D6"/>
    <w:rsid w:val="00D83D0D"/>
    <w:rsid w:val="00F8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7q9tZtdj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YYawdMnOQA" TargetMode="External"/><Relationship Id="rId5" Type="http://schemas.openxmlformats.org/officeDocument/2006/relationships/hyperlink" Target="https://www.youtube.com/watch?v=xYYawdMnOQ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13</cp:revision>
  <dcterms:created xsi:type="dcterms:W3CDTF">2020-04-07T09:43:00Z</dcterms:created>
  <dcterms:modified xsi:type="dcterms:W3CDTF">2020-05-18T12:52:00Z</dcterms:modified>
</cp:coreProperties>
</file>