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3F" w:rsidRDefault="001F093F" w:rsidP="001F09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1F093F" w:rsidRDefault="001F093F" w:rsidP="001F09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язык»</w:t>
      </w:r>
    </w:p>
    <w:p w:rsidR="001F093F" w:rsidRDefault="001F093F" w:rsidP="001F09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1F093F" w:rsidRDefault="001F093F" w:rsidP="001F093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класс</w:t>
      </w:r>
    </w:p>
    <w:p w:rsidR="001F093F" w:rsidRDefault="001F093F" w:rsidP="001F093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1F093F" w:rsidRDefault="001F093F" w:rsidP="001F093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21"/>
        <w:gridCol w:w="2361"/>
        <w:gridCol w:w="2993"/>
        <w:gridCol w:w="1476"/>
      </w:tblGrid>
      <w:tr w:rsidR="001F093F" w:rsidTr="009E0F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3F" w:rsidRDefault="001F093F" w:rsidP="009E0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3F" w:rsidRDefault="001F093F" w:rsidP="009E0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3F" w:rsidRDefault="001F093F" w:rsidP="009E0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1F093F" w:rsidRDefault="001F093F" w:rsidP="009E0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3F" w:rsidRDefault="001F093F" w:rsidP="009E0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3F" w:rsidRDefault="001F093F" w:rsidP="009E0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1F093F" w:rsidTr="009E0F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3F" w:rsidRDefault="001F093F" w:rsidP="009E0F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3F" w:rsidRDefault="0075199F" w:rsidP="009E0F5F">
            <w:pPr>
              <w:rPr>
                <w:rFonts w:ascii="Times New Roman" w:hAnsi="Times New Roman"/>
                <w:sz w:val="28"/>
              </w:rPr>
            </w:pPr>
            <w:r w:rsidRPr="0075199F">
              <w:rPr>
                <w:rFonts w:ascii="Times New Roman" w:hAnsi="Times New Roman"/>
                <w:sz w:val="28"/>
              </w:rPr>
              <w:t>Н и НН в причастиях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5199F">
              <w:rPr>
                <w:rFonts w:ascii="Times New Roman" w:hAnsi="Times New Roman"/>
                <w:sz w:val="28"/>
              </w:rPr>
              <w:t xml:space="preserve"> и отглагольных прилагательных.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7" w:rsidRDefault="001F093F" w:rsidP="009E0F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  <w:r w:rsidR="00C46227">
              <w:rPr>
                <w:rFonts w:ascii="Times New Roman" w:hAnsi="Times New Roman"/>
                <w:sz w:val="28"/>
              </w:rPr>
              <w:t xml:space="preserve"> </w:t>
            </w:r>
            <w:r w:rsidR="00254A8A">
              <w:rPr>
                <w:rFonts w:ascii="Times New Roman" w:hAnsi="Times New Roman"/>
                <w:sz w:val="28"/>
              </w:rPr>
              <w:t>Найти в учебнике параграф и изучить тему</w:t>
            </w:r>
            <w:r w:rsidR="00254A8A" w:rsidRPr="0075199F">
              <w:rPr>
                <w:rFonts w:ascii="Times New Roman" w:hAnsi="Times New Roman"/>
                <w:sz w:val="28"/>
              </w:rPr>
              <w:t xml:space="preserve"> </w:t>
            </w:r>
            <w:r w:rsidR="00254A8A">
              <w:rPr>
                <w:rFonts w:ascii="Times New Roman" w:hAnsi="Times New Roman"/>
                <w:sz w:val="28"/>
              </w:rPr>
              <w:t xml:space="preserve">           «</w:t>
            </w:r>
            <w:r w:rsidR="00254A8A" w:rsidRPr="0075199F">
              <w:rPr>
                <w:rFonts w:ascii="Times New Roman" w:hAnsi="Times New Roman"/>
                <w:sz w:val="28"/>
              </w:rPr>
              <w:t>Н и НН в причастиях</w:t>
            </w:r>
            <w:r w:rsidR="00254A8A">
              <w:rPr>
                <w:rFonts w:ascii="Times New Roman" w:hAnsi="Times New Roman"/>
                <w:sz w:val="28"/>
              </w:rPr>
              <w:t xml:space="preserve"> </w:t>
            </w:r>
            <w:r w:rsidR="00254A8A" w:rsidRPr="0075199F">
              <w:rPr>
                <w:rFonts w:ascii="Times New Roman" w:hAnsi="Times New Roman"/>
                <w:sz w:val="28"/>
              </w:rPr>
              <w:t xml:space="preserve"> и отглагольных прилагательных</w:t>
            </w:r>
            <w:r w:rsidR="00254A8A">
              <w:rPr>
                <w:rFonts w:ascii="Times New Roman" w:hAnsi="Times New Roman"/>
                <w:sz w:val="28"/>
              </w:rPr>
              <w:t>»</w:t>
            </w:r>
            <w:r w:rsidR="00254A8A" w:rsidRPr="0075199F">
              <w:rPr>
                <w:rFonts w:ascii="Times New Roman" w:hAnsi="Times New Roman"/>
                <w:sz w:val="28"/>
              </w:rPr>
              <w:t>.</w:t>
            </w:r>
          </w:p>
          <w:p w:rsidR="001F093F" w:rsidRDefault="00C46227" w:rsidP="009E0F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1F093F">
              <w:rPr>
                <w:rFonts w:ascii="Times New Roman" w:hAnsi="Times New Roman"/>
                <w:sz w:val="28"/>
              </w:rPr>
              <w:t xml:space="preserve">Выполнить в рабочей тетради </w:t>
            </w:r>
            <w:r>
              <w:rPr>
                <w:rFonts w:ascii="Times New Roman" w:hAnsi="Times New Roman"/>
                <w:sz w:val="28"/>
              </w:rPr>
              <w:t xml:space="preserve">упражнение и тестовую работу.               </w:t>
            </w:r>
            <w:r w:rsidR="001F093F">
              <w:rPr>
                <w:rFonts w:ascii="Times New Roman" w:hAnsi="Times New Roman"/>
                <w:sz w:val="28"/>
              </w:rPr>
              <w:t xml:space="preserve"> </w:t>
            </w:r>
            <w:r w:rsidR="00254A8A">
              <w:rPr>
                <w:rFonts w:ascii="Times New Roman" w:hAnsi="Times New Roman"/>
                <w:sz w:val="28"/>
              </w:rPr>
              <w:t>(</w:t>
            </w:r>
            <w:r w:rsidR="001F093F">
              <w:rPr>
                <w:rFonts w:ascii="Times New Roman" w:hAnsi="Times New Roman"/>
                <w:sz w:val="28"/>
              </w:rPr>
              <w:t>См. ниже Приложение.</w:t>
            </w:r>
            <w:r w:rsidR="00254A8A">
              <w:rPr>
                <w:rFonts w:ascii="Times New Roman" w:hAnsi="Times New Roman"/>
                <w:sz w:val="28"/>
              </w:rPr>
              <w:t>)</w:t>
            </w:r>
          </w:p>
          <w:p w:rsidR="001F093F" w:rsidRDefault="001F093F" w:rsidP="00C4622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F" w:rsidRDefault="001F093F" w:rsidP="009E0F5F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1F093F" w:rsidRDefault="001F093F" w:rsidP="009E0F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1F093F" w:rsidRDefault="001F093F" w:rsidP="009E0F5F">
            <w:pPr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1F093F" w:rsidRDefault="001F093F" w:rsidP="009E0F5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3F" w:rsidRDefault="001F093F" w:rsidP="009E0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14.04.2020</w:t>
            </w:r>
          </w:p>
        </w:tc>
      </w:tr>
    </w:tbl>
    <w:p w:rsidR="001F093F" w:rsidRPr="00C46227" w:rsidRDefault="001F093F" w:rsidP="001F093F">
      <w:pPr>
        <w:spacing w:after="0" w:line="240" w:lineRule="exact"/>
        <w:rPr>
          <w:rFonts w:ascii="Times New Roman" w:hAnsi="Times New Roman"/>
          <w:color w:val="FF0000"/>
          <w:sz w:val="28"/>
        </w:rPr>
      </w:pPr>
    </w:p>
    <w:p w:rsidR="001F093F" w:rsidRPr="00C46227" w:rsidRDefault="00C46227" w:rsidP="00C46227">
      <w:pPr>
        <w:tabs>
          <w:tab w:val="left" w:pos="3720"/>
        </w:tabs>
        <w:spacing w:after="0" w:line="240" w:lineRule="exact"/>
        <w:rPr>
          <w:rFonts w:ascii="Times New Roman" w:hAnsi="Times New Roman"/>
          <w:color w:val="FF0000"/>
          <w:sz w:val="28"/>
        </w:rPr>
      </w:pPr>
      <w:r w:rsidRPr="00C46227">
        <w:rPr>
          <w:rFonts w:ascii="Times New Roman" w:hAnsi="Times New Roman"/>
          <w:color w:val="FF0000"/>
          <w:sz w:val="28"/>
        </w:rPr>
        <w:tab/>
        <w:t>Приложение.</w:t>
      </w:r>
    </w:p>
    <w:p w:rsidR="00C46227" w:rsidRDefault="00C46227" w:rsidP="001F093F">
      <w:pPr>
        <w:spacing w:after="0" w:line="240" w:lineRule="exact"/>
        <w:rPr>
          <w:rFonts w:ascii="Times New Roman" w:hAnsi="Times New Roman"/>
          <w:sz w:val="28"/>
        </w:rPr>
      </w:pPr>
    </w:p>
    <w:p w:rsidR="00C46227" w:rsidRPr="00C46227" w:rsidRDefault="00C46227" w:rsidP="00C462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2060"/>
          <w:sz w:val="21"/>
          <w:szCs w:val="21"/>
          <w:lang w:eastAsia="ru-RU"/>
        </w:rPr>
      </w:pPr>
      <w:r w:rsidRPr="00C46227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Н-НН в суффиксах прилагательных и причастий.</w:t>
      </w:r>
    </w:p>
    <w:p w:rsidR="00C46227" w:rsidRPr="00C46227" w:rsidRDefault="00C46227" w:rsidP="00C4622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C46227" w:rsidRPr="00C46227" w:rsidRDefault="00C46227" w:rsidP="00C4622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Задание: Спишите в тетрадь, вставьте пропущенные буквы, отметьте суффиксы.</w:t>
      </w:r>
    </w:p>
    <w:p w:rsidR="00C46227" w:rsidRPr="00C46227" w:rsidRDefault="00C46227" w:rsidP="00C4622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46227" w:rsidRPr="00C46227" w:rsidRDefault="00C46227" w:rsidP="00C4622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Лошадь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привяза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…а,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неноше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костюм,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книги, серебря…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сахарница, работа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…а,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песча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барханы,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плетё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корзина,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маринова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грибы,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решё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вопрос, приказа…о отойти, в вяза…ой шапочке, говорила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пута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…о, чем-то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встревоже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…а,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некраше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ужин, выглядела испуга…о,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ложки, рассказа…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братом,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избра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путь,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топлё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</w:t>
      </w:r>
      <w:proofErr w:type="spellEnd"/>
      <w:proofErr w:type="gram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молоко,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глиня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кувшины, суше…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малина,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вдоль дороги, искре…е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обрадова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песча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берега,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незва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гость,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безветре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румя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утро,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свяще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…ость, карма…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деньги,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раскова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юноша, кожа…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сумка,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тума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даль, лебеди…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стая,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цивилизова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общество, 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вяле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солнце, пря…</w:t>
      </w:r>
      <w:proofErr w:type="spellStart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аромат.</w:t>
      </w:r>
      <w:proofErr w:type="gramEnd"/>
    </w:p>
    <w:p w:rsidR="00C46227" w:rsidRPr="00C46227" w:rsidRDefault="00C46227" w:rsidP="00C46227">
      <w:pPr>
        <w:rPr>
          <w:rFonts w:ascii="Times New Roman" w:eastAsiaTheme="minorHAnsi" w:hAnsi="Times New Roman"/>
          <w:color w:val="002060"/>
          <w:sz w:val="24"/>
          <w:szCs w:val="24"/>
        </w:rPr>
      </w:pPr>
    </w:p>
    <w:p w:rsidR="00C46227" w:rsidRPr="00C46227" w:rsidRDefault="00C46227" w:rsidP="00C46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Подготовка к ЕГЭ.</w:t>
      </w:r>
    </w:p>
    <w:p w:rsidR="00C46227" w:rsidRPr="00C46227" w:rsidRDefault="00C46227" w:rsidP="00C46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</w:p>
    <w:p w:rsidR="00C46227" w:rsidRPr="00C46227" w:rsidRDefault="00C46227" w:rsidP="00C46227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46227">
        <w:rPr>
          <w:rFonts w:ascii="Times New Roman" w:eastAsiaTheme="minorHAnsi" w:hAnsi="Times New Roman"/>
          <w:b/>
          <w:sz w:val="24"/>
          <w:szCs w:val="24"/>
        </w:rPr>
        <w:t xml:space="preserve">1 Задание: </w:t>
      </w: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Укажите все цифры, на месте которых пишется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</w:t>
      </w: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C46227" w:rsidRPr="00C46227" w:rsidRDefault="00C46227" w:rsidP="00C46227">
      <w:pPr>
        <w:shd w:val="clear" w:color="auto" w:fill="FFFFFF"/>
        <w:spacing w:after="240" w:line="336" w:lineRule="atLeast"/>
        <w:ind w:firstLine="36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Он лично уже не нуждался в этих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двугриве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ых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 не хотел понять, что они составляют самую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зако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(2)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ую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собстве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(3)ость бедных экспонентов, у которых вещи остаются чаще всего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непрода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ыми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 загромождают небольшие квартиры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труже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(5)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иков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самозабве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(6)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отдающихся своим идеям и отказывающихся от заказов в надежде кое-как перебиваться и существовать на выставочный дивиденд.</w:t>
      </w:r>
    </w:p>
    <w:p w:rsidR="00C46227" w:rsidRPr="00C46227" w:rsidRDefault="00C46227" w:rsidP="00C46227">
      <w:pPr>
        <w:shd w:val="clear" w:color="auto" w:fill="FFFFFF"/>
        <w:spacing w:after="240" w:line="336" w:lineRule="atLeast"/>
        <w:ind w:firstLine="36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_______________________</w:t>
      </w:r>
    </w:p>
    <w:p w:rsidR="00C46227" w:rsidRPr="00C46227" w:rsidRDefault="00C46227" w:rsidP="00C4622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2. Задание</w:t>
      </w:r>
      <w:hyperlink r:id="rId6" w:tgtFrame="_blank" w:history="1">
        <w:r w:rsidRPr="00C46227">
          <w:rPr>
            <w:rFonts w:ascii="Times New Roman" w:eastAsia="Times New Roman" w:hAnsi="Times New Roman"/>
            <w:b/>
            <w:bCs/>
            <w:color w:val="0044BB"/>
            <w:sz w:val="24"/>
            <w:szCs w:val="24"/>
            <w:lang w:eastAsia="ru-RU"/>
          </w:rPr>
          <w:t>:</w:t>
        </w:r>
      </w:hyperlink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Укажите все цифры, на месте которых пишется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46227" w:rsidRPr="00C46227" w:rsidRDefault="00C46227" w:rsidP="00C46227">
      <w:pPr>
        <w:spacing w:line="336" w:lineRule="atLeast"/>
        <w:ind w:firstLine="36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Илья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Андреич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весёлый,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румя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с трясущимися щеками, подкатил по зеленям к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оставле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(2)ому ему лазу, влез на свою лошадь и въехал в опушку кустов. Подле него стоял его камердинер, стари(3)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но отяжелевший 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ездок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Семён Чекмарь. Шагов на сто подальше стоял Митька, 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отчая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ездок и страстный охотник. Глаза Ильи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Андреича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особе(5)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 блестели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и он,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укута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(6)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в шубку, имел вид ребёнка, которого собрали гулять.</w:t>
      </w:r>
    </w:p>
    <w:p w:rsidR="00C46227" w:rsidRPr="00C46227" w:rsidRDefault="00C46227" w:rsidP="00C46227">
      <w:pPr>
        <w:spacing w:line="336" w:lineRule="atLeast"/>
        <w:ind w:firstLine="36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________________________</w:t>
      </w:r>
    </w:p>
    <w:p w:rsidR="00C46227" w:rsidRPr="00C46227" w:rsidRDefault="00C46227" w:rsidP="00C4622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 Задание: </w:t>
      </w: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Укажите все цифры, на месте которых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пишется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НН.</w:t>
      </w:r>
    </w:p>
    <w:p w:rsidR="00C46227" w:rsidRPr="00C46227" w:rsidRDefault="00C46227" w:rsidP="00C46227">
      <w:pPr>
        <w:spacing w:line="336" w:lineRule="atLeast"/>
        <w:ind w:firstLine="36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На половине дороги стояли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сложе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дрова, а дорожка вела к амбару; рубле(2)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стена амбара и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заснеже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(3)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крыша, будто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высече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из какого-то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драгоце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(5)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ого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камня, блестели в свете серебря(6)ого месяца.</w:t>
      </w:r>
    </w:p>
    <w:p w:rsidR="00C46227" w:rsidRPr="00C46227" w:rsidRDefault="00C46227" w:rsidP="00C46227">
      <w:pPr>
        <w:spacing w:line="336" w:lineRule="atLeast"/>
        <w:ind w:firstLine="36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_________________________</w:t>
      </w:r>
    </w:p>
    <w:p w:rsidR="00C46227" w:rsidRPr="00C46227" w:rsidRDefault="00C46227" w:rsidP="00C46227">
      <w:pPr>
        <w:shd w:val="clear" w:color="auto" w:fill="FFFFFF"/>
        <w:spacing w:after="0" w:line="336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 Задание: </w:t>
      </w: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Укажите все цифры, на месте которых пишется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НН.</w:t>
      </w:r>
    </w:p>
    <w:p w:rsidR="00C46227" w:rsidRPr="00C46227" w:rsidRDefault="00C46227" w:rsidP="00C46227">
      <w:pPr>
        <w:shd w:val="clear" w:color="auto" w:fill="FFFFFF"/>
        <w:spacing w:after="240" w:line="336" w:lineRule="atLeast"/>
        <w:ind w:firstLine="36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Куинджи до невозможности утомлён был даже милыми, доброжелательными,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преда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ейшими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друзьями. А из этих, бывало, некоторые влетали к нему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соверше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(2)о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расстрое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(3)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: забыть не могут – после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бессо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ых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ночей и созерцания – его картин. Не для красоты рассказа,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исти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(5)</w:t>
      </w:r>
      <w:proofErr w:type="spellStart"/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ая</w:t>
      </w:r>
      <w:proofErr w:type="spellEnd"/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правда: были такие, которые на коленях умоляли автора уступить им какую-нибудь картину или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незаконче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(6)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ый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этюдик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его работы.</w:t>
      </w:r>
    </w:p>
    <w:p w:rsidR="00C46227" w:rsidRPr="00C46227" w:rsidRDefault="00C46227" w:rsidP="00C46227">
      <w:pPr>
        <w:shd w:val="clear" w:color="auto" w:fill="FFFFFF"/>
        <w:spacing w:after="240" w:line="336" w:lineRule="atLeast"/>
        <w:ind w:firstLine="36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___________________________</w:t>
      </w:r>
    </w:p>
    <w:p w:rsidR="00C46227" w:rsidRPr="00C46227" w:rsidRDefault="00C46227" w:rsidP="00C4622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 Задание: </w:t>
      </w: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Укажите все цифры, на месте которых пишется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Уже в первом пейзаже В. Серова были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проявле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(1)ы почти все черты, свойстве(2)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ему как пейзажисту: острота видения, глубочайшее проникновение в суть изображаемого, изыска(3)ость и точность колорита.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___________________________</w:t>
      </w:r>
    </w:p>
    <w:p w:rsidR="00C46227" w:rsidRPr="00C46227" w:rsidRDefault="00C46227" w:rsidP="00C4622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Задание</w:t>
      </w:r>
      <w:hyperlink r:id="rId7" w:tgtFrame="_blank" w:history="1">
        <w:r w:rsidRPr="00C46227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:</w:t>
        </w:r>
      </w:hyperlink>
      <w:r w:rsidRPr="00C462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46227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 все цифры, на месте которых пишется</w:t>
      </w:r>
      <w:r w:rsidRPr="00C4622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Крылов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рассея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 соглашался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и Женя понимала, что это его нисколько не занимает. Лисицкий окрестил Крылова снисходительно ― «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муче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(2)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ик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науки», Алёша защищал его, но в последнее время о Крылове всё чаще говорили покровительстве(3)о, как о каком-то чудаке,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обречё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(4)ом, несчастливом.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_________________________</w:t>
      </w:r>
    </w:p>
    <w:p w:rsidR="00C46227" w:rsidRPr="00C46227" w:rsidRDefault="00C46227" w:rsidP="00C46227">
      <w:pPr>
        <w:shd w:val="clear" w:color="auto" w:fill="FFFFFF"/>
        <w:spacing w:after="0" w:line="336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 Задание: Укажите все цифры, на месте которых пишется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46227" w:rsidRPr="00C46227" w:rsidRDefault="00C46227" w:rsidP="00C46227">
      <w:pPr>
        <w:shd w:val="clear" w:color="auto" w:fill="FFFFFF"/>
        <w:spacing w:after="0"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Резец войны прошёлся по обоим лицам: он придал не 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свойстве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ую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ю(2)ости жестковатость и скова(3)ость лицу дочери; он выпятил бугристый лоб над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иссечё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ым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крупноскладчатым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лицом отца и сделал голову его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стра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(5)о похожей на голову больного, старого льва.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_____________________</w:t>
      </w:r>
    </w:p>
    <w:p w:rsidR="00C46227" w:rsidRPr="00C46227" w:rsidRDefault="00C46227" w:rsidP="00C4622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8 . Задание:  </w:t>
      </w: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Укажите все цифры, на месте которых пишется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На тонкой и дли(1)ой шее старухи, похожей 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 кури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(2)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ую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ногу, была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наверче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(3)а какая-то фланелевая тряпка, а на плечах висела вся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истрепа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меховая фуфайка.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___________________</w:t>
      </w:r>
    </w:p>
    <w:p w:rsidR="00C46227" w:rsidRPr="00C46227" w:rsidRDefault="00C46227" w:rsidP="00C46227">
      <w:pPr>
        <w:shd w:val="clear" w:color="auto" w:fill="FFFFFF"/>
        <w:spacing w:after="0" w:line="336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9.Задание: Укажите все цифры, на месте которых пишется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46227" w:rsidRPr="00C46227" w:rsidRDefault="00C46227" w:rsidP="00C46227">
      <w:pPr>
        <w:shd w:val="clear" w:color="auto" w:fill="FFFFFF"/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 xml:space="preserve">Профессионально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оформле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отделы Кунгурского краеведческого музея рассказывают о том времени, когда был основа(2) город; уникальные фотоснимки, документы, книги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посвяще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(3)ы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изуче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ию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ледя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(5)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ых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пещер; кроме того, здесь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представле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(6)а сувенирная продукция,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созда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(7)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ая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руками уральских мастеров.</w:t>
      </w:r>
    </w:p>
    <w:p w:rsidR="00C46227" w:rsidRPr="00C46227" w:rsidRDefault="00C46227" w:rsidP="00C46227">
      <w:pPr>
        <w:shd w:val="clear" w:color="auto" w:fill="FFFFFF"/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</w:t>
      </w:r>
    </w:p>
    <w:p w:rsidR="00C46227" w:rsidRPr="00C46227" w:rsidRDefault="00C46227" w:rsidP="00C46227">
      <w:pPr>
        <w:spacing w:after="0" w:line="336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10. Задание: Укажите все цифры, на месте которых пишется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462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НН</w:t>
      </w:r>
      <w:r w:rsidRPr="00C46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Когда турист едет в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промышле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(1)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ую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державу, он рассчитывает, что её новые черты окажутся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поисти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(2)е живописными, экзотическими добавлениями к чертам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традицио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(3)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ым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однако вместо этого приезжий видит самую неприглядную сторону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совреме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(4)</w:t>
      </w:r>
      <w:proofErr w:type="gram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ой</w:t>
      </w:r>
      <w:proofErr w:type="gram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цивилизации. Кажется, что хаос заводских труб,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прокопчё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(5)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ых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стен и железнодорожных путей похоронил под собой 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подли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(6)</w:t>
      </w:r>
      <w:proofErr w:type="spellStart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ую</w:t>
      </w:r>
      <w:proofErr w:type="spellEnd"/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культуру.</w:t>
      </w:r>
    </w:p>
    <w:p w:rsidR="00C46227" w:rsidRPr="00C46227" w:rsidRDefault="00C46227" w:rsidP="00C46227">
      <w:pPr>
        <w:spacing w:line="336" w:lineRule="atLeas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462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Ответ: __________________.</w:t>
      </w:r>
    </w:p>
    <w:p w:rsidR="00372E55" w:rsidRDefault="00372E55"/>
    <w:sectPr w:rsidR="00372E55" w:rsidSect="00254A8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17"/>
    <w:rsid w:val="00052517"/>
    <w:rsid w:val="001F093F"/>
    <w:rsid w:val="00254A8A"/>
    <w:rsid w:val="00372E55"/>
    <w:rsid w:val="0075199F"/>
    <w:rsid w:val="00C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9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09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9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09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tutor/subject/problem/?problem_id=T89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tutor/subject/problem/?problem_id=T26836" TargetMode="Externa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2020-04-12T13:32:00Z</dcterms:created>
  <dcterms:modified xsi:type="dcterms:W3CDTF">2020-04-12T14:11:00Z</dcterms:modified>
</cp:coreProperties>
</file>