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63" w:rsidRDefault="00EF1963" w:rsidP="00EF19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элективному курсу</w:t>
      </w:r>
    </w:p>
    <w:p w:rsidR="00EF1963" w:rsidRPr="00EF1963" w:rsidRDefault="00EF1963" w:rsidP="00EF196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EF1963">
        <w:rPr>
          <w:rFonts w:ascii="Times New Roman" w:hAnsi="Times New Roman"/>
          <w:b/>
          <w:sz w:val="28"/>
          <w:u w:val="single"/>
        </w:rPr>
        <w:t>«Русское правописание: орфография и пунктуация»</w:t>
      </w:r>
    </w:p>
    <w:p w:rsidR="00EF1963" w:rsidRDefault="00EF1963" w:rsidP="00EF19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EF1963" w:rsidRDefault="00EF1963" w:rsidP="00EF196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11</w:t>
      </w:r>
      <w:r>
        <w:rPr>
          <w:rFonts w:ascii="Times New Roman" w:hAnsi="Times New Roman"/>
          <w:sz w:val="28"/>
        </w:rPr>
        <w:t xml:space="preserve"> класс</w:t>
      </w:r>
    </w:p>
    <w:p w:rsidR="00EF1963" w:rsidRDefault="00EF1963" w:rsidP="00EF1963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EF1963" w:rsidRDefault="00EF1963" w:rsidP="00EF1963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254"/>
        <w:gridCol w:w="2135"/>
        <w:gridCol w:w="2993"/>
        <w:gridCol w:w="1632"/>
      </w:tblGrid>
      <w:tr w:rsidR="00EF1963" w:rsidTr="00EF19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EF1963" w:rsidTr="00EF19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3E681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EF1963"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3E681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 в формате ЕГЭ.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3E6814" w:rsidP="00A3781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Выполнить задания 1-26 варианта № 25 по книге «Подготовка к ЕГЭ 2020» Авторы: Л.И. </w:t>
            </w:r>
            <w:proofErr w:type="spellStart"/>
            <w:r>
              <w:rPr>
                <w:rFonts w:ascii="Times New Roman" w:hAnsi="Times New Roman"/>
                <w:sz w:val="28"/>
              </w:rPr>
              <w:t>Мльцева</w:t>
            </w:r>
            <w:proofErr w:type="spellEnd"/>
            <w:r>
              <w:rPr>
                <w:rFonts w:ascii="Times New Roman" w:hAnsi="Times New Roman"/>
                <w:sz w:val="28"/>
              </w:rPr>
              <w:t>, Н.М. Смеречинская.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63" w:rsidRDefault="00EF1963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EF1963" w:rsidRDefault="00EF196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EF1963" w:rsidRDefault="003E6814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EF1963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EF1963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EF1963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EF1963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EF1963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EF1963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EF1963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EF1963" w:rsidRPr="00EF1963">
              <w:rPr>
                <w:rFonts w:ascii="Times New Roman" w:hAnsi="Times New Roman"/>
                <w:sz w:val="28"/>
              </w:rPr>
              <w:t xml:space="preserve"> </w:t>
            </w:r>
          </w:p>
          <w:p w:rsidR="00EF1963" w:rsidRDefault="00EF196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3E681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</w:rPr>
              <w:t>3</w:t>
            </w:r>
            <w:r w:rsidR="00EF1963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EF1963" w:rsidRDefault="00EF1963" w:rsidP="00EF19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3781E" w:rsidRPr="00A3781E" w:rsidRDefault="00EF1963" w:rsidP="003E6814">
      <w:pPr>
        <w:tabs>
          <w:tab w:val="left" w:pos="3525"/>
        </w:tabs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sz w:val="28"/>
        </w:rPr>
        <w:tab/>
      </w: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7"/>
        <w:gridCol w:w="2146"/>
        <w:gridCol w:w="2182"/>
        <w:gridCol w:w="2993"/>
        <w:gridCol w:w="1692"/>
      </w:tblGrid>
      <w:tr w:rsidR="003E6814" w:rsidTr="002475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3E6814" w:rsidTr="002475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Прямая и косвенная речь.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1)§ 101-102 по учебнику повторить.</w:t>
            </w:r>
          </w:p>
          <w:p w:rsidR="003E6814" w:rsidRDefault="003E6814" w:rsidP="0024750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</w:t>
            </w:r>
            <w:r>
              <w:rPr>
                <w:rFonts w:ascii="Times New Roman" w:hAnsi="Times New Roman"/>
                <w:sz w:val="28"/>
              </w:rPr>
              <w:t xml:space="preserve">Выполнить </w:t>
            </w:r>
            <w:r>
              <w:rPr>
                <w:rFonts w:ascii="Times New Roman" w:hAnsi="Times New Roman"/>
                <w:sz w:val="28"/>
              </w:rPr>
              <w:t>задание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27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(сочинение) </w:t>
            </w:r>
            <w:r>
              <w:rPr>
                <w:rFonts w:ascii="Times New Roman" w:hAnsi="Times New Roman"/>
                <w:sz w:val="28"/>
              </w:rPr>
              <w:t xml:space="preserve">варианта № 25 по книге «Подготовка к ЕГЭ 2020» Авторы: </w:t>
            </w:r>
          </w:p>
          <w:p w:rsidR="003E6814" w:rsidRDefault="003E6814" w:rsidP="0024750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Л.И. М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льцева, Н.М.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Смеречин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ская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14" w:rsidRDefault="003E6814" w:rsidP="0024750E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3E6814" w:rsidRDefault="003E6814" w:rsidP="0024750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3E6814" w:rsidRDefault="003E6814" w:rsidP="0024750E">
            <w:pPr>
              <w:rPr>
                <w:rFonts w:ascii="Times New Roman" w:hAnsi="Times New Roman"/>
                <w:sz w:val="28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Pr="00EF1963">
              <w:rPr>
                <w:rFonts w:ascii="Times New Roman" w:hAnsi="Times New Roman"/>
                <w:sz w:val="28"/>
              </w:rPr>
              <w:t xml:space="preserve"> </w:t>
            </w:r>
          </w:p>
          <w:p w:rsidR="003E6814" w:rsidRDefault="003E6814" w:rsidP="0024750E">
            <w:pPr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6C149F" w:rsidRDefault="006C149F" w:rsidP="00EF1963">
      <w:pPr>
        <w:tabs>
          <w:tab w:val="left" w:pos="3525"/>
        </w:tabs>
      </w:pPr>
    </w:p>
    <w:sectPr w:rsidR="006C149F" w:rsidSect="00EF196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24C3"/>
    <w:multiLevelType w:val="hybridMultilevel"/>
    <w:tmpl w:val="614E69EA"/>
    <w:lvl w:ilvl="0" w:tplc="D9205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13"/>
    <w:rsid w:val="001A265A"/>
    <w:rsid w:val="003E6814"/>
    <w:rsid w:val="006C149F"/>
    <w:rsid w:val="00A3781E"/>
    <w:rsid w:val="00AA2713"/>
    <w:rsid w:val="00E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96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19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7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96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19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7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yabczewa.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2020-04-12T09:08:00Z</dcterms:created>
  <dcterms:modified xsi:type="dcterms:W3CDTF">2020-04-19T18:15:00Z</dcterms:modified>
</cp:coreProperties>
</file>