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 дистанционных технологий (27-30</w:t>
      </w:r>
      <w:r w:rsidRPr="00FE6096">
        <w:rPr>
          <w:rFonts w:ascii="Times New Roman" w:hAnsi="Times New Roman" w:cs="Times New Roman"/>
          <w:b/>
          <w:sz w:val="32"/>
          <w:szCs w:val="32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7D6A" w:rsidRPr="00FE6096" w:rsidRDefault="00F87D6A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Биологический круговорот.</w:t>
            </w:r>
          </w:p>
        </w:tc>
        <w:tc>
          <w:tcPr>
            <w:tcW w:w="5670" w:type="dxa"/>
          </w:tcPr>
          <w:p w:rsidR="00F87D6A" w:rsidRPr="00546019" w:rsidRDefault="0068067E" w:rsidP="006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П.84</w:t>
            </w:r>
            <w:r w:rsidR="00F87D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вопросы №2-4 стр.331</w:t>
            </w:r>
          </w:p>
        </w:tc>
        <w:tc>
          <w:tcPr>
            <w:tcW w:w="3402" w:type="dxa"/>
          </w:tcPr>
          <w:p w:rsidR="00F87D6A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  на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7D6A" w:rsidRPr="00FE6096" w:rsidRDefault="00F87D6A" w:rsidP="00D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Эволюция биосферы.</w:t>
            </w:r>
          </w:p>
        </w:tc>
        <w:tc>
          <w:tcPr>
            <w:tcW w:w="5670" w:type="dxa"/>
          </w:tcPr>
          <w:p w:rsidR="00F87D6A" w:rsidRPr="00FE6096" w:rsidRDefault="00F87D6A" w:rsidP="00D66E5F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0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https://resh.edu.ru/</w:t>
            </w:r>
            <w:r w:rsidRPr="00FE6096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(урок 16),                </w:t>
            </w:r>
          </w:p>
          <w:p w:rsidR="00F87D6A" w:rsidRPr="00163DFE" w:rsidRDefault="00F87D6A" w:rsidP="00F8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Стр.356-360.</w:t>
            </w:r>
            <w:r w:rsidR="00C15E8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дать </w:t>
            </w:r>
            <w:r w:rsidR="0068067E">
              <w:rPr>
                <w:rFonts w:ascii="Times New Roman" w:hAnsi="Times New Roman" w:cs="Times New Roman"/>
                <w:sz w:val="28"/>
                <w:szCs w:val="28"/>
              </w:rPr>
              <w:t xml:space="preserve"> краткую характеристику основным этапам эволюции биосферы.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68067E"/>
    <w:rsid w:val="00C15E87"/>
    <w:rsid w:val="00C329D5"/>
    <w:rsid w:val="00CF6970"/>
    <w:rsid w:val="00F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6</cp:revision>
  <dcterms:created xsi:type="dcterms:W3CDTF">2020-04-26T12:37:00Z</dcterms:created>
  <dcterms:modified xsi:type="dcterms:W3CDTF">2020-04-27T08:09:00Z</dcterms:modified>
</cp:coreProperties>
</file>