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 xml:space="preserve">Прохождение программы по </w:t>
      </w:r>
      <w:r w:rsidR="00861C8D">
        <w:rPr>
          <w:rFonts w:ascii="Times New Roman" w:hAnsi="Times New Roman" w:cs="Times New Roman"/>
          <w:b/>
          <w:sz w:val="28"/>
          <w:szCs w:val="28"/>
        </w:rPr>
        <w:t xml:space="preserve">музыке 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в 5 классе </w:t>
      </w:r>
      <w:r w:rsidR="0030016A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B500D9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1463"/>
        <w:gridCol w:w="1352"/>
        <w:gridCol w:w="2337"/>
        <w:gridCol w:w="2539"/>
        <w:gridCol w:w="1807"/>
        <w:gridCol w:w="1417"/>
      </w:tblGrid>
      <w:tr w:rsidR="001212D5" w:rsidTr="000F337F">
        <w:tc>
          <w:tcPr>
            <w:tcW w:w="1463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52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3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39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A04BA9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A9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0F337F">
        <w:tc>
          <w:tcPr>
            <w:tcW w:w="1463" w:type="dxa"/>
          </w:tcPr>
          <w:p w:rsidR="00042A9A" w:rsidRPr="00A04BA9" w:rsidRDefault="00B500D9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42A9A" w:rsidRPr="00A04BA9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352" w:type="dxa"/>
          </w:tcPr>
          <w:p w:rsidR="00042A9A" w:rsidRPr="00A04BA9" w:rsidRDefault="00357FC5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37" w:type="dxa"/>
          </w:tcPr>
          <w:p w:rsidR="00042A9A" w:rsidRPr="00A04BA9" w:rsidRDefault="00B500D9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Полифония в музыке и в живописи</w:t>
            </w:r>
          </w:p>
        </w:tc>
        <w:tc>
          <w:tcPr>
            <w:tcW w:w="2539" w:type="dxa"/>
          </w:tcPr>
          <w:p w:rsidR="000F337F" w:rsidRDefault="00B500D9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132</w:t>
            </w:r>
            <w:r w:rsidR="00357FC5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500D9" w:rsidRPr="00A04BA9" w:rsidRDefault="00B500D9" w:rsidP="001F32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Pr="00A04BA9" w:rsidRDefault="003C37FC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42A9A"/>
    <w:rsid w:val="000F337F"/>
    <w:rsid w:val="001212D5"/>
    <w:rsid w:val="001336FA"/>
    <w:rsid w:val="001F32D8"/>
    <w:rsid w:val="0030016A"/>
    <w:rsid w:val="00357FC5"/>
    <w:rsid w:val="00383D44"/>
    <w:rsid w:val="003C37FC"/>
    <w:rsid w:val="005F1DF2"/>
    <w:rsid w:val="00700643"/>
    <w:rsid w:val="00762F3B"/>
    <w:rsid w:val="00861C8D"/>
    <w:rsid w:val="008C206A"/>
    <w:rsid w:val="008C25D0"/>
    <w:rsid w:val="00A04BA9"/>
    <w:rsid w:val="00AB2EA6"/>
    <w:rsid w:val="00B500D9"/>
    <w:rsid w:val="00EA4AF6"/>
    <w:rsid w:val="00EF34B9"/>
    <w:rsid w:val="00EF49E8"/>
    <w:rsid w:val="00F9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СОШ10</dc:creator>
  <cp:lastModifiedBy>МБОУ СОШ10</cp:lastModifiedBy>
  <cp:revision>10</cp:revision>
  <dcterms:created xsi:type="dcterms:W3CDTF">2020-04-10T14:24:00Z</dcterms:created>
  <dcterms:modified xsi:type="dcterms:W3CDTF">2020-04-21T10:42:00Z</dcterms:modified>
</cp:coreProperties>
</file>