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E8DC1" w14:textId="77777777" w:rsidR="00EA510C" w:rsidRDefault="00EA510C" w:rsidP="00EA5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обучающихся по предмету «Технология»</w:t>
      </w:r>
    </w:p>
    <w:p w14:paraId="21D10CF7" w14:textId="453E2367" w:rsidR="00EA510C" w:rsidRDefault="00EA510C" w:rsidP="00EA51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.04.2020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.04.2020 года</w:t>
      </w:r>
    </w:p>
    <w:p w14:paraId="6BEB3020" w14:textId="77777777" w:rsidR="00EA510C" w:rsidRDefault="00EA510C" w:rsidP="00EA510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24"/>
        <w:gridCol w:w="2090"/>
        <w:gridCol w:w="3403"/>
        <w:gridCol w:w="3194"/>
        <w:gridCol w:w="3470"/>
        <w:gridCol w:w="1669"/>
      </w:tblGrid>
      <w:tr w:rsidR="00EA510C" w14:paraId="0448D813" w14:textId="77777777" w:rsidTr="00EA510C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3802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C49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по КТП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F1E7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для работы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0C66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8AF6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выполнения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B40C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EA510C" w14:paraId="59A9CD62" w14:textId="77777777" w:rsidTr="00EA510C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EB7" w14:textId="2FFAB26C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8890" w14:textId="77777777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и созидательная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BD21" w14:textId="53BD75CB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10C">
              <w:rPr>
                <w:rFonts w:ascii="Times New Roman" w:hAnsi="Times New Roman" w:cs="Times New Roman"/>
                <w:sz w:val="28"/>
                <w:szCs w:val="28"/>
              </w:rPr>
              <w:t>https://resh.edu.ru/subject/lesson/7554/main/256596/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504" w14:textId="7A0C5627" w:rsidR="00EA510C" w:rsidRDefault="00EA510C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Продумать тему проекта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EAB" w14:textId="41777F30" w:rsidR="00EA510C" w:rsidRDefault="00EA510C" w:rsidP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02A9" w14:textId="471FCE11" w:rsidR="00EA510C" w:rsidRDefault="00EA510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</w:tr>
    </w:tbl>
    <w:p w14:paraId="62390716" w14:textId="77777777" w:rsidR="00EA510C" w:rsidRDefault="00EA510C" w:rsidP="00EA510C"/>
    <w:p w14:paraId="3E1F3B7E" w14:textId="77777777" w:rsidR="00B851D3" w:rsidRDefault="00B851D3"/>
    <w:sectPr w:rsidR="00B851D3" w:rsidSect="00EA51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A4"/>
    <w:rsid w:val="003904A4"/>
    <w:rsid w:val="00B851D3"/>
    <w:rsid w:val="00E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B2B4"/>
  <w15:chartTrackingRefBased/>
  <w15:docId w15:val="{36E227B6-B31E-471C-9AFD-3CD099EA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1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A51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A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2020-04-19T09:06:00Z</dcterms:created>
  <dcterms:modified xsi:type="dcterms:W3CDTF">2020-04-19T09:09:00Z</dcterms:modified>
</cp:coreProperties>
</file>