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FA6B38" w:rsidRPr="00F76C71" w:rsidRDefault="00F76C71" w:rsidP="00FA6B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F76C71">
        <w:rPr>
          <w:rFonts w:ascii="Times New Roman" w:hAnsi="Times New Roman"/>
          <w:b/>
          <w:color w:val="FF0000"/>
          <w:sz w:val="28"/>
        </w:rPr>
        <w:t>«Родная л</w:t>
      </w:r>
      <w:r w:rsidR="00FA6B38" w:rsidRPr="00F76C71">
        <w:rPr>
          <w:rFonts w:ascii="Times New Roman" w:hAnsi="Times New Roman"/>
          <w:b/>
          <w:color w:val="FF0000"/>
          <w:sz w:val="28"/>
        </w:rPr>
        <w:t>итература</w:t>
      </w:r>
      <w:r w:rsidRPr="00F76C71">
        <w:rPr>
          <w:rFonts w:ascii="Times New Roman" w:hAnsi="Times New Roman"/>
          <w:b/>
          <w:color w:val="FF0000"/>
          <w:sz w:val="28"/>
        </w:rPr>
        <w:t xml:space="preserve"> (русская)</w:t>
      </w:r>
      <w:r w:rsidR="00FA6B38" w:rsidRPr="00F76C71">
        <w:rPr>
          <w:rFonts w:ascii="Times New Roman" w:hAnsi="Times New Roman"/>
          <w:b/>
          <w:color w:val="FF0000"/>
          <w:sz w:val="28"/>
        </w:rPr>
        <w:t>»</w:t>
      </w:r>
    </w:p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FA6B38" w:rsidRPr="00F76C71" w:rsidRDefault="00FA6B38" w:rsidP="00FA6B38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F76C71">
        <w:rPr>
          <w:rFonts w:ascii="Times New Roman" w:hAnsi="Times New Roman"/>
          <w:color w:val="FF0000"/>
          <w:sz w:val="28"/>
        </w:rPr>
        <w:t>5 класс</w:t>
      </w:r>
    </w:p>
    <w:p w:rsidR="00FA6B38" w:rsidRDefault="00FA6B38" w:rsidP="00FA6B38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FA6B38" w:rsidRDefault="00FA6B38" w:rsidP="00FA6B38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636"/>
        <w:gridCol w:w="2976"/>
        <w:gridCol w:w="1726"/>
        <w:gridCol w:w="1676"/>
      </w:tblGrid>
      <w:tr w:rsidR="00F76C71" w:rsidTr="007A0A4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F76C71" w:rsidTr="007A0A4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A72B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</w:t>
            </w:r>
            <w:r w:rsidR="00FA6B38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A72B51" w:rsidP="00A72B51">
            <w:pPr>
              <w:widowControl w:val="0"/>
              <w:tabs>
                <w:tab w:val="left" w:pos="1365"/>
              </w:tabs>
              <w:spacing w:line="302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Метафоричность русской загадки. Особенности языка в различных жанрах устного народного творчества.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1" w:rsidRPr="005B5DC1" w:rsidRDefault="005B5DC1" w:rsidP="005B5D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Подобрать загадки</w:t>
            </w:r>
            <w:r w:rsidRPr="007A0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5DC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 явлениях природы,</w:t>
            </w:r>
            <w:r w:rsidRPr="005B5DC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5B5DC1">
              <w:rPr>
                <w:rFonts w:ascii="Times New Roman" w:hAnsi="Times New Roman"/>
                <w:color w:val="000000"/>
                <w:sz w:val="28"/>
                <w:szCs w:val="24"/>
              </w:rPr>
              <w:t>предм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етах быта, животных и растениях (по 2 загадки на каждую тему).</w:t>
            </w:r>
          </w:p>
          <w:p w:rsidR="00F76C71" w:rsidRPr="005B5DC1" w:rsidRDefault="00F76C71" w:rsidP="005B5DC1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  <w:p w:rsidR="00F76C71" w:rsidRPr="00F76C71" w:rsidRDefault="00F76C71" w:rsidP="005B5DC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8" w:rsidRDefault="00FA6B38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A6B38" w:rsidRDefault="00FA6B38" w:rsidP="002075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 w:rsidP="0020758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A6B38" w:rsidRDefault="00FA6B38" w:rsidP="00FA6B38"/>
    <w:p w:rsidR="00096E98" w:rsidRDefault="00096E98"/>
    <w:sectPr w:rsidR="000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51"/>
      </v:shape>
    </w:pict>
  </w:numPicBullet>
  <w:abstractNum w:abstractNumId="0">
    <w:nsid w:val="40454D63"/>
    <w:multiLevelType w:val="hybridMultilevel"/>
    <w:tmpl w:val="45C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87F"/>
    <w:multiLevelType w:val="hybridMultilevel"/>
    <w:tmpl w:val="E83605A2"/>
    <w:lvl w:ilvl="0" w:tplc="89E6DDDC">
      <w:start w:val="1"/>
      <w:numFmt w:val="decimal"/>
      <w:lvlText w:val="%1."/>
      <w:lvlJc w:val="left"/>
      <w:pPr>
        <w:ind w:left="5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7C256972"/>
    <w:multiLevelType w:val="hybridMultilevel"/>
    <w:tmpl w:val="1F68570E"/>
    <w:lvl w:ilvl="0" w:tplc="04190007">
      <w:start w:val="1"/>
      <w:numFmt w:val="bullet"/>
      <w:lvlText w:val=""/>
      <w:lvlPicBulletId w:val="0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A"/>
    <w:rsid w:val="00096E98"/>
    <w:rsid w:val="00207586"/>
    <w:rsid w:val="0022247A"/>
    <w:rsid w:val="005B5DC1"/>
    <w:rsid w:val="007A0A40"/>
    <w:rsid w:val="00A72B51"/>
    <w:rsid w:val="00F76C71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2020-04-12T13:17:00Z</dcterms:created>
  <dcterms:modified xsi:type="dcterms:W3CDTF">2020-05-28T15:32:00Z</dcterms:modified>
</cp:coreProperties>
</file>