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DA0" w:rsidRPr="00504680" w:rsidRDefault="00563DA0" w:rsidP="00563DA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04680">
        <w:rPr>
          <w:rFonts w:ascii="Times New Roman" w:hAnsi="Times New Roman" w:cs="Times New Roman"/>
          <w:sz w:val="28"/>
          <w:szCs w:val="28"/>
        </w:rPr>
        <w:t>Прохождение программы во 2 классе</w:t>
      </w:r>
    </w:p>
    <w:p w:rsidR="00563DA0" w:rsidRPr="00504680" w:rsidRDefault="00563DA0" w:rsidP="00563DA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04680">
        <w:rPr>
          <w:rFonts w:ascii="Times New Roman" w:hAnsi="Times New Roman" w:cs="Times New Roman"/>
          <w:sz w:val="28"/>
          <w:szCs w:val="28"/>
        </w:rPr>
        <w:t>в период реализации обучения с использованием дистанционных технологий</w:t>
      </w:r>
    </w:p>
    <w:p w:rsidR="00563DA0" w:rsidRPr="00F119F4" w:rsidRDefault="00563DA0" w:rsidP="00563DA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296"/>
        <w:gridCol w:w="1836"/>
        <w:gridCol w:w="2646"/>
        <w:gridCol w:w="4096"/>
        <w:gridCol w:w="3143"/>
        <w:gridCol w:w="1769"/>
      </w:tblGrid>
      <w:tr w:rsidR="00563DA0" w:rsidRPr="00F119F4" w:rsidTr="00563DA0">
        <w:tc>
          <w:tcPr>
            <w:tcW w:w="1296" w:type="dxa"/>
          </w:tcPr>
          <w:p w:rsidR="00563DA0" w:rsidRPr="00F119F4" w:rsidRDefault="00563DA0" w:rsidP="00C04A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9F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36" w:type="dxa"/>
          </w:tcPr>
          <w:p w:rsidR="00563DA0" w:rsidRPr="00F119F4" w:rsidRDefault="00563DA0" w:rsidP="00C04A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9F4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646" w:type="dxa"/>
          </w:tcPr>
          <w:p w:rsidR="00563DA0" w:rsidRPr="00F119F4" w:rsidRDefault="00563DA0" w:rsidP="00C04A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9F4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096" w:type="dxa"/>
          </w:tcPr>
          <w:p w:rsidR="00563DA0" w:rsidRPr="00F119F4" w:rsidRDefault="00563DA0" w:rsidP="00C04A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9F4">
              <w:rPr>
                <w:rFonts w:ascii="Times New Roman" w:hAnsi="Times New Roman" w:cs="Times New Roman"/>
                <w:sz w:val="24"/>
                <w:szCs w:val="24"/>
              </w:rPr>
              <w:t>Рекомендации, задания</w:t>
            </w:r>
          </w:p>
        </w:tc>
        <w:tc>
          <w:tcPr>
            <w:tcW w:w="3143" w:type="dxa"/>
            <w:tcBorders>
              <w:right w:val="single" w:sz="4" w:space="0" w:color="auto"/>
            </w:tcBorders>
          </w:tcPr>
          <w:p w:rsidR="00563DA0" w:rsidRPr="00F119F4" w:rsidRDefault="00563DA0" w:rsidP="00C04A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9F4">
              <w:rPr>
                <w:rFonts w:ascii="Times New Roman" w:hAnsi="Times New Roman" w:cs="Times New Roman"/>
                <w:sz w:val="24"/>
                <w:szCs w:val="24"/>
              </w:rPr>
              <w:t>Форма отчёта</w:t>
            </w:r>
          </w:p>
        </w:tc>
        <w:tc>
          <w:tcPr>
            <w:tcW w:w="1769" w:type="dxa"/>
            <w:tcBorders>
              <w:left w:val="single" w:sz="4" w:space="0" w:color="auto"/>
            </w:tcBorders>
          </w:tcPr>
          <w:p w:rsidR="00563DA0" w:rsidRPr="00F119F4" w:rsidRDefault="00563DA0" w:rsidP="00C04A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9F4">
              <w:rPr>
                <w:rFonts w:ascii="Times New Roman" w:hAnsi="Times New Roman" w:cs="Times New Roman"/>
                <w:sz w:val="24"/>
                <w:szCs w:val="24"/>
              </w:rPr>
              <w:t>Сроки сдачи работы</w:t>
            </w:r>
          </w:p>
        </w:tc>
      </w:tr>
      <w:tr w:rsidR="00563DA0" w:rsidRPr="00F119F4" w:rsidTr="00563DA0">
        <w:trPr>
          <w:trHeight w:val="640"/>
        </w:trPr>
        <w:tc>
          <w:tcPr>
            <w:tcW w:w="1296" w:type="dxa"/>
          </w:tcPr>
          <w:p w:rsidR="00563DA0" w:rsidRPr="00F119F4" w:rsidRDefault="00563DA0" w:rsidP="00563D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9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119F4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836" w:type="dxa"/>
          </w:tcPr>
          <w:p w:rsidR="00563DA0" w:rsidRPr="00F119F4" w:rsidRDefault="00563DA0" w:rsidP="00C04A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646" w:type="dxa"/>
          </w:tcPr>
          <w:p w:rsidR="00563DA0" w:rsidRPr="00F119F4" w:rsidRDefault="00563DA0" w:rsidP="00563D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563DA0" w:rsidRPr="00F119F4" w:rsidRDefault="00563DA0" w:rsidP="00563D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Равномерный бег.</w:t>
            </w:r>
          </w:p>
        </w:tc>
        <w:tc>
          <w:tcPr>
            <w:tcW w:w="4096" w:type="dxa"/>
          </w:tcPr>
          <w:p w:rsidR="00563DA0" w:rsidRPr="00F119F4" w:rsidRDefault="00563DA0" w:rsidP="00563D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Выполнять общеразвивающие упражнения. Отрабатывать прыжки на скакалке.</w:t>
            </w:r>
          </w:p>
        </w:tc>
        <w:tc>
          <w:tcPr>
            <w:tcW w:w="3143" w:type="dxa"/>
            <w:tcBorders>
              <w:right w:val="single" w:sz="4" w:space="0" w:color="auto"/>
            </w:tcBorders>
          </w:tcPr>
          <w:p w:rsidR="00563DA0" w:rsidRPr="00F119F4" w:rsidRDefault="00563DA0" w:rsidP="00C04A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F4">
              <w:rPr>
                <w:rFonts w:ascii="Times New Roman" w:hAnsi="Times New Roman" w:cs="Times New Roman"/>
                <w:sz w:val="24"/>
                <w:szCs w:val="24"/>
              </w:rPr>
              <w:t xml:space="preserve">Видео на эл.почту </w:t>
            </w:r>
            <w:r w:rsidRPr="00F119F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>irina.panchenko1608@mail.ru</w:t>
            </w:r>
          </w:p>
          <w:p w:rsidR="00563DA0" w:rsidRPr="00F119F4" w:rsidRDefault="00563DA0" w:rsidP="00C04A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tcBorders>
              <w:left w:val="single" w:sz="4" w:space="0" w:color="auto"/>
            </w:tcBorders>
          </w:tcPr>
          <w:p w:rsidR="00563DA0" w:rsidRPr="00F119F4" w:rsidRDefault="00563DA0" w:rsidP="00C04A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9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119F4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</w:tr>
      <w:tr w:rsidR="00563DA0" w:rsidRPr="00F119F4" w:rsidTr="00563DA0">
        <w:tc>
          <w:tcPr>
            <w:tcW w:w="1296" w:type="dxa"/>
          </w:tcPr>
          <w:p w:rsidR="00563DA0" w:rsidRPr="00F119F4" w:rsidRDefault="00563DA0" w:rsidP="00C04A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15.04.2020</w:t>
            </w:r>
          </w:p>
        </w:tc>
        <w:tc>
          <w:tcPr>
            <w:tcW w:w="1836" w:type="dxa"/>
          </w:tcPr>
          <w:p w:rsidR="00563DA0" w:rsidRPr="00F119F4" w:rsidRDefault="00563DA0" w:rsidP="00C04A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646" w:type="dxa"/>
          </w:tcPr>
          <w:p w:rsidR="00563DA0" w:rsidRPr="00F119F4" w:rsidRDefault="00563DA0" w:rsidP="00563DA0">
            <w:pPr>
              <w:pStyle w:val="4"/>
              <w:shd w:val="clear" w:color="auto" w:fill="auto"/>
              <w:spacing w:line="240" w:lineRule="auto"/>
              <w:ind w:left="20" w:right="20" w:hanging="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Переменный бег</w:t>
            </w:r>
          </w:p>
        </w:tc>
        <w:tc>
          <w:tcPr>
            <w:tcW w:w="4096" w:type="dxa"/>
          </w:tcPr>
          <w:p w:rsidR="00563DA0" w:rsidRPr="00F119F4" w:rsidRDefault="00563DA0" w:rsidP="00563D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общеразвивающие упражнения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Отрабатывать прыжки на скакалке.</w:t>
            </w:r>
          </w:p>
        </w:tc>
        <w:tc>
          <w:tcPr>
            <w:tcW w:w="3143" w:type="dxa"/>
            <w:tcBorders>
              <w:right w:val="single" w:sz="4" w:space="0" w:color="auto"/>
            </w:tcBorders>
          </w:tcPr>
          <w:p w:rsidR="00563DA0" w:rsidRPr="00F119F4" w:rsidRDefault="00563DA0" w:rsidP="00C04A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F4">
              <w:rPr>
                <w:rFonts w:ascii="Times New Roman" w:hAnsi="Times New Roman" w:cs="Times New Roman"/>
                <w:sz w:val="24"/>
                <w:szCs w:val="24"/>
              </w:rPr>
              <w:t xml:space="preserve">Видео на эл.почту </w:t>
            </w:r>
            <w:r w:rsidRPr="00F119F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>irina.panchenko1608@mail.ru</w:t>
            </w:r>
          </w:p>
          <w:p w:rsidR="00563DA0" w:rsidRPr="00F119F4" w:rsidRDefault="00563DA0" w:rsidP="00C04A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tcBorders>
              <w:left w:val="single" w:sz="4" w:space="0" w:color="auto"/>
            </w:tcBorders>
          </w:tcPr>
          <w:p w:rsidR="00563DA0" w:rsidRPr="00F119F4" w:rsidRDefault="00563DA0" w:rsidP="00C04A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9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119F4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</w:tr>
      <w:tr w:rsidR="00563DA0" w:rsidRPr="00F119F4" w:rsidTr="00563DA0">
        <w:tc>
          <w:tcPr>
            <w:tcW w:w="1296" w:type="dxa"/>
          </w:tcPr>
          <w:p w:rsidR="00563DA0" w:rsidRPr="00F119F4" w:rsidRDefault="00563DA0" w:rsidP="00C04A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17.04.2020</w:t>
            </w:r>
          </w:p>
        </w:tc>
        <w:tc>
          <w:tcPr>
            <w:tcW w:w="1836" w:type="dxa"/>
          </w:tcPr>
          <w:p w:rsidR="00563DA0" w:rsidRPr="00F119F4" w:rsidRDefault="00563DA0" w:rsidP="00C04A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646" w:type="dxa"/>
          </w:tcPr>
          <w:p w:rsidR="00563DA0" w:rsidRPr="00F119F4" w:rsidRDefault="00563DA0" w:rsidP="00563DA0">
            <w:pPr>
              <w:pStyle w:val="4"/>
              <w:shd w:val="clear" w:color="auto" w:fill="auto"/>
              <w:spacing w:line="240" w:lineRule="auto"/>
              <w:ind w:left="20" w:right="20" w:hanging="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Эстафетный бег</w:t>
            </w:r>
          </w:p>
        </w:tc>
        <w:tc>
          <w:tcPr>
            <w:tcW w:w="4096" w:type="dxa"/>
          </w:tcPr>
          <w:p w:rsidR="00563DA0" w:rsidRPr="00F119F4" w:rsidRDefault="00563DA0" w:rsidP="00563D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общеразвивающие упражнения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Отрабатывать прыжки на скакалке.</w:t>
            </w:r>
          </w:p>
        </w:tc>
        <w:tc>
          <w:tcPr>
            <w:tcW w:w="3143" w:type="dxa"/>
            <w:tcBorders>
              <w:right w:val="single" w:sz="4" w:space="0" w:color="auto"/>
            </w:tcBorders>
          </w:tcPr>
          <w:p w:rsidR="00563DA0" w:rsidRPr="00F119F4" w:rsidRDefault="00563DA0" w:rsidP="00C04A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F4">
              <w:rPr>
                <w:rFonts w:ascii="Times New Roman" w:hAnsi="Times New Roman" w:cs="Times New Roman"/>
                <w:sz w:val="24"/>
                <w:szCs w:val="24"/>
              </w:rPr>
              <w:t xml:space="preserve">Видео на эл.почту </w:t>
            </w:r>
            <w:r w:rsidRPr="00F119F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>irina.panchenko1608@mail.ru</w:t>
            </w:r>
          </w:p>
          <w:p w:rsidR="00563DA0" w:rsidRPr="00F119F4" w:rsidRDefault="00563DA0" w:rsidP="00C04A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tcBorders>
              <w:left w:val="single" w:sz="4" w:space="0" w:color="auto"/>
            </w:tcBorders>
          </w:tcPr>
          <w:p w:rsidR="00563DA0" w:rsidRPr="00F119F4" w:rsidRDefault="00563DA0" w:rsidP="00C04A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17.04.2020</w:t>
            </w:r>
          </w:p>
        </w:tc>
      </w:tr>
    </w:tbl>
    <w:p w:rsidR="00563DA0" w:rsidRPr="00504680" w:rsidRDefault="00563DA0" w:rsidP="00563DA0">
      <w:pPr>
        <w:pStyle w:val="a3"/>
        <w:rPr>
          <w:rFonts w:ascii="Times New Roman" w:hAnsi="Times New Roman" w:cs="Times New Roman"/>
          <w:sz w:val="28"/>
          <w:szCs w:val="28"/>
        </w:rPr>
      </w:pPr>
      <w:r w:rsidRPr="005046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3DA0" w:rsidRPr="00504680" w:rsidRDefault="00563DA0" w:rsidP="00563D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63DA0" w:rsidRPr="00504680" w:rsidRDefault="00563DA0" w:rsidP="00563DA0">
      <w:pPr>
        <w:rPr>
          <w:rFonts w:ascii="Times New Roman" w:hAnsi="Times New Roman" w:cs="Times New Roman"/>
          <w:sz w:val="28"/>
          <w:szCs w:val="28"/>
        </w:rPr>
      </w:pPr>
    </w:p>
    <w:p w:rsidR="003617B2" w:rsidRDefault="003617B2"/>
    <w:sectPr w:rsidR="003617B2" w:rsidSect="00563DA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563DA0"/>
    <w:rsid w:val="003617B2"/>
    <w:rsid w:val="00563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3DA0"/>
    <w:pPr>
      <w:spacing w:after="0" w:line="240" w:lineRule="auto"/>
    </w:pPr>
  </w:style>
  <w:style w:type="table" w:styleId="a4">
    <w:name w:val="Table Grid"/>
    <w:basedOn w:val="a1"/>
    <w:uiPriority w:val="59"/>
    <w:rsid w:val="00563D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basedOn w:val="a0"/>
    <w:link w:val="4"/>
    <w:uiPriority w:val="99"/>
    <w:locked/>
    <w:rsid w:val="00563DA0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4">
    <w:name w:val="Основной текст4"/>
    <w:basedOn w:val="a"/>
    <w:link w:val="a5"/>
    <w:uiPriority w:val="99"/>
    <w:rsid w:val="00563DA0"/>
    <w:pPr>
      <w:widowControl w:val="0"/>
      <w:shd w:val="clear" w:color="auto" w:fill="FFFFFF"/>
      <w:spacing w:after="0" w:line="226" w:lineRule="exact"/>
      <w:ind w:hanging="220"/>
      <w:jc w:val="both"/>
    </w:pPr>
    <w:rPr>
      <w:rFonts w:ascii="Times New Roman" w:hAnsi="Times New Roman" w:cs="Times New Roman"/>
      <w:sz w:val="19"/>
      <w:szCs w:val="19"/>
    </w:rPr>
  </w:style>
  <w:style w:type="character" w:customStyle="1" w:styleId="1">
    <w:name w:val="Основной шрифт абзаца1"/>
    <w:rsid w:val="00563D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108</Words>
  <Characters>616</Characters>
  <Application>Microsoft Office Word</Application>
  <DocSecurity>0</DocSecurity>
  <Lines>5</Lines>
  <Paragraphs>1</Paragraphs>
  <ScaleCrop>false</ScaleCrop>
  <Company>Microsoft</Company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2020-04-10T05:31:00Z</dcterms:created>
  <dcterms:modified xsi:type="dcterms:W3CDTF">2020-04-10T05:36:00Z</dcterms:modified>
</cp:coreProperties>
</file>