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B35FF5">
        <w:rPr>
          <w:rFonts w:ascii="Times New Roman" w:hAnsi="Times New Roman" w:cs="Times New Roman"/>
          <w:sz w:val="24"/>
          <w:szCs w:val="24"/>
        </w:rPr>
        <w:t>в 9 классе</w:t>
      </w:r>
      <w:r w:rsidR="00D83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E631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631F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4160AF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5788"/>
        <w:gridCol w:w="1559"/>
        <w:gridCol w:w="993"/>
      </w:tblGrid>
      <w:tr w:rsidR="00AD0AEB" w:rsidTr="001E631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788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5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011983" w:rsidTr="001E631F">
        <w:tc>
          <w:tcPr>
            <w:tcW w:w="817" w:type="dxa"/>
          </w:tcPr>
          <w:p w:rsidR="00011983" w:rsidRDefault="005C426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1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983" w:rsidRDefault="0001198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011983" w:rsidRPr="00AD0AEB" w:rsidRDefault="005C4263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«Какие налоги мы платим»</w:t>
            </w:r>
          </w:p>
        </w:tc>
        <w:tc>
          <w:tcPr>
            <w:tcW w:w="5788" w:type="dxa"/>
          </w:tcPr>
          <w:p w:rsidR="00011983" w:rsidRPr="00AD0AEB" w:rsidRDefault="00011983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011983" w:rsidRPr="001E631F" w:rsidRDefault="001E631F" w:rsidP="000652E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видеофильм по ссылке: </w:t>
            </w:r>
            <w:hyperlink r:id="rId5" w:history="1"/>
            <w:r w:rsidR="005F6AF0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5F6AF0" w:rsidRPr="00A829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https://www.youtube.com/watch?v=uSc3xyMtoc0</w:t>
              </w:r>
            </w:hyperlink>
            <w:r w:rsidR="005F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983" w:rsidRPr="00AD0AEB" w:rsidRDefault="00011983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983" w:rsidRPr="00AD0AEB" w:rsidRDefault="0001198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1983" w:rsidRPr="001E631F" w:rsidRDefault="0001198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31F" w:rsidTr="001E631F">
        <w:tc>
          <w:tcPr>
            <w:tcW w:w="817" w:type="dxa"/>
          </w:tcPr>
          <w:p w:rsidR="001E631F" w:rsidRDefault="005C426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1E6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31F" w:rsidRDefault="001E631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1E631F" w:rsidRDefault="005C4263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«Я – налогоплательщик»</w:t>
            </w:r>
          </w:p>
        </w:tc>
        <w:tc>
          <w:tcPr>
            <w:tcW w:w="5788" w:type="dxa"/>
          </w:tcPr>
          <w:p w:rsidR="001E631F" w:rsidRPr="00AD0AEB" w:rsidRDefault="001E631F" w:rsidP="0075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E631F" w:rsidRPr="001E631F" w:rsidRDefault="001E631F" w:rsidP="007536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видеофильм по ссылке: </w:t>
            </w:r>
            <w:hyperlink r:id="rId7" w:history="1"/>
            <w:r w:rsidR="005F6AF0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5F6AF0" w:rsidRPr="00A829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https://www.youtube.com/watch?v=ZLZop66KU5A</w:t>
              </w:r>
            </w:hyperlink>
            <w:r w:rsidR="005F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31F" w:rsidRPr="00AD0AEB" w:rsidRDefault="001E631F" w:rsidP="007536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631F" w:rsidRPr="00AD0AEB" w:rsidRDefault="001E631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631F" w:rsidRPr="001E631F" w:rsidRDefault="001E631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0430F"/>
    <w:rsid w:val="000115CA"/>
    <w:rsid w:val="00011983"/>
    <w:rsid w:val="001E631F"/>
    <w:rsid w:val="001F3D32"/>
    <w:rsid w:val="00305E2B"/>
    <w:rsid w:val="004160AF"/>
    <w:rsid w:val="0042785D"/>
    <w:rsid w:val="005C4263"/>
    <w:rsid w:val="005F6AF0"/>
    <w:rsid w:val="0063093F"/>
    <w:rsid w:val="00631C25"/>
    <w:rsid w:val="006D1693"/>
    <w:rsid w:val="009F6C70"/>
    <w:rsid w:val="00A85FD0"/>
    <w:rsid w:val="00AD0AEB"/>
    <w:rsid w:val="00B35FF5"/>
    <w:rsid w:val="00CC3ACE"/>
    <w:rsid w:val="00D653D6"/>
    <w:rsid w:val="00D83D0D"/>
    <w:rsid w:val="00F8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Zop66KU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YYawdMnO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c3xyMtoc0" TargetMode="External"/><Relationship Id="rId5" Type="http://schemas.openxmlformats.org/officeDocument/2006/relationships/hyperlink" Target="https://www.youtube.com/watch?v=xYYawdMnOQ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2020-05-18T15:03:00Z</dcterms:modified>
</cp:coreProperties>
</file>