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1F" w:rsidRDefault="003E0ACE" w:rsidP="003E0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Тест «Основы Конституционного строя РФ»</w:t>
      </w:r>
    </w:p>
    <w:p w:rsidR="003E0ACE" w:rsidRDefault="003E0ACE" w:rsidP="003E0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3E0ACE" w:rsidRDefault="003E0ACE" w:rsidP="003E0A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0AC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0ACE">
        <w:rPr>
          <w:rFonts w:ascii="Times New Roman" w:hAnsi="Times New Roman" w:cs="Times New Roman"/>
          <w:sz w:val="24"/>
          <w:szCs w:val="24"/>
        </w:rPr>
        <w:t>.Статья 14 Конституции РФ объявляет Российскую Федерацию светским государством. Это означает</w:t>
      </w:r>
      <w:proofErr w:type="gramStart"/>
      <w:r w:rsidRPr="003E0A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0ACE">
        <w:rPr>
          <w:rFonts w:ascii="Times New Roman" w:hAnsi="Times New Roman" w:cs="Times New Roman"/>
          <w:sz w:val="24"/>
          <w:szCs w:val="24"/>
        </w:rPr>
        <w:t xml:space="preserve"> что</w:t>
      </w:r>
    </w:p>
    <w:p w:rsidR="003E0ACE" w:rsidRDefault="003E0ACE" w:rsidP="003E0A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Признаны права и свободы человека и гражданина</w:t>
      </w:r>
    </w:p>
    <w:p w:rsidR="003E0ACE" w:rsidRDefault="003E0ACE" w:rsidP="003E0A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Устанавливается равная защита собственности любой форм</w:t>
      </w:r>
      <w:proofErr w:type="gramStart"/>
      <w:r>
        <w:rPr>
          <w:rFonts w:ascii="Times New Roman" w:hAnsi="Times New Roman" w:cs="Times New Roman"/>
          <w:sz w:val="24"/>
          <w:szCs w:val="24"/>
        </w:rPr>
        <w:t>ы(</w:t>
      </w:r>
      <w:proofErr w:type="gramEnd"/>
      <w:r>
        <w:rPr>
          <w:rFonts w:ascii="Times New Roman" w:hAnsi="Times New Roman" w:cs="Times New Roman"/>
          <w:sz w:val="24"/>
          <w:szCs w:val="24"/>
        </w:rPr>
        <w:t>государственной, частной, муниципальной)</w:t>
      </w:r>
    </w:p>
    <w:p w:rsidR="003E0ACE" w:rsidRDefault="003E0ACE" w:rsidP="003E0A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Отсутствует государственная религия</w:t>
      </w:r>
    </w:p>
    <w:p w:rsidR="003E0ACE" w:rsidRDefault="003E0ACE" w:rsidP="003E0A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одно вероучение не признается обязательным и предпочтительным</w:t>
      </w:r>
    </w:p>
    <w:p w:rsidR="003E0ACE" w:rsidRDefault="003E0ACE" w:rsidP="003E0A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стране узаконена многопартийность</w:t>
      </w:r>
    </w:p>
    <w:p w:rsidR="003E0ACE" w:rsidRDefault="003E0ACE" w:rsidP="003E0A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ACE">
        <w:rPr>
          <w:rFonts w:ascii="Times New Roman" w:hAnsi="Times New Roman" w:cs="Times New Roman"/>
          <w:sz w:val="24"/>
          <w:szCs w:val="24"/>
        </w:rPr>
        <w:t>Признан и обеспечивается суверенитет народа.</w:t>
      </w:r>
    </w:p>
    <w:p w:rsidR="003E0ACE" w:rsidRDefault="003E0ACE" w:rsidP="003E0A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Согласно Конституции РФ к ветвям высшей государственной власти относится власть </w:t>
      </w:r>
    </w:p>
    <w:p w:rsidR="003E0ACE" w:rsidRDefault="003E0ACE" w:rsidP="003E0AC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Судебная </w:t>
      </w:r>
    </w:p>
    <w:p w:rsidR="003E0ACE" w:rsidRDefault="003E0ACE" w:rsidP="003E0AC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</w:t>
      </w:r>
    </w:p>
    <w:p w:rsidR="003E0ACE" w:rsidRDefault="003E0ACE" w:rsidP="003E0AC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Исполнительная </w:t>
      </w:r>
    </w:p>
    <w:p w:rsidR="003E0ACE" w:rsidRDefault="003E0ACE" w:rsidP="003E0AC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Партийная</w:t>
      </w:r>
    </w:p>
    <w:p w:rsidR="003E0ACE" w:rsidRDefault="003E0ACE" w:rsidP="003E0AC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Законодательная </w:t>
      </w:r>
    </w:p>
    <w:p w:rsidR="003E0ACE" w:rsidRDefault="003E0ACE" w:rsidP="003E0AC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Народная</w:t>
      </w:r>
    </w:p>
    <w:p w:rsidR="003E0ACE" w:rsidRDefault="003E0ACE" w:rsidP="003E0A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статье 13 Конституции РФ закреплен принцип политического плюрализма. Это означает что</w:t>
      </w:r>
    </w:p>
    <w:p w:rsidR="003E0ACE" w:rsidRDefault="0048569F" w:rsidP="003E0AC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Признаны все формы собственности</w:t>
      </w:r>
    </w:p>
    <w:p w:rsidR="0048569F" w:rsidRDefault="0048569F" w:rsidP="003E0AC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Устанавливается запрет на признание какой-либо идеологии в качестве официальной</w:t>
      </w:r>
    </w:p>
    <w:p w:rsidR="0048569F" w:rsidRDefault="0048569F" w:rsidP="003E0AC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Отсутствует государственная религия</w:t>
      </w:r>
    </w:p>
    <w:p w:rsidR="0048569F" w:rsidRDefault="0048569F" w:rsidP="003E0AC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Провозглашена свобода политических действий и мнений</w:t>
      </w:r>
    </w:p>
    <w:p w:rsidR="0048569F" w:rsidRDefault="0048569F" w:rsidP="003E0AC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 основа для существования многопартийности</w:t>
      </w:r>
    </w:p>
    <w:p w:rsidR="0048569F" w:rsidRDefault="0048569F" w:rsidP="003E0AC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Признаны права и свободы человека и гражданина</w:t>
      </w:r>
    </w:p>
    <w:p w:rsidR="0048569F" w:rsidRDefault="0048569F" w:rsidP="0048569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Что из перечисленного ниже относится к социально-экономическим правам человека и гражданина по Конституции РФ:</w:t>
      </w:r>
    </w:p>
    <w:p w:rsidR="0048569F" w:rsidRDefault="0048569F" w:rsidP="0048569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охрану здоровья</w:t>
      </w:r>
    </w:p>
    <w:p w:rsidR="0048569F" w:rsidRDefault="0048569F" w:rsidP="0048569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избирать и быть избранным</w:t>
      </w:r>
    </w:p>
    <w:p w:rsidR="0048569F" w:rsidRDefault="0048569F" w:rsidP="0048569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социальное обеспечение по возрасту</w:t>
      </w:r>
    </w:p>
    <w:p w:rsidR="0048569F" w:rsidRDefault="0048569F" w:rsidP="0048569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Гарантии судебной защиты</w:t>
      </w:r>
    </w:p>
    <w:p w:rsidR="0048569F" w:rsidRDefault="0048569F" w:rsidP="0048569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выбирать язык общения</w:t>
      </w:r>
    </w:p>
    <w:p w:rsidR="0048569F" w:rsidRDefault="0048569F" w:rsidP="0048569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Согласно Конституции РФ устанавливается верховенство закона в общественной жизни. Носителем суверенитета и единственным источником власти в РФ является ее многонациональный народ. Какие принципы конституционного строя отражаются в этих положениях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Запишите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цифры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которыми они указаны:</w:t>
      </w:r>
    </w:p>
    <w:p w:rsidR="0048569F" w:rsidRDefault="0048569F" w:rsidP="0048569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569F" w:rsidRDefault="0048569F" w:rsidP="0048569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Разделение властей</w:t>
      </w:r>
    </w:p>
    <w:p w:rsidR="0048569F" w:rsidRDefault="0048569F" w:rsidP="0048569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Республиканское правление </w:t>
      </w:r>
    </w:p>
    <w:p w:rsidR="0048569F" w:rsidRDefault="0048569F" w:rsidP="0048569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Правовая государственность</w:t>
      </w:r>
    </w:p>
    <w:p w:rsidR="0048569F" w:rsidRDefault="0048569F" w:rsidP="0048569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Идеологическое многообразие</w:t>
      </w:r>
    </w:p>
    <w:p w:rsidR="0048569F" w:rsidRDefault="0048569F" w:rsidP="0048569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Демократизм</w:t>
      </w:r>
    </w:p>
    <w:p w:rsidR="0048569F" w:rsidRDefault="0048569F" w:rsidP="0048569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Федерализм</w:t>
      </w:r>
    </w:p>
    <w:p w:rsidR="0048569F" w:rsidRDefault="00956733" w:rsidP="0048569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статье 7 Конституции РФ зафиксирован один из основополагающих принципов российской государственност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социальное государство. Запишите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цифры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которыми они указаны:</w:t>
      </w:r>
    </w:p>
    <w:p w:rsidR="00956733" w:rsidRDefault="00956733" w:rsidP="0095673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экономических и юридических условий, обеспечивающих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достойную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жизни и свободное развитие человека</w:t>
      </w:r>
    </w:p>
    <w:p w:rsidR="00956733" w:rsidRDefault="00956733" w:rsidP="0095673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Осуществления комплекса мер по поддержанию неимущих групп</w:t>
      </w:r>
    </w:p>
    <w:p w:rsidR="00956733" w:rsidRDefault="00956733" w:rsidP="0095673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Признание прав и свобод человека и гражданина</w:t>
      </w:r>
    </w:p>
    <w:p w:rsidR="00956733" w:rsidRDefault="00956733" w:rsidP="0095673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Провозглашение свободы действий и мнений</w:t>
      </w:r>
    </w:p>
    <w:p w:rsidR="00956733" w:rsidRDefault="00956733" w:rsidP="0095673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эффективных механизмов, гарантирующих правовую защищенность личности</w:t>
      </w:r>
    </w:p>
    <w:p w:rsidR="00956733" w:rsidRDefault="00956733" w:rsidP="0095673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активного и беспрепятственного  использования личностью конституционных прав</w:t>
      </w:r>
    </w:p>
    <w:p w:rsidR="00956733" w:rsidRDefault="00956733" w:rsidP="009567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Какие положения отражают основы конституционного строя РФ. Запишите цифры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56733" w:rsidRDefault="00956733" w:rsidP="0095673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Государство является демократическим федеративным правовым с республиканской формой правления</w:t>
      </w:r>
    </w:p>
    <w:p w:rsidR="00956733" w:rsidRDefault="00956733" w:rsidP="0095673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Хозяйственная жизнь определяется и направляется государственным народнохозяйственным планом</w:t>
      </w:r>
    </w:p>
    <w:p w:rsidR="00956733" w:rsidRDefault="00956733" w:rsidP="0095673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власть принадлежит трудящимся города и деревни</w:t>
      </w:r>
    </w:p>
    <w:p w:rsidR="00956733" w:rsidRDefault="00956733" w:rsidP="0095673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Высшим непосредственным выражением власти народа являются референдум и свободные выборы</w:t>
      </w:r>
    </w:p>
    <w:p w:rsidR="00956733" w:rsidRDefault="00956733" w:rsidP="0095673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Земля, ее недра, леса, воды,  шахты, рудники являются государственной собственностью.</w:t>
      </w:r>
    </w:p>
    <w:p w:rsidR="00956733" w:rsidRDefault="00956733" w:rsidP="0095673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права и свободы являются высшей ценностью.</w:t>
      </w:r>
    </w:p>
    <w:p w:rsidR="00956733" w:rsidRDefault="00956733" w:rsidP="009567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632662">
        <w:rPr>
          <w:rFonts w:ascii="Times New Roman" w:hAnsi="Times New Roman" w:cs="Times New Roman"/>
          <w:sz w:val="24"/>
          <w:szCs w:val="24"/>
        </w:rPr>
        <w:t xml:space="preserve"> В соответствии с Конституцией РФ судьи независимы и подчиняются только</w:t>
      </w:r>
    </w:p>
    <w:p w:rsidR="00632662" w:rsidRDefault="00632662" w:rsidP="0063266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Народу</w:t>
      </w:r>
    </w:p>
    <w:p w:rsidR="00632662" w:rsidRDefault="00632662" w:rsidP="0063266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Федеральному закону</w:t>
      </w:r>
    </w:p>
    <w:p w:rsidR="00632662" w:rsidRDefault="00632662" w:rsidP="0063266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Президенту</w:t>
      </w:r>
    </w:p>
    <w:p w:rsidR="00632662" w:rsidRDefault="00632662" w:rsidP="0063266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Правительству</w:t>
      </w:r>
    </w:p>
    <w:p w:rsidR="00632662" w:rsidRDefault="00632662" w:rsidP="0063266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Конституции РФ</w:t>
      </w:r>
    </w:p>
    <w:p w:rsidR="00632662" w:rsidRDefault="00632662" w:rsidP="0063266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Генеральному прокурору </w:t>
      </w:r>
    </w:p>
    <w:p w:rsidR="00632662" w:rsidRDefault="00632662" w:rsidP="006326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Что из перечисленного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согласно Конституции РФ, относится к политическим правам граждан. Запишите цифры.</w:t>
      </w:r>
    </w:p>
    <w:p w:rsidR="00632662" w:rsidRDefault="00632662" w:rsidP="0063266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проводить собрания, митинги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демонстрации</w:t>
      </w:r>
    </w:p>
    <w:p w:rsidR="00632662" w:rsidRDefault="00632662" w:rsidP="0063266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Право свободно использовать свои способности для предпринимательской деятельности</w:t>
      </w:r>
    </w:p>
    <w:p w:rsidR="00632662" w:rsidRDefault="00632662" w:rsidP="0063266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иметь религиозные и иные убеждения</w:t>
      </w:r>
    </w:p>
    <w:p w:rsidR="00632662" w:rsidRDefault="00632662" w:rsidP="0063266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избирать и быть избранным в государственные органы</w:t>
      </w:r>
    </w:p>
    <w:p w:rsidR="00632662" w:rsidRDefault="00632662" w:rsidP="0063266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неприкосновенность жилища</w:t>
      </w:r>
    </w:p>
    <w:p w:rsidR="00632662" w:rsidRDefault="00632662" w:rsidP="006326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Что из перечисленного ниже относится к конституционным правам граждан</w:t>
      </w:r>
    </w:p>
    <w:p w:rsidR="00632662" w:rsidRDefault="00632662" w:rsidP="0063266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Декларировать свои доходы</w:t>
      </w:r>
    </w:p>
    <w:p w:rsidR="00632662" w:rsidRDefault="00632662" w:rsidP="0063266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Бережно относиться к природным богатствам</w:t>
      </w:r>
    </w:p>
    <w:p w:rsidR="00632662" w:rsidRDefault="00632662" w:rsidP="0063266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Платить законно установленные налоги</w:t>
      </w:r>
    </w:p>
    <w:p w:rsidR="00632662" w:rsidRDefault="00632662" w:rsidP="0063266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Свидетельствовать в суде</w:t>
      </w:r>
    </w:p>
    <w:p w:rsidR="00632662" w:rsidRDefault="00632662" w:rsidP="0063266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свою национальную принадлежность</w:t>
      </w:r>
    </w:p>
    <w:p w:rsidR="00632662" w:rsidRDefault="00632662" w:rsidP="0063266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общественно полезной деятельности</w:t>
      </w:r>
    </w:p>
    <w:p w:rsidR="00D528BB" w:rsidRDefault="00D528BB" w:rsidP="00D528B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Прочитайте ниже приведенный текст,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вставте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пропущенные слова</w:t>
      </w:r>
    </w:p>
    <w:p w:rsidR="00D528BB" w:rsidRDefault="00D528BB" w:rsidP="00D528B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 Российской Федерации признается идеологическое ___(А)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Никакая идеология не может устанавливаться в качестве государственной или ___(Б) . В Российской Федерации признается политическое многообразие , ______(В) Общественные объединения равны перед ____(Г). Запрещается создание и деятельность общественных объединений, цели и задачи которых направлены на насильственное изменение  основ конституционного строя и нарушение ____(Д). Российской 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подрыв безопасности государства , создание вооруженных формирований , разжигание социальной, расовой, национальной и религиозной ____(Е)   »</w:t>
      </w:r>
    </w:p>
    <w:p w:rsidR="00D528BB" w:rsidRDefault="00D528BB" w:rsidP="00D528B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528BB" w:rsidRDefault="00D528BB" w:rsidP="00D528B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Обязательная, 3.равенство            5.целостность               7. Закон        9. свобода</w:t>
      </w:r>
    </w:p>
    <w:p w:rsidR="00D528BB" w:rsidRPr="00D528BB" w:rsidRDefault="00D528BB" w:rsidP="00D528B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Рознь                4. Многообразие     6.многопартийность    8. Право </w:t>
      </w:r>
    </w:p>
    <w:p w:rsidR="0048569F" w:rsidRPr="0048569F" w:rsidRDefault="0048569F" w:rsidP="0048569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E0ACE" w:rsidRDefault="00D528BB" w:rsidP="003E0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Словарь </w:t>
      </w:r>
    </w:p>
    <w:p w:rsidR="00D528BB" w:rsidRDefault="00D528BB" w:rsidP="003E0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C0476">
        <w:rPr>
          <w:rFonts w:ascii="Times New Roman" w:hAnsi="Times New Roman" w:cs="Times New Roman"/>
          <w:sz w:val="24"/>
          <w:szCs w:val="24"/>
        </w:rPr>
        <w:t>онституциона</w:t>
      </w:r>
      <w:r>
        <w:rPr>
          <w:rFonts w:ascii="Times New Roman" w:hAnsi="Times New Roman" w:cs="Times New Roman"/>
          <w:sz w:val="24"/>
          <w:szCs w:val="24"/>
        </w:rPr>
        <w:t>лизм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4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C0476">
        <w:rPr>
          <w:rFonts w:ascii="Times New Roman" w:hAnsi="Times New Roman" w:cs="Times New Roman"/>
          <w:sz w:val="24"/>
          <w:szCs w:val="24"/>
        </w:rPr>
        <w:t xml:space="preserve"> суверенитет , плюрализм </w:t>
      </w:r>
    </w:p>
    <w:p w:rsidR="001C0476" w:rsidRDefault="001C0476" w:rsidP="003E0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0476" w:rsidRDefault="001C0476" w:rsidP="003E0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0476" w:rsidRDefault="001C0476" w:rsidP="003E0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0476" w:rsidRDefault="001C0476" w:rsidP="003E0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0476" w:rsidRDefault="001C0476" w:rsidP="003E0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0476" w:rsidRDefault="001C0476" w:rsidP="003E0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0476" w:rsidRDefault="001C0476" w:rsidP="003E0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0476" w:rsidRDefault="001C0476" w:rsidP="003E0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0476" w:rsidRDefault="001C0476" w:rsidP="003E0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0476" w:rsidRDefault="001C0476" w:rsidP="003E0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0476" w:rsidRDefault="001C0476" w:rsidP="003E0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0476" w:rsidRDefault="001C0476" w:rsidP="003E0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0476" w:rsidRDefault="001C0476" w:rsidP="003E0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0476" w:rsidRDefault="001C0476" w:rsidP="003E0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0476" w:rsidRDefault="001C0476" w:rsidP="003E0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0476" w:rsidRDefault="001C0476" w:rsidP="001C04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Тест «Основы Конституционного строя»</w:t>
      </w:r>
    </w:p>
    <w:p w:rsidR="001C0476" w:rsidRDefault="001C0476" w:rsidP="001C04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1C0476" w:rsidRDefault="001C0476" w:rsidP="001C04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1.Какие из перечисленных ниже положений характеризуют Конституцию Российской Федерации как Основной закон нашей страны</w:t>
      </w:r>
    </w:p>
    <w:p w:rsidR="001C0476" w:rsidRDefault="001C0476" w:rsidP="001C047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всеобъемлющий характер</w:t>
      </w:r>
    </w:p>
    <w:p w:rsidR="001C0476" w:rsidRDefault="001C0476" w:rsidP="001C047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Является документом прямого действия</w:t>
      </w:r>
    </w:p>
    <w:p w:rsidR="001C0476" w:rsidRDefault="001C0476" w:rsidP="001C047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Была принята Федеральным Собранием РФ</w:t>
      </w:r>
    </w:p>
    <w:p w:rsidR="001C0476" w:rsidRDefault="001C0476" w:rsidP="001C047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Обладает высшей юридической силой </w:t>
      </w:r>
    </w:p>
    <w:p w:rsidR="001C0476" w:rsidRDefault="001C0476" w:rsidP="001C047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Конституционным Судом</w:t>
      </w:r>
    </w:p>
    <w:p w:rsidR="001C0476" w:rsidRDefault="001C0476" w:rsidP="001C047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Выносилась на всенародное голосование</w:t>
      </w:r>
    </w:p>
    <w:p w:rsidR="001C0476" w:rsidRPr="00B54480" w:rsidRDefault="00B54480" w:rsidP="00B5448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C0476" w:rsidRPr="00B54480">
        <w:rPr>
          <w:rFonts w:ascii="Times New Roman" w:hAnsi="Times New Roman" w:cs="Times New Roman"/>
          <w:sz w:val="24"/>
          <w:szCs w:val="24"/>
        </w:rPr>
        <w:t>Что из перечисленного ниже характеризует республиканскую форму правления</w:t>
      </w:r>
      <w:proofErr w:type="gramStart"/>
      <w:r w:rsidR="001C0476" w:rsidRPr="00B5448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C0476" w:rsidRPr="00B54480">
        <w:rPr>
          <w:rFonts w:ascii="Times New Roman" w:hAnsi="Times New Roman" w:cs="Times New Roman"/>
          <w:sz w:val="24"/>
          <w:szCs w:val="24"/>
        </w:rPr>
        <w:t xml:space="preserve"> установленную Конституцией РФ, запишите цифры</w:t>
      </w:r>
    </w:p>
    <w:p w:rsidR="001C0476" w:rsidRDefault="001C0476" w:rsidP="001C047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государства избирается народом</w:t>
      </w:r>
    </w:p>
    <w:p w:rsidR="001C0476" w:rsidRDefault="001C0476" w:rsidP="001C047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Охраняются труд и здоровье людей</w:t>
      </w:r>
    </w:p>
    <w:p w:rsidR="001C0476" w:rsidRDefault="001C0476" w:rsidP="001C047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Устанавливается минимальный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</w:p>
    <w:p w:rsidR="001C0476" w:rsidRDefault="001C0476" w:rsidP="001C047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Обеспечивается государственная поддержка семьи, материнства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отцовства и детства, инвалидов и пожилых граждан</w:t>
      </w:r>
    </w:p>
    <w:p w:rsidR="001C0476" w:rsidRDefault="001C0476" w:rsidP="001C047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Высшие органы власти назначаются и выбираются </w:t>
      </w:r>
      <w:r w:rsidR="00B54480">
        <w:rPr>
          <w:rFonts w:ascii="Times New Roman" w:hAnsi="Times New Roman" w:cs="Times New Roman"/>
          <w:sz w:val="24"/>
          <w:szCs w:val="24"/>
        </w:rPr>
        <w:t>на определенный срок</w:t>
      </w:r>
    </w:p>
    <w:p w:rsidR="00B54480" w:rsidRDefault="00B54480" w:rsidP="001C047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Устанавливаются государственные пенсии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пособия и иные гарантии социальной защиты</w:t>
      </w:r>
    </w:p>
    <w:p w:rsidR="00B54480" w:rsidRDefault="00B54480" w:rsidP="00B54480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3.Согласно Конституции РФ, вся власть в РФ принадлежит народу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Законодательство, исполнение законов и контроль за соблюдение законности осуществляются относительно независимыми органами государственной власти. Какие принципы конституционного строя отражаются в этих положениях</w:t>
      </w:r>
    </w:p>
    <w:p w:rsidR="00B54480" w:rsidRDefault="00B54480" w:rsidP="00B5448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Республиканская форма правления</w:t>
      </w:r>
    </w:p>
    <w:p w:rsidR="00B54480" w:rsidRDefault="00B54480" w:rsidP="00B5448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Разделение властей</w:t>
      </w:r>
    </w:p>
    <w:p w:rsidR="00B54480" w:rsidRDefault="00B54480" w:rsidP="00B5448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государство</w:t>
      </w:r>
    </w:p>
    <w:p w:rsidR="00B54480" w:rsidRDefault="00B54480" w:rsidP="00B5448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Демократизм</w:t>
      </w:r>
    </w:p>
    <w:p w:rsidR="00B54480" w:rsidRDefault="00B54480" w:rsidP="00B5448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Федерализм</w:t>
      </w:r>
    </w:p>
    <w:p w:rsidR="00B54480" w:rsidRDefault="00B54480" w:rsidP="00B5448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Политическое разнообразие, плюрализм</w:t>
      </w:r>
    </w:p>
    <w:p w:rsidR="00B54480" w:rsidRDefault="00B54480" w:rsidP="00B54480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4.. Что, согласно Конституции РФ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является обязанностями граждан? </w:t>
      </w:r>
    </w:p>
    <w:p w:rsidR="00B54480" w:rsidRDefault="00B54480" w:rsidP="00B5448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Сохранять природу и окружающую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среду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ережно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относиться к природным богатствам </w:t>
      </w:r>
    </w:p>
    <w:p w:rsidR="00B54480" w:rsidRDefault="00B54480" w:rsidP="00B5448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Платить налоги</w:t>
      </w:r>
    </w:p>
    <w:p w:rsidR="00B54480" w:rsidRDefault="00B54480" w:rsidP="00B5448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Защищать Отчество </w:t>
      </w:r>
    </w:p>
    <w:p w:rsidR="00B54480" w:rsidRDefault="00B54480" w:rsidP="00B5448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культурной жизни и пользоваться учреждениями культуры</w:t>
      </w:r>
    </w:p>
    <w:p w:rsidR="00B54480" w:rsidRDefault="00B54480" w:rsidP="00B5448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социальные пособия, установленные законом</w:t>
      </w:r>
    </w:p>
    <w:p w:rsidR="000749C2" w:rsidRDefault="00B54480" w:rsidP="00B5448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Участвовать в проведении правосудия   </w:t>
      </w:r>
    </w:p>
    <w:p w:rsidR="00B54480" w:rsidRDefault="000173FE" w:rsidP="00B5448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5.Что из перечисленного относится к социально-экономическим правам по Конституции РФ.</w:t>
      </w:r>
    </w:p>
    <w:p w:rsidR="000173FE" w:rsidRDefault="000173FE" w:rsidP="000173F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охрану здоровья</w:t>
      </w:r>
    </w:p>
    <w:p w:rsidR="000173FE" w:rsidRDefault="000173FE" w:rsidP="000173F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избирать и быть избранным</w:t>
      </w:r>
    </w:p>
    <w:p w:rsidR="000173FE" w:rsidRDefault="000173FE" w:rsidP="000173F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социальное обеспечение</w:t>
      </w:r>
    </w:p>
    <w:p w:rsidR="000173FE" w:rsidRDefault="000173FE" w:rsidP="000173F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выбирать язык общения</w:t>
      </w:r>
    </w:p>
    <w:p w:rsidR="000173FE" w:rsidRDefault="000173FE" w:rsidP="000173FE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6.Что из перечисленного относится к совместному ведению РФ и Субъектов РФ согласно Конституции</w:t>
      </w:r>
    </w:p>
    <w:p w:rsidR="000173FE" w:rsidRDefault="000173FE" w:rsidP="000173F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Федеративное устройство и территория РФ</w:t>
      </w:r>
    </w:p>
    <w:p w:rsidR="000173FE" w:rsidRDefault="000173FE" w:rsidP="000173F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правовых основ единого рынка</w:t>
      </w:r>
    </w:p>
    <w:p w:rsidR="000173FE" w:rsidRDefault="000173FE" w:rsidP="000173F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мер по борьбе с катастрофами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стихийными бедствиями</w:t>
      </w:r>
    </w:p>
    <w:p w:rsidR="000173FE" w:rsidRDefault="000173FE" w:rsidP="000173F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вопросы воспитания и образования</w:t>
      </w:r>
    </w:p>
    <w:p w:rsidR="000173FE" w:rsidRDefault="000173FE" w:rsidP="000173F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Оборона и безопасность </w:t>
      </w:r>
    </w:p>
    <w:p w:rsidR="000173FE" w:rsidRDefault="000173FE" w:rsidP="000173F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Уголовное законодательство</w:t>
      </w:r>
    </w:p>
    <w:p w:rsidR="000173FE" w:rsidRDefault="00836B9E" w:rsidP="000173FE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7.Согласно Конституции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РФ-федеративное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государство. Найдите в приведенном перечне положения, которые свидетельствуют этому положению. Запишите цифры</w:t>
      </w:r>
    </w:p>
    <w:p w:rsidR="00836B9E" w:rsidRDefault="00836B9E" w:rsidP="00836B9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децентрализация государственной власти</w:t>
      </w:r>
    </w:p>
    <w:p w:rsidR="00836B9E" w:rsidRDefault="00836B9E" w:rsidP="00836B9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Гарантируются единство экономического пространства, свободное перемещение товаров, услуг и финансовых средств, поддержка конкуренции</w:t>
      </w:r>
    </w:p>
    <w:p w:rsidR="00836B9E" w:rsidRDefault="00836B9E" w:rsidP="00836B9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Установлено разграничение властных полномочий между Российской 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ее субъектами и органами местного самоуправления</w:t>
      </w:r>
    </w:p>
    <w:p w:rsidR="00836B9E" w:rsidRDefault="00836B9E" w:rsidP="00836B9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взаимоотношениях с федеральными органами государственной власти все субъекты РФ между собой равноправны</w:t>
      </w:r>
    </w:p>
    <w:p w:rsidR="00836B9E" w:rsidRDefault="00836B9E" w:rsidP="00836B9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свобода экономической деятельности</w:t>
      </w:r>
    </w:p>
    <w:p w:rsidR="00836B9E" w:rsidRDefault="00836B9E" w:rsidP="00836B9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власть осуществляется на основе разделения  законодательной, исполнительной, судебной властей</w:t>
      </w:r>
    </w:p>
    <w:p w:rsidR="00836B9E" w:rsidRDefault="00836B9E" w:rsidP="00836B9E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8.Что из перечисленного относится к конституционным обязанностям граждан РФ</w:t>
      </w:r>
    </w:p>
    <w:p w:rsidR="00836B9E" w:rsidRDefault="00836B9E" w:rsidP="00836B9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Декларирование доходов</w:t>
      </w:r>
    </w:p>
    <w:p w:rsidR="00836B9E" w:rsidRDefault="00836B9E" w:rsidP="00836B9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Бережно относиться к окружающей среде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природным богатствам</w:t>
      </w:r>
    </w:p>
    <w:p w:rsidR="00836B9E" w:rsidRDefault="00836B9E" w:rsidP="00836B9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Платить законно налоги</w:t>
      </w:r>
    </w:p>
    <w:p w:rsidR="00836B9E" w:rsidRDefault="00836B9E" w:rsidP="00836B9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Свидетельствовать в суде</w:t>
      </w:r>
    </w:p>
    <w:p w:rsidR="00836B9E" w:rsidRDefault="00836B9E" w:rsidP="00836B9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свою национальную принадлежность</w:t>
      </w:r>
    </w:p>
    <w:p w:rsidR="00836B9E" w:rsidRDefault="00836B9E" w:rsidP="00836B9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общественно-полезной деятельности</w:t>
      </w:r>
    </w:p>
    <w:p w:rsidR="00836B9E" w:rsidRDefault="00836B9E" w:rsidP="00836B9E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DE5F3D">
        <w:rPr>
          <w:rFonts w:ascii="Times New Roman" w:hAnsi="Times New Roman" w:cs="Times New Roman"/>
          <w:sz w:val="24"/>
          <w:szCs w:val="24"/>
        </w:rPr>
        <w:t>В соответствии с Конституцией РФ судьи подчиняются</w:t>
      </w:r>
    </w:p>
    <w:p w:rsidR="00DE5F3D" w:rsidRDefault="00DE5F3D" w:rsidP="00DE5F3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Федеральному закону</w:t>
      </w:r>
    </w:p>
    <w:p w:rsidR="00DE5F3D" w:rsidRDefault="00DE5F3D" w:rsidP="00DE5F3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Народу</w:t>
      </w:r>
    </w:p>
    <w:p w:rsidR="00DE5F3D" w:rsidRDefault="00DE5F3D" w:rsidP="00DE5F3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прокурору</w:t>
      </w:r>
    </w:p>
    <w:p w:rsidR="00DE5F3D" w:rsidRDefault="00DE5F3D" w:rsidP="00DE5F3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Президенту</w:t>
      </w:r>
    </w:p>
    <w:p w:rsidR="00DE5F3D" w:rsidRDefault="00DE5F3D" w:rsidP="00DE5F3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Правительству</w:t>
      </w:r>
    </w:p>
    <w:p w:rsidR="00DE5F3D" w:rsidRDefault="00DE5F3D" w:rsidP="00DE5F3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10.Согласно Конституции РФ власть делится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E5F3D" w:rsidRDefault="00DE5F3D" w:rsidP="00DE5F3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</w:t>
      </w:r>
    </w:p>
    <w:p w:rsidR="00DE5F3D" w:rsidRDefault="00DE5F3D" w:rsidP="00DE5F3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Исполнительную</w:t>
      </w:r>
    </w:p>
    <w:p w:rsidR="00DE5F3D" w:rsidRDefault="00DE5F3D" w:rsidP="00DE5F3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Государственную</w:t>
      </w:r>
    </w:p>
    <w:p w:rsidR="00DE5F3D" w:rsidRDefault="00DE5F3D" w:rsidP="00DE5F3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партийную</w:t>
      </w:r>
    </w:p>
    <w:p w:rsidR="00DE5F3D" w:rsidRDefault="00DE5F3D" w:rsidP="00DE5F3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судебную </w:t>
      </w:r>
    </w:p>
    <w:p w:rsidR="00DE5F3D" w:rsidRDefault="00DE5F3D" w:rsidP="00DE5F3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народную</w:t>
      </w:r>
    </w:p>
    <w:p w:rsidR="00DE5F3D" w:rsidRDefault="00DE5F3D" w:rsidP="00DE5F3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законодательную</w:t>
      </w:r>
    </w:p>
    <w:p w:rsidR="00DE5F3D" w:rsidRDefault="00DE5F3D" w:rsidP="00DE5F3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Прочитайте текст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вставте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пропущенные слова</w:t>
      </w:r>
    </w:p>
    <w:p w:rsidR="00DE5F3D" w:rsidRDefault="00DE5F3D" w:rsidP="00DE5F3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«Эта___(А) (разделение власте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А.Н) имеет давнюю___(Б) и, конечно , в том виде , в каком она сложилась в буржуазной ____(В), в ней немало ____(Г), узкоклассовых акцентов , отражающих___(Д) характер классовых отношений, стремление раздробить власть по частям, застраховаться на случай проникновения в ту или иную часть (Е) прогрессивных сил»</w:t>
      </w:r>
    </w:p>
    <w:p w:rsidR="00DE5F3D" w:rsidRDefault="00DE5F3D" w:rsidP="00DE5F3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Слова:</w:t>
      </w:r>
    </w:p>
    <w:p w:rsidR="00DE5F3D" w:rsidRDefault="00DE5F3D" w:rsidP="00DE5F3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66B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66B12">
        <w:rPr>
          <w:rFonts w:ascii="Times New Roman" w:hAnsi="Times New Roman" w:cs="Times New Roman"/>
          <w:sz w:val="24"/>
          <w:szCs w:val="24"/>
        </w:rPr>
        <w:t>история 2).легенда, 3)теория,4) наука, 5) идеология, 6)</w:t>
      </w:r>
      <w:proofErr w:type="gramStart"/>
      <w:r w:rsidR="00C66B12">
        <w:rPr>
          <w:rFonts w:ascii="Times New Roman" w:hAnsi="Times New Roman" w:cs="Times New Roman"/>
          <w:sz w:val="24"/>
          <w:szCs w:val="24"/>
        </w:rPr>
        <w:t>буржуазные</w:t>
      </w:r>
      <w:proofErr w:type="gramEnd"/>
      <w:r w:rsidR="00C66B12">
        <w:rPr>
          <w:rFonts w:ascii="Times New Roman" w:hAnsi="Times New Roman" w:cs="Times New Roman"/>
          <w:sz w:val="24"/>
          <w:szCs w:val="24"/>
        </w:rPr>
        <w:t xml:space="preserve">, 7) госаппарат, 8) бюрократия ,9) </w:t>
      </w:r>
      <w:proofErr w:type="spellStart"/>
      <w:r w:rsidR="00C66B12">
        <w:rPr>
          <w:rFonts w:ascii="Times New Roman" w:hAnsi="Times New Roman" w:cs="Times New Roman"/>
          <w:sz w:val="24"/>
          <w:szCs w:val="24"/>
        </w:rPr>
        <w:t>антагоннстический</w:t>
      </w:r>
      <w:proofErr w:type="spellEnd"/>
    </w:p>
    <w:p w:rsidR="00C66B12" w:rsidRDefault="00C66B12" w:rsidP="00DE5F3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66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.Словарь </w:t>
      </w:r>
    </w:p>
    <w:p w:rsidR="00C66B12" w:rsidRPr="00C66B12" w:rsidRDefault="00C66B12" w:rsidP="00DE5F3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Конституция,  автономия, конституционный строй</w:t>
      </w:r>
    </w:p>
    <w:p w:rsidR="00DE5F3D" w:rsidRPr="00DE5F3D" w:rsidRDefault="00DE5F3D" w:rsidP="00DE5F3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173FE" w:rsidRPr="000173FE" w:rsidRDefault="000173FE" w:rsidP="000173FE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173FE" w:rsidRPr="00DE5F3D" w:rsidRDefault="000173FE" w:rsidP="00DE5F3D">
      <w:pPr>
        <w:pStyle w:val="a3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B54480" w:rsidRPr="00B54480" w:rsidRDefault="00B54480" w:rsidP="00B54480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54480" w:rsidRPr="00B54480" w:rsidRDefault="00B54480" w:rsidP="00B54480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54480" w:rsidRPr="00B54480" w:rsidRDefault="00B54480" w:rsidP="00B54480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B54480" w:rsidRPr="00B54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2236E"/>
    <w:multiLevelType w:val="hybridMultilevel"/>
    <w:tmpl w:val="F6965AC6"/>
    <w:lvl w:ilvl="0" w:tplc="AF6444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A42990"/>
    <w:multiLevelType w:val="hybridMultilevel"/>
    <w:tmpl w:val="5CA0E502"/>
    <w:lvl w:ilvl="0" w:tplc="AF64440C">
      <w:start w:val="1"/>
      <w:numFmt w:val="russianLower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598189C"/>
    <w:multiLevelType w:val="hybridMultilevel"/>
    <w:tmpl w:val="81A412EE"/>
    <w:lvl w:ilvl="0" w:tplc="AF64440C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0F4360"/>
    <w:multiLevelType w:val="hybridMultilevel"/>
    <w:tmpl w:val="1DCC82A0"/>
    <w:lvl w:ilvl="0" w:tplc="AF6444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A763D1"/>
    <w:multiLevelType w:val="hybridMultilevel"/>
    <w:tmpl w:val="186C54BC"/>
    <w:lvl w:ilvl="0" w:tplc="AF64440C">
      <w:start w:val="1"/>
      <w:numFmt w:val="russianLower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6914093"/>
    <w:multiLevelType w:val="hybridMultilevel"/>
    <w:tmpl w:val="66347200"/>
    <w:lvl w:ilvl="0" w:tplc="AF6444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1B0352"/>
    <w:multiLevelType w:val="hybridMultilevel"/>
    <w:tmpl w:val="277641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1304E0"/>
    <w:multiLevelType w:val="hybridMultilevel"/>
    <w:tmpl w:val="59F09E7C"/>
    <w:lvl w:ilvl="0" w:tplc="AF64440C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1554759"/>
    <w:multiLevelType w:val="hybridMultilevel"/>
    <w:tmpl w:val="B8DAF6C6"/>
    <w:lvl w:ilvl="0" w:tplc="AF64440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F80054"/>
    <w:multiLevelType w:val="hybridMultilevel"/>
    <w:tmpl w:val="69A2E054"/>
    <w:lvl w:ilvl="0" w:tplc="AF64440C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A4241D8"/>
    <w:multiLevelType w:val="hybridMultilevel"/>
    <w:tmpl w:val="8174A162"/>
    <w:lvl w:ilvl="0" w:tplc="AF6444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895A32"/>
    <w:multiLevelType w:val="hybridMultilevel"/>
    <w:tmpl w:val="FEAA7A02"/>
    <w:lvl w:ilvl="0" w:tplc="AF6444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E77104"/>
    <w:multiLevelType w:val="hybridMultilevel"/>
    <w:tmpl w:val="096A7600"/>
    <w:lvl w:ilvl="0" w:tplc="AF6444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1A26AB"/>
    <w:multiLevelType w:val="hybridMultilevel"/>
    <w:tmpl w:val="4CC6DFEC"/>
    <w:lvl w:ilvl="0" w:tplc="AF6444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613A27"/>
    <w:multiLevelType w:val="hybridMultilevel"/>
    <w:tmpl w:val="363048FC"/>
    <w:lvl w:ilvl="0" w:tplc="AF6444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905CCE"/>
    <w:multiLevelType w:val="hybridMultilevel"/>
    <w:tmpl w:val="5FD85BA6"/>
    <w:lvl w:ilvl="0" w:tplc="AF64440C">
      <w:start w:val="1"/>
      <w:numFmt w:val="russianLower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68D870A5"/>
    <w:multiLevelType w:val="hybridMultilevel"/>
    <w:tmpl w:val="6966EBCC"/>
    <w:lvl w:ilvl="0" w:tplc="AF64440C">
      <w:start w:val="1"/>
      <w:numFmt w:val="russianLower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6A5D398B"/>
    <w:multiLevelType w:val="hybridMultilevel"/>
    <w:tmpl w:val="BA0AC996"/>
    <w:lvl w:ilvl="0" w:tplc="AF6444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776AF8"/>
    <w:multiLevelType w:val="hybridMultilevel"/>
    <w:tmpl w:val="FE466B30"/>
    <w:lvl w:ilvl="0" w:tplc="AF6444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894CD5"/>
    <w:multiLevelType w:val="hybridMultilevel"/>
    <w:tmpl w:val="14EA97E4"/>
    <w:lvl w:ilvl="0" w:tplc="AF64440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20065F"/>
    <w:multiLevelType w:val="hybridMultilevel"/>
    <w:tmpl w:val="4CFCDFE0"/>
    <w:lvl w:ilvl="0" w:tplc="AF64440C">
      <w:start w:val="1"/>
      <w:numFmt w:val="russianLower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7A135DE"/>
    <w:multiLevelType w:val="hybridMultilevel"/>
    <w:tmpl w:val="9FBA3AE6"/>
    <w:lvl w:ilvl="0" w:tplc="AF64440C">
      <w:start w:val="1"/>
      <w:numFmt w:val="russianLower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9"/>
  </w:num>
  <w:num w:numId="2">
    <w:abstractNumId w:val="17"/>
  </w:num>
  <w:num w:numId="3">
    <w:abstractNumId w:val="3"/>
  </w:num>
  <w:num w:numId="4">
    <w:abstractNumId w:val="14"/>
  </w:num>
  <w:num w:numId="5">
    <w:abstractNumId w:val="0"/>
  </w:num>
  <w:num w:numId="6">
    <w:abstractNumId w:val="18"/>
  </w:num>
  <w:num w:numId="7">
    <w:abstractNumId w:val="13"/>
  </w:num>
  <w:num w:numId="8">
    <w:abstractNumId w:val="12"/>
  </w:num>
  <w:num w:numId="9">
    <w:abstractNumId w:val="10"/>
  </w:num>
  <w:num w:numId="10">
    <w:abstractNumId w:val="5"/>
  </w:num>
  <w:num w:numId="11">
    <w:abstractNumId w:val="11"/>
  </w:num>
  <w:num w:numId="12">
    <w:abstractNumId w:val="6"/>
  </w:num>
  <w:num w:numId="13">
    <w:abstractNumId w:val="8"/>
  </w:num>
  <w:num w:numId="14">
    <w:abstractNumId w:val="9"/>
  </w:num>
  <w:num w:numId="15">
    <w:abstractNumId w:val="2"/>
  </w:num>
  <w:num w:numId="16">
    <w:abstractNumId w:val="7"/>
  </w:num>
  <w:num w:numId="17">
    <w:abstractNumId w:val="1"/>
  </w:num>
  <w:num w:numId="18">
    <w:abstractNumId w:val="20"/>
  </w:num>
  <w:num w:numId="19">
    <w:abstractNumId w:val="4"/>
  </w:num>
  <w:num w:numId="20">
    <w:abstractNumId w:val="16"/>
  </w:num>
  <w:num w:numId="21">
    <w:abstractNumId w:val="1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C7"/>
    <w:rsid w:val="000173FE"/>
    <w:rsid w:val="000728C7"/>
    <w:rsid w:val="000749C2"/>
    <w:rsid w:val="001C0476"/>
    <w:rsid w:val="003E0ACE"/>
    <w:rsid w:val="0048569F"/>
    <w:rsid w:val="00632662"/>
    <w:rsid w:val="00747B1F"/>
    <w:rsid w:val="00836B9E"/>
    <w:rsid w:val="00956733"/>
    <w:rsid w:val="00B54480"/>
    <w:rsid w:val="00C66B12"/>
    <w:rsid w:val="00D528BB"/>
    <w:rsid w:val="00D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A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6B1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B12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A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6B1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B12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2017-02-15T15:39:00Z</cp:lastPrinted>
  <dcterms:created xsi:type="dcterms:W3CDTF">2017-02-15T13:11:00Z</dcterms:created>
  <dcterms:modified xsi:type="dcterms:W3CDTF">2017-02-15T15:40:00Z</dcterms:modified>
</cp:coreProperties>
</file>