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F6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 xml:space="preserve">Прохождение программы по </w:t>
      </w:r>
      <w:r w:rsidR="00861C8D">
        <w:rPr>
          <w:rFonts w:ascii="Times New Roman" w:hAnsi="Times New Roman" w:cs="Times New Roman"/>
          <w:b/>
          <w:sz w:val="28"/>
          <w:szCs w:val="28"/>
        </w:rPr>
        <w:t xml:space="preserve">музыке </w:t>
      </w:r>
      <w:r w:rsidRPr="00042A9A">
        <w:rPr>
          <w:rFonts w:ascii="Times New Roman" w:hAnsi="Times New Roman" w:cs="Times New Roman"/>
          <w:b/>
          <w:sz w:val="28"/>
          <w:szCs w:val="28"/>
        </w:rPr>
        <w:t xml:space="preserve">в 5 классе </w:t>
      </w:r>
      <w:r w:rsidR="0030016A">
        <w:rPr>
          <w:rFonts w:ascii="Times New Roman" w:hAnsi="Times New Roman" w:cs="Times New Roman"/>
          <w:b/>
          <w:sz w:val="28"/>
          <w:szCs w:val="28"/>
        </w:rPr>
        <w:t xml:space="preserve">в период реализации обучения </w:t>
      </w:r>
      <w:r w:rsidRPr="00042A9A">
        <w:rPr>
          <w:rFonts w:ascii="Times New Roman" w:hAnsi="Times New Roman" w:cs="Times New Roman"/>
          <w:b/>
          <w:sz w:val="28"/>
          <w:szCs w:val="28"/>
        </w:rPr>
        <w:t>с использова</w:t>
      </w:r>
      <w:r w:rsidR="00B500D9">
        <w:rPr>
          <w:rFonts w:ascii="Times New Roman" w:hAnsi="Times New Roman" w:cs="Times New Roman"/>
          <w:b/>
          <w:sz w:val="28"/>
          <w:szCs w:val="28"/>
        </w:rPr>
        <w:t xml:space="preserve">нием дистанционных технологий </w:t>
      </w: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1463"/>
        <w:gridCol w:w="1352"/>
        <w:gridCol w:w="2337"/>
        <w:gridCol w:w="2539"/>
        <w:gridCol w:w="1807"/>
        <w:gridCol w:w="1417"/>
      </w:tblGrid>
      <w:tr w:rsidR="001212D5" w:rsidTr="000F337F">
        <w:tc>
          <w:tcPr>
            <w:tcW w:w="1463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52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33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39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80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1212D5" w:rsidTr="000F337F">
        <w:tc>
          <w:tcPr>
            <w:tcW w:w="1463" w:type="dxa"/>
          </w:tcPr>
          <w:p w:rsidR="00042A9A" w:rsidRPr="00A04BA9" w:rsidRDefault="00677964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42A9A" w:rsidRPr="00A04BA9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</w:tc>
        <w:tc>
          <w:tcPr>
            <w:tcW w:w="1352" w:type="dxa"/>
          </w:tcPr>
          <w:p w:rsidR="00042A9A" w:rsidRPr="00A04BA9" w:rsidRDefault="00357FC5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37" w:type="dxa"/>
          </w:tcPr>
          <w:p w:rsidR="00042A9A" w:rsidRPr="00A04BA9" w:rsidRDefault="00677964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на мольберте</w:t>
            </w:r>
          </w:p>
        </w:tc>
        <w:tc>
          <w:tcPr>
            <w:tcW w:w="2539" w:type="dxa"/>
          </w:tcPr>
          <w:p w:rsidR="000F337F" w:rsidRDefault="008247B1" w:rsidP="001F32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134-141</w:t>
            </w:r>
          </w:p>
          <w:p w:rsidR="00BC35FD" w:rsidRDefault="00BC35FD" w:rsidP="00BC35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</w:p>
          <w:p w:rsidR="00BC35FD" w:rsidRDefault="00BC35FD" w:rsidP="00BC35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C35FD" w:rsidRDefault="00BC35FD" w:rsidP="00BC35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15</w:t>
            </w:r>
          </w:p>
          <w:p w:rsidR="00B500D9" w:rsidRPr="00A04BA9" w:rsidRDefault="00B500D9" w:rsidP="001F32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F337F" w:rsidRPr="00A04BA9" w:rsidRDefault="003C37FC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42A9A" w:rsidRPr="00A04BA9" w:rsidRDefault="003C37FC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42A9A" w:rsidRP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2A9A" w:rsidRPr="00042A9A" w:rsidSect="00EA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2A9A"/>
    <w:rsid w:val="00042A9A"/>
    <w:rsid w:val="000F337F"/>
    <w:rsid w:val="001212D5"/>
    <w:rsid w:val="001336FA"/>
    <w:rsid w:val="001F32D8"/>
    <w:rsid w:val="0030016A"/>
    <w:rsid w:val="00357FC5"/>
    <w:rsid w:val="00383D44"/>
    <w:rsid w:val="003C37FC"/>
    <w:rsid w:val="005F1DF2"/>
    <w:rsid w:val="00677964"/>
    <w:rsid w:val="00700643"/>
    <w:rsid w:val="00762F3B"/>
    <w:rsid w:val="008247B1"/>
    <w:rsid w:val="00861C8D"/>
    <w:rsid w:val="008C206A"/>
    <w:rsid w:val="008C25D0"/>
    <w:rsid w:val="00A04BA9"/>
    <w:rsid w:val="00AB2EA6"/>
    <w:rsid w:val="00B500D9"/>
    <w:rsid w:val="00BC35FD"/>
    <w:rsid w:val="00BE046F"/>
    <w:rsid w:val="00EA4AF6"/>
    <w:rsid w:val="00EF34B9"/>
    <w:rsid w:val="00EF49E8"/>
    <w:rsid w:val="00F9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A9A"/>
    <w:pPr>
      <w:spacing w:after="0" w:line="240" w:lineRule="auto"/>
    </w:pPr>
  </w:style>
  <w:style w:type="table" w:styleId="a4">
    <w:name w:val="Table Grid"/>
    <w:basedOn w:val="a1"/>
    <w:uiPriority w:val="59"/>
    <w:rsid w:val="0004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СОШ10</dc:creator>
  <cp:lastModifiedBy>МБОУ СОШ10</cp:lastModifiedBy>
  <cp:revision>13</cp:revision>
  <dcterms:created xsi:type="dcterms:W3CDTF">2020-04-10T14:24:00Z</dcterms:created>
  <dcterms:modified xsi:type="dcterms:W3CDTF">2020-04-26T10:37:00Z</dcterms:modified>
</cp:coreProperties>
</file>