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8"/>
        <w:tblW w:w="9747" w:type="dxa"/>
        <w:tblLayout w:type="fixed"/>
        <w:tblLook w:val="00A0" w:firstRow="1" w:lastRow="0" w:firstColumn="1" w:lastColumn="0" w:noHBand="0" w:noVBand="0"/>
      </w:tblPr>
      <w:tblGrid>
        <w:gridCol w:w="4786"/>
        <w:gridCol w:w="4961"/>
      </w:tblGrid>
      <w:tr w:rsidR="003B7286" w:rsidRPr="00956A32" w:rsidTr="00956A32">
        <w:trPr>
          <w:trHeight w:val="3549"/>
        </w:trPr>
        <w:tc>
          <w:tcPr>
            <w:tcW w:w="4786" w:type="dxa"/>
          </w:tcPr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номер______________</w:t>
            </w: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B7286" w:rsidRPr="00956A32" w:rsidRDefault="003B7286" w:rsidP="00956A32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Директору МБОУ  СОШ №10                               </w:t>
            </w:r>
            <w:r w:rsidR="00BE2E60">
              <w:rPr>
                <w:rFonts w:ascii="Times New Roman" w:hAnsi="Times New Roman"/>
                <w:sz w:val="24"/>
                <w:szCs w:val="24"/>
                <w:lang w:eastAsia="ru-RU"/>
              </w:rPr>
              <w:t>Анне Михайловне Штаневой</w:t>
            </w:r>
            <w:bookmarkStart w:id="0" w:name="_GoBack"/>
            <w:bookmarkEnd w:id="0"/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 (законного представителя) _______________________________________</w:t>
            </w: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зарегистрированного по адресу: _____________________________________________________________________________________________________________________</w:t>
            </w:r>
          </w:p>
          <w:p w:rsidR="003B7286" w:rsidRPr="00956A32" w:rsidRDefault="003B7286" w:rsidP="00956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 проживающего по адресу:</w:t>
            </w:r>
          </w:p>
          <w:p w:rsidR="003B7286" w:rsidRPr="00956A32" w:rsidRDefault="003B7286" w:rsidP="0095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______________________________________________________________________________адрес электронной почты:  _______________________________________</w:t>
            </w:r>
          </w:p>
          <w:p w:rsidR="003B7286" w:rsidRPr="00956A32" w:rsidRDefault="003B7286" w:rsidP="00956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A32">
              <w:rPr>
                <w:rFonts w:ascii="Times New Roman" w:hAnsi="Times New Roman"/>
                <w:sz w:val="24"/>
                <w:szCs w:val="24"/>
                <w:lang w:eastAsia="ru-RU"/>
              </w:rPr>
              <w:t>телефон_______________________________</w:t>
            </w:r>
          </w:p>
        </w:tc>
      </w:tr>
    </w:tbl>
    <w:p w:rsidR="003B7286" w:rsidRDefault="003B7286" w:rsidP="00C306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3B7286" w:rsidRDefault="003B7286" w:rsidP="00C306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списки обучающихся </w:t>
      </w:r>
      <w:r>
        <w:rPr>
          <w:rFonts w:ascii="Times New Roman" w:hAnsi="Times New Roman"/>
          <w:b/>
          <w:sz w:val="24"/>
          <w:szCs w:val="24"/>
        </w:rPr>
        <w:t>____</w:t>
      </w:r>
      <w:r w:rsidRPr="007E2CF3">
        <w:rPr>
          <w:rFonts w:ascii="Times New Roman" w:hAnsi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 муниципального бюджетного общеобразовательного учреждения средней общеобразовательной школы    № 10 имени Штанева Якова Ивановича станицы Кугоейской муниципального образования Крыловский район моего сына (дочь) и организовать обучение на русском языке.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Согласен на изучение __________________________как родного языка. </w:t>
      </w:r>
    </w:p>
    <w:p w:rsidR="003B7286" w:rsidRPr="00E25A39" w:rsidRDefault="003B7286" w:rsidP="00C30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5A39">
        <w:rPr>
          <w:rFonts w:ascii="Times New Roman" w:hAnsi="Times New Roman"/>
          <w:b/>
          <w:sz w:val="24"/>
          <w:szCs w:val="24"/>
        </w:rPr>
        <w:t>Сведения о ребенке: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(полностью)____________________________________________________________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 фактический:___________________________________________________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по прописке:_____________________________________________________________</w:t>
      </w:r>
    </w:p>
    <w:p w:rsidR="003B7286" w:rsidRPr="00636919" w:rsidRDefault="003B7286" w:rsidP="00C30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6919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b/>
          <w:sz w:val="24"/>
          <w:szCs w:val="24"/>
        </w:rPr>
        <w:t xml:space="preserve"> (законных представителях)</w:t>
      </w:r>
      <w:r w:rsidRPr="00636919">
        <w:rPr>
          <w:rFonts w:ascii="Times New Roman" w:hAnsi="Times New Roman"/>
          <w:b/>
          <w:sz w:val="24"/>
          <w:szCs w:val="24"/>
        </w:rPr>
        <w:t>: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Отец: Ф.И.О. (полностью)_______________________________________________________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 _________________________________________________________________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 Ф.И.О. (полностью)_______________________________________________________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 (мать)________________________________________________________________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(отец)________________________________________________________________</w:t>
      </w:r>
    </w:p>
    <w:p w:rsidR="003B7286" w:rsidRDefault="003B7286" w:rsidP="00C3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школы, лицензией, свидетельством об аккредитации, с образовательными программами, правами и обязанностями обучающихся, и другими локальными актами, регламентирующими образовательный процесс ознакомлены: </w:t>
      </w:r>
    </w:p>
    <w:p w:rsidR="003B7286" w:rsidRDefault="003B7286" w:rsidP="00C3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___________________        _________________________________________________</w:t>
      </w:r>
    </w:p>
    <w:p w:rsidR="003B7286" w:rsidRPr="00B66C12" w:rsidRDefault="003B7286" w:rsidP="00C306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>подпись                                                               расшифровка подписи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 __________________        _________________________________________________</w:t>
      </w:r>
    </w:p>
    <w:p w:rsidR="003B7286" w:rsidRPr="00B66C12" w:rsidRDefault="003B7286" w:rsidP="00C3065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подпись                                                                расшифровка подписи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3B7286" w:rsidRDefault="003B7286" w:rsidP="00C306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____________серия_________№__________выдан___________________________________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(вид документа, удостоверяющего личность)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B7286" w:rsidRDefault="00F551F9" w:rsidP="00C3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Д</w:t>
      </w:r>
      <w:r w:rsidRPr="0070783D">
        <w:rPr>
          <w:rFonts w:ascii="Times New Roman" w:eastAsia="Times New Roman" w:hAnsi="Times New Roman"/>
        </w:rPr>
        <w:t xml:space="preserve">аю согласие на обработку </w:t>
      </w:r>
      <w:r>
        <w:rPr>
          <w:rFonts w:ascii="Times New Roman" w:eastAsia="Times New Roman" w:hAnsi="Times New Roman"/>
        </w:rPr>
        <w:t xml:space="preserve">моих </w:t>
      </w:r>
      <w:r w:rsidRPr="0070783D">
        <w:rPr>
          <w:rFonts w:ascii="Times New Roman" w:eastAsia="Times New Roman" w:hAnsi="Times New Roman"/>
        </w:rPr>
        <w:t xml:space="preserve">персональных данных </w:t>
      </w:r>
      <w:r>
        <w:rPr>
          <w:rFonts w:ascii="Times New Roman" w:eastAsia="Times New Roman" w:hAnsi="Times New Roman"/>
        </w:rPr>
        <w:t xml:space="preserve">и персональных данных </w:t>
      </w:r>
      <w:r w:rsidRPr="0070783D">
        <w:rPr>
          <w:rFonts w:ascii="Times New Roman" w:eastAsia="Times New Roman" w:hAnsi="Times New Roman"/>
        </w:rPr>
        <w:t>моего ребенка в порядке, установленном Федеральным законом 152-ФЗ «О персональных данных»</w:t>
      </w:r>
      <w:r w:rsidR="003B7286">
        <w:rPr>
          <w:rFonts w:ascii="Times New Roman" w:hAnsi="Times New Roman"/>
          <w:sz w:val="24"/>
          <w:szCs w:val="24"/>
        </w:rPr>
        <w:t xml:space="preserve">______________________________________________________________________, содержащихся в данном заявлении и прилагаемых к нему документах, включая сбор, систематизацию, накопление, хранение, уточнение (обновление, изменение), использование, обезличивание, блокирование, уничтожение, передачу органами статистики, органами обязательного медицинского страхования, муниципальному органу управления образования ст. Крыловской. 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Отец:_________________________________________________________________________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Мать:________________________________________________________________________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4D8">
        <w:rPr>
          <w:rFonts w:ascii="Times New Roman" w:hAnsi="Times New Roman"/>
          <w:i/>
          <w:sz w:val="24"/>
          <w:szCs w:val="24"/>
        </w:rPr>
        <w:t>Имею (не имею)</w:t>
      </w:r>
      <w:r>
        <w:rPr>
          <w:rFonts w:ascii="Times New Roman" w:hAnsi="Times New Roman"/>
          <w:sz w:val="24"/>
          <w:szCs w:val="24"/>
        </w:rPr>
        <w:t xml:space="preserve"> первоочередное право на прием моего ребенка в МБОУ СОШ № 10 (нужное подчеркнуть).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Основание____________________________________________________________________</w:t>
      </w:r>
      <w:r w:rsidRPr="000B34D8">
        <w:rPr>
          <w:rFonts w:ascii="Times New Roman" w:hAnsi="Times New Roman"/>
          <w:i/>
          <w:sz w:val="24"/>
          <w:szCs w:val="24"/>
        </w:rPr>
        <w:t xml:space="preserve"> Имею (не имею)</w:t>
      </w:r>
      <w:r>
        <w:rPr>
          <w:rFonts w:ascii="Times New Roman" w:hAnsi="Times New Roman"/>
          <w:sz w:val="24"/>
          <w:szCs w:val="24"/>
        </w:rPr>
        <w:t xml:space="preserve"> приемущественное право на прием моего ребенка в МБОУ СОШ № 10 (нужное подчеркнуть).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Мой ребенок </w:t>
      </w:r>
      <w:r w:rsidRPr="000B34D8">
        <w:rPr>
          <w:rFonts w:ascii="Times New Roman" w:hAnsi="Times New Roman"/>
          <w:i/>
          <w:sz w:val="24"/>
          <w:szCs w:val="24"/>
        </w:rPr>
        <w:t>нуждается (не нуждается)</w:t>
      </w:r>
      <w:r>
        <w:rPr>
          <w:rFonts w:ascii="Times New Roman" w:hAnsi="Times New Roman"/>
          <w:sz w:val="24"/>
          <w:szCs w:val="24"/>
        </w:rPr>
        <w:t xml:space="preserve"> в обучении по адаптированной образовательной программе (нужное подчеркнуть)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на обучение моего ребенка по адаптированной образовательной программе.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Основание____________________________________________________________________</w:t>
      </w:r>
    </w:p>
    <w:p w:rsidR="003B7286" w:rsidRDefault="003B7286" w:rsidP="00C30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F61" w:rsidRPr="00FE3C34" w:rsidRDefault="003B7286" w:rsidP="00FE3C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подпись________</w:t>
      </w:r>
      <w:r w:rsidR="00FE3C34">
        <w:rPr>
          <w:rFonts w:ascii="Times New Roman" w:hAnsi="Times New Roman"/>
          <w:sz w:val="24"/>
          <w:szCs w:val="24"/>
        </w:rPr>
        <w:t>_______________________________</w:t>
      </w:r>
    </w:p>
    <w:sectPr w:rsidR="00033F61" w:rsidRPr="00FE3C34" w:rsidSect="00FB19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B6" w:rsidRDefault="00504FB6" w:rsidP="00B4658E">
      <w:pPr>
        <w:spacing w:after="0" w:line="240" w:lineRule="auto"/>
      </w:pPr>
      <w:r>
        <w:separator/>
      </w:r>
    </w:p>
  </w:endnote>
  <w:endnote w:type="continuationSeparator" w:id="0">
    <w:p w:rsidR="00504FB6" w:rsidRDefault="00504FB6" w:rsidP="00B4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B6" w:rsidRDefault="00504FB6" w:rsidP="00B4658E">
      <w:pPr>
        <w:spacing w:after="0" w:line="240" w:lineRule="auto"/>
      </w:pPr>
      <w:r>
        <w:separator/>
      </w:r>
    </w:p>
  </w:footnote>
  <w:footnote w:type="continuationSeparator" w:id="0">
    <w:p w:rsidR="00504FB6" w:rsidRDefault="00504FB6" w:rsidP="00B4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DAC"/>
    <w:multiLevelType w:val="hybridMultilevel"/>
    <w:tmpl w:val="D562A856"/>
    <w:lvl w:ilvl="0" w:tplc="4C663B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80624B"/>
    <w:multiLevelType w:val="multilevel"/>
    <w:tmpl w:val="06FC2B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  <w:color w:val="000000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00"/>
      </w:rPr>
    </w:lvl>
  </w:abstractNum>
  <w:abstractNum w:abstractNumId="2" w15:restartNumberingAfterBreak="0">
    <w:nsid w:val="16BC60EB"/>
    <w:multiLevelType w:val="multilevel"/>
    <w:tmpl w:val="D1E0F48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EE02B8"/>
    <w:multiLevelType w:val="hybridMultilevel"/>
    <w:tmpl w:val="C1FC510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A34CCB"/>
    <w:multiLevelType w:val="hybridMultilevel"/>
    <w:tmpl w:val="30A229FE"/>
    <w:lvl w:ilvl="0" w:tplc="21AE7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2E26FC7"/>
    <w:multiLevelType w:val="hybridMultilevel"/>
    <w:tmpl w:val="CC52F762"/>
    <w:lvl w:ilvl="0" w:tplc="5F9447A8">
      <w:start w:val="1"/>
      <w:numFmt w:val="bullet"/>
      <w:lvlText w:val="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1" w:tplc="5F9447A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3248264F"/>
    <w:multiLevelType w:val="hybridMultilevel"/>
    <w:tmpl w:val="D80AB0E6"/>
    <w:lvl w:ilvl="0" w:tplc="5F9447A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5F9447A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AA5ECD"/>
    <w:multiLevelType w:val="multilevel"/>
    <w:tmpl w:val="9E14D3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ACC6643"/>
    <w:multiLevelType w:val="hybridMultilevel"/>
    <w:tmpl w:val="E0DE47F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B42E9B"/>
    <w:multiLevelType w:val="multilevel"/>
    <w:tmpl w:val="4126C3D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56D22E9"/>
    <w:multiLevelType w:val="hybridMultilevel"/>
    <w:tmpl w:val="8A787F68"/>
    <w:lvl w:ilvl="0" w:tplc="71C89F3E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CE37332"/>
    <w:multiLevelType w:val="hybridMultilevel"/>
    <w:tmpl w:val="23D64E00"/>
    <w:lvl w:ilvl="0" w:tplc="06EE57D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C90349"/>
    <w:multiLevelType w:val="hybridMultilevel"/>
    <w:tmpl w:val="6812EF74"/>
    <w:lvl w:ilvl="0" w:tplc="5F9447A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F9447A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D25A7"/>
    <w:multiLevelType w:val="multilevel"/>
    <w:tmpl w:val="D938D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F8A775F"/>
    <w:multiLevelType w:val="hybridMultilevel"/>
    <w:tmpl w:val="71E83026"/>
    <w:lvl w:ilvl="0" w:tplc="5F9447A8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5F9447A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E44EB4"/>
    <w:multiLevelType w:val="multilevel"/>
    <w:tmpl w:val="23C467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4442FE9"/>
    <w:multiLevelType w:val="multilevel"/>
    <w:tmpl w:val="9A44CC6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EC92B7F"/>
    <w:multiLevelType w:val="multilevel"/>
    <w:tmpl w:val="C17E82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16"/>
  </w:num>
  <w:num w:numId="13">
    <w:abstractNumId w:val="8"/>
  </w:num>
  <w:num w:numId="14">
    <w:abstractNumId w:val="3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9E4"/>
    <w:rsid w:val="00004739"/>
    <w:rsid w:val="00033F61"/>
    <w:rsid w:val="00060948"/>
    <w:rsid w:val="00064224"/>
    <w:rsid w:val="000A0BAB"/>
    <w:rsid w:val="000B34D8"/>
    <w:rsid w:val="000C5E27"/>
    <w:rsid w:val="000E6C5F"/>
    <w:rsid w:val="00103B44"/>
    <w:rsid w:val="00122304"/>
    <w:rsid w:val="00126EBA"/>
    <w:rsid w:val="001F5ADF"/>
    <w:rsid w:val="00206322"/>
    <w:rsid w:val="00222AF3"/>
    <w:rsid w:val="00282967"/>
    <w:rsid w:val="00296D10"/>
    <w:rsid w:val="002B707D"/>
    <w:rsid w:val="002C3EC4"/>
    <w:rsid w:val="002C6EF0"/>
    <w:rsid w:val="002D4895"/>
    <w:rsid w:val="003201DC"/>
    <w:rsid w:val="00356924"/>
    <w:rsid w:val="0036039F"/>
    <w:rsid w:val="00380587"/>
    <w:rsid w:val="003A0D0B"/>
    <w:rsid w:val="003B7286"/>
    <w:rsid w:val="003F7FBA"/>
    <w:rsid w:val="00402800"/>
    <w:rsid w:val="00412D80"/>
    <w:rsid w:val="00416DC1"/>
    <w:rsid w:val="00425CF7"/>
    <w:rsid w:val="00451AFC"/>
    <w:rsid w:val="004606C7"/>
    <w:rsid w:val="004B15A6"/>
    <w:rsid w:val="004B5851"/>
    <w:rsid w:val="004D713D"/>
    <w:rsid w:val="00504FB6"/>
    <w:rsid w:val="0052133E"/>
    <w:rsid w:val="00521AA3"/>
    <w:rsid w:val="00530670"/>
    <w:rsid w:val="005435CA"/>
    <w:rsid w:val="00576AC4"/>
    <w:rsid w:val="005C7AD3"/>
    <w:rsid w:val="005D3676"/>
    <w:rsid w:val="00605719"/>
    <w:rsid w:val="00636919"/>
    <w:rsid w:val="00651026"/>
    <w:rsid w:val="00652B6B"/>
    <w:rsid w:val="00656DC7"/>
    <w:rsid w:val="00667B68"/>
    <w:rsid w:val="0068126E"/>
    <w:rsid w:val="006A2DCA"/>
    <w:rsid w:val="006D0182"/>
    <w:rsid w:val="006D6897"/>
    <w:rsid w:val="006F5E54"/>
    <w:rsid w:val="007351BF"/>
    <w:rsid w:val="007364F4"/>
    <w:rsid w:val="0074187C"/>
    <w:rsid w:val="00741A3D"/>
    <w:rsid w:val="00755180"/>
    <w:rsid w:val="00761D38"/>
    <w:rsid w:val="007E2CF3"/>
    <w:rsid w:val="007F562F"/>
    <w:rsid w:val="0081561C"/>
    <w:rsid w:val="0081588A"/>
    <w:rsid w:val="008375ED"/>
    <w:rsid w:val="008508C0"/>
    <w:rsid w:val="00862E36"/>
    <w:rsid w:val="00894F48"/>
    <w:rsid w:val="008B0701"/>
    <w:rsid w:val="008C6E89"/>
    <w:rsid w:val="008D6477"/>
    <w:rsid w:val="008E2D06"/>
    <w:rsid w:val="008F5B90"/>
    <w:rsid w:val="009036C0"/>
    <w:rsid w:val="00915936"/>
    <w:rsid w:val="00956A32"/>
    <w:rsid w:val="00965DF9"/>
    <w:rsid w:val="009859E4"/>
    <w:rsid w:val="00994CFC"/>
    <w:rsid w:val="009D61C5"/>
    <w:rsid w:val="009E4F4A"/>
    <w:rsid w:val="00A0073B"/>
    <w:rsid w:val="00A04734"/>
    <w:rsid w:val="00A25C1F"/>
    <w:rsid w:val="00A42F4F"/>
    <w:rsid w:val="00A91D72"/>
    <w:rsid w:val="00AA05AF"/>
    <w:rsid w:val="00AF6726"/>
    <w:rsid w:val="00B10692"/>
    <w:rsid w:val="00B11567"/>
    <w:rsid w:val="00B4658E"/>
    <w:rsid w:val="00B6371A"/>
    <w:rsid w:val="00B66C12"/>
    <w:rsid w:val="00BB59C8"/>
    <w:rsid w:val="00BC4856"/>
    <w:rsid w:val="00BD018C"/>
    <w:rsid w:val="00BE2E60"/>
    <w:rsid w:val="00C02FB8"/>
    <w:rsid w:val="00C3065E"/>
    <w:rsid w:val="00C42F68"/>
    <w:rsid w:val="00C714AF"/>
    <w:rsid w:val="00C7569E"/>
    <w:rsid w:val="00C75A54"/>
    <w:rsid w:val="00C85386"/>
    <w:rsid w:val="00C919B4"/>
    <w:rsid w:val="00C94DDF"/>
    <w:rsid w:val="00CA56CD"/>
    <w:rsid w:val="00CB35DC"/>
    <w:rsid w:val="00CD5126"/>
    <w:rsid w:val="00CD7258"/>
    <w:rsid w:val="00D214D3"/>
    <w:rsid w:val="00D21BD0"/>
    <w:rsid w:val="00D35148"/>
    <w:rsid w:val="00D73E3A"/>
    <w:rsid w:val="00D8244C"/>
    <w:rsid w:val="00D95836"/>
    <w:rsid w:val="00D959D1"/>
    <w:rsid w:val="00DA7966"/>
    <w:rsid w:val="00DB2180"/>
    <w:rsid w:val="00E25A39"/>
    <w:rsid w:val="00E359E4"/>
    <w:rsid w:val="00E37898"/>
    <w:rsid w:val="00E47FC6"/>
    <w:rsid w:val="00ED31B0"/>
    <w:rsid w:val="00ED4825"/>
    <w:rsid w:val="00EE4AA8"/>
    <w:rsid w:val="00EF111A"/>
    <w:rsid w:val="00F1799C"/>
    <w:rsid w:val="00F4099B"/>
    <w:rsid w:val="00F47170"/>
    <w:rsid w:val="00F551F9"/>
    <w:rsid w:val="00F558D2"/>
    <w:rsid w:val="00F649EB"/>
    <w:rsid w:val="00F728A6"/>
    <w:rsid w:val="00FB1998"/>
    <w:rsid w:val="00FB33B2"/>
    <w:rsid w:val="00FB3BBD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709D5"/>
  <w15:docId w15:val="{46FCE7EB-14AB-481C-B52E-F515C70D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6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8D6477"/>
    <w:rPr>
      <w:rFonts w:cs="Times New Roman"/>
      <w:b/>
    </w:rPr>
  </w:style>
  <w:style w:type="paragraph" w:styleId="a5">
    <w:name w:val="List Paragraph"/>
    <w:basedOn w:val="a"/>
    <w:uiPriority w:val="99"/>
    <w:qFormat/>
    <w:rsid w:val="006A2D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46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4658E"/>
    <w:rPr>
      <w:rFonts w:cs="Times New Roman"/>
    </w:rPr>
  </w:style>
  <w:style w:type="paragraph" w:styleId="a8">
    <w:name w:val="footer"/>
    <w:basedOn w:val="a"/>
    <w:link w:val="a9"/>
    <w:uiPriority w:val="99"/>
    <w:rsid w:val="00B46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4658E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C4856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1"/>
    <w:uiPriority w:val="99"/>
    <w:locked/>
    <w:rsid w:val="00CA56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CA56CD"/>
    <w:pPr>
      <w:shd w:val="clear" w:color="auto" w:fill="FFFFFF"/>
      <w:spacing w:after="900" w:line="269" w:lineRule="exact"/>
      <w:jc w:val="right"/>
    </w:pPr>
    <w:rPr>
      <w:rFonts w:ascii="Times New Roman" w:eastAsia="Times New Roman" w:hAnsi="Times New Roman"/>
      <w:sz w:val="23"/>
      <w:szCs w:val="23"/>
    </w:rPr>
  </w:style>
  <w:style w:type="character" w:customStyle="1" w:styleId="2">
    <w:name w:val="Основной текст (2)_"/>
    <w:link w:val="20"/>
    <w:uiPriority w:val="99"/>
    <w:locked/>
    <w:rsid w:val="0038058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8058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Полужирный"/>
    <w:uiPriority w:val="99"/>
    <w:rsid w:val="0038058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0587"/>
    <w:pPr>
      <w:shd w:val="clear" w:color="auto" w:fill="FFFFFF"/>
      <w:spacing w:after="0" w:line="264" w:lineRule="exact"/>
      <w:ind w:hanging="420"/>
    </w:pPr>
    <w:rPr>
      <w:rFonts w:ascii="Times New Roman" w:eastAsia="Times New Roman" w:hAnsi="Times New Roman"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rsid w:val="00380587"/>
    <w:pPr>
      <w:shd w:val="clear" w:color="auto" w:fill="FFFFFF"/>
      <w:spacing w:after="0" w:line="264" w:lineRule="exact"/>
      <w:ind w:hanging="420"/>
    </w:pPr>
    <w:rPr>
      <w:rFonts w:ascii="Times New Roman" w:eastAsia="Times New Roman" w:hAnsi="Times New Roman"/>
      <w:sz w:val="21"/>
      <w:szCs w:val="21"/>
    </w:rPr>
  </w:style>
  <w:style w:type="table" w:styleId="ad">
    <w:name w:val="Table Grid"/>
    <w:basedOn w:val="a1"/>
    <w:uiPriority w:val="99"/>
    <w:rsid w:val="00412D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52">
    <w:name w:val="s_52"/>
    <w:basedOn w:val="a"/>
    <w:rsid w:val="00C91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BD018C"/>
    <w:rPr>
      <w:color w:val="0000FF"/>
      <w:u w:val="single"/>
    </w:rPr>
  </w:style>
  <w:style w:type="paragraph" w:customStyle="1" w:styleId="s1">
    <w:name w:val="s_1"/>
    <w:basedOn w:val="a"/>
    <w:rsid w:val="00BD0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C75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 №10</cp:lastModifiedBy>
  <cp:revision>57</cp:revision>
  <cp:lastPrinted>2023-08-04T12:16:00Z</cp:lastPrinted>
  <dcterms:created xsi:type="dcterms:W3CDTF">2018-10-30T06:52:00Z</dcterms:created>
  <dcterms:modified xsi:type="dcterms:W3CDTF">2025-07-14T10:41:00Z</dcterms:modified>
</cp:coreProperties>
</file>