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E9B" w:rsidRPr="00643FFB" w:rsidRDefault="000E253E" w:rsidP="004968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программы в 9</w:t>
      </w:r>
      <w:r w:rsidR="00062F59" w:rsidRPr="00643FFB">
        <w:rPr>
          <w:rFonts w:ascii="Times New Roman" w:hAnsi="Times New Roman" w:cs="Times New Roman"/>
          <w:b/>
          <w:sz w:val="28"/>
          <w:szCs w:val="28"/>
        </w:rPr>
        <w:t xml:space="preserve"> классе в период реализации обучения</w:t>
      </w:r>
    </w:p>
    <w:p w:rsidR="00EA671D" w:rsidRPr="00643FFB" w:rsidRDefault="00062F59" w:rsidP="004968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FFB">
        <w:rPr>
          <w:rFonts w:ascii="Times New Roman" w:hAnsi="Times New Roman" w:cs="Times New Roman"/>
          <w:b/>
          <w:sz w:val="28"/>
          <w:szCs w:val="28"/>
        </w:rPr>
        <w:t>с использованием дистанционных технологий.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6"/>
        <w:gridCol w:w="1934"/>
        <w:gridCol w:w="3086"/>
        <w:gridCol w:w="3283"/>
        <w:gridCol w:w="3082"/>
        <w:gridCol w:w="2105"/>
      </w:tblGrid>
      <w:tr w:rsidR="00643FFB" w:rsidRPr="00643FFB" w:rsidTr="00F8392A">
        <w:tc>
          <w:tcPr>
            <w:tcW w:w="1296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34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086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283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3082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Формат отчета</w:t>
            </w:r>
          </w:p>
        </w:tc>
        <w:tc>
          <w:tcPr>
            <w:tcW w:w="2105" w:type="dxa"/>
          </w:tcPr>
          <w:p w:rsidR="00062F59" w:rsidRPr="00F432F7" w:rsidRDefault="00062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2F7">
              <w:rPr>
                <w:rFonts w:ascii="Times New Roman" w:hAnsi="Times New Roman" w:cs="Times New Roman"/>
                <w:b/>
                <w:sz w:val="24"/>
                <w:szCs w:val="24"/>
              </w:rPr>
              <w:t>Сроки сдачи работы</w:t>
            </w:r>
          </w:p>
        </w:tc>
      </w:tr>
      <w:tr w:rsidR="00643FFB" w:rsidRPr="00643FFB" w:rsidTr="00F8392A">
        <w:tc>
          <w:tcPr>
            <w:tcW w:w="1296" w:type="dxa"/>
          </w:tcPr>
          <w:p w:rsidR="00062F59" w:rsidRPr="00643FFB" w:rsidRDefault="00E65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  <w:r w:rsidR="00062F59" w:rsidRPr="00643FFB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934" w:type="dxa"/>
          </w:tcPr>
          <w:p w:rsidR="00062F59" w:rsidRPr="00643FFB" w:rsidRDefault="00763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086" w:type="dxa"/>
          </w:tcPr>
          <w:p w:rsidR="00062F59" w:rsidRPr="00F8392A" w:rsidRDefault="00E656A8" w:rsidP="002C4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для парной и групповой работы.</w:t>
            </w:r>
          </w:p>
        </w:tc>
        <w:tc>
          <w:tcPr>
            <w:tcW w:w="3283" w:type="dxa"/>
          </w:tcPr>
          <w:p w:rsidR="00C8413E" w:rsidRDefault="00FC3E9B" w:rsidP="000E2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56A8">
              <w:rPr>
                <w:rFonts w:ascii="Times New Roman" w:hAnsi="Times New Roman" w:cs="Times New Roman"/>
                <w:sz w:val="24"/>
                <w:szCs w:val="24"/>
              </w:rPr>
              <w:t>Стр.177 упр.2</w:t>
            </w:r>
            <w:r w:rsidR="00745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253E">
              <w:rPr>
                <w:rFonts w:ascii="Times New Roman" w:hAnsi="Times New Roman" w:cs="Times New Roman"/>
                <w:sz w:val="24"/>
                <w:szCs w:val="24"/>
              </w:rPr>
              <w:t xml:space="preserve">Текст читать, переводить. </w:t>
            </w:r>
          </w:p>
          <w:p w:rsidR="00062F59" w:rsidRPr="000E253E" w:rsidRDefault="00062F59" w:rsidP="000E2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:rsidR="00E656A8" w:rsidRPr="00643FFB" w:rsidRDefault="00E656A8" w:rsidP="00E65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 </w:t>
            </w:r>
          </w:p>
          <w:p w:rsidR="00FC3E9B" w:rsidRPr="00E46A47" w:rsidRDefault="00E656A8" w:rsidP="00E65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на электронну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почту </w:t>
            </w:r>
            <w:hyperlink r:id="rId6" w:history="1">
              <w:r w:rsidRPr="009366C4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sirovejko</w:t>
              </w:r>
              <w:r w:rsidRPr="009366C4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-0007@</w:t>
              </w:r>
              <w:r w:rsidRPr="009366C4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rambler</w:t>
              </w:r>
              <w:r w:rsidRPr="009366C4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Pr="009366C4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8(918)0255240</w:t>
            </w:r>
          </w:p>
        </w:tc>
        <w:tc>
          <w:tcPr>
            <w:tcW w:w="2105" w:type="dxa"/>
          </w:tcPr>
          <w:p w:rsidR="00062F59" w:rsidRPr="00F432F7" w:rsidRDefault="00062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32F7" w:rsidRPr="00643FFB" w:rsidTr="00F8392A">
        <w:tc>
          <w:tcPr>
            <w:tcW w:w="1296" w:type="dxa"/>
          </w:tcPr>
          <w:p w:rsidR="00F432F7" w:rsidRPr="000E253E" w:rsidRDefault="00E65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  <w:r w:rsidR="00F432F7" w:rsidRPr="000E253E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934" w:type="dxa"/>
          </w:tcPr>
          <w:p w:rsidR="00F432F7" w:rsidRDefault="00F4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086" w:type="dxa"/>
          </w:tcPr>
          <w:p w:rsidR="00F432F7" w:rsidRPr="00F8392A" w:rsidRDefault="00E6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Таблица аргументов «Телевизор, за и против».</w:t>
            </w:r>
          </w:p>
        </w:tc>
        <w:tc>
          <w:tcPr>
            <w:tcW w:w="3283" w:type="dxa"/>
          </w:tcPr>
          <w:p w:rsidR="0014691F" w:rsidRPr="0014691F" w:rsidRDefault="00E656A8" w:rsidP="00146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Стр.179 упр.1.2</w:t>
            </w:r>
          </w:p>
          <w:p w:rsidR="00F432F7" w:rsidRPr="00745188" w:rsidRDefault="00745188" w:rsidP="00E65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читать, переводить</w:t>
            </w:r>
            <w:r w:rsidR="006E57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82" w:type="dxa"/>
          </w:tcPr>
          <w:p w:rsidR="00E656A8" w:rsidRPr="00643FFB" w:rsidRDefault="00E656A8" w:rsidP="00E65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 </w:t>
            </w:r>
          </w:p>
          <w:p w:rsidR="00F432F7" w:rsidRPr="00E46A47" w:rsidRDefault="00E656A8" w:rsidP="00E65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на электронну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почту </w:t>
            </w:r>
            <w:hyperlink r:id="rId7" w:history="1">
              <w:r w:rsidRPr="009366C4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sirovejko</w:t>
              </w:r>
              <w:r w:rsidRPr="009366C4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-0007@</w:t>
              </w:r>
              <w:r w:rsidRPr="009366C4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rambler</w:t>
              </w:r>
              <w:r w:rsidRPr="009366C4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Pr="009366C4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8(918)0255240</w:t>
            </w:r>
          </w:p>
        </w:tc>
        <w:tc>
          <w:tcPr>
            <w:tcW w:w="2105" w:type="dxa"/>
          </w:tcPr>
          <w:p w:rsidR="00F432F7" w:rsidRPr="00F432F7" w:rsidRDefault="00F43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6A8" w:rsidRPr="00643FFB" w:rsidTr="00F8392A">
        <w:tc>
          <w:tcPr>
            <w:tcW w:w="1296" w:type="dxa"/>
          </w:tcPr>
          <w:p w:rsidR="00E656A8" w:rsidRDefault="00E65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</w:tc>
        <w:tc>
          <w:tcPr>
            <w:tcW w:w="1934" w:type="dxa"/>
          </w:tcPr>
          <w:p w:rsidR="00E656A8" w:rsidRDefault="00E6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086" w:type="dxa"/>
          </w:tcPr>
          <w:p w:rsidR="00E656A8" w:rsidRDefault="00E6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Карикатура о привязанности к компьютеру.</w:t>
            </w:r>
          </w:p>
        </w:tc>
        <w:tc>
          <w:tcPr>
            <w:tcW w:w="3283" w:type="dxa"/>
          </w:tcPr>
          <w:p w:rsidR="00E656A8" w:rsidRDefault="00E656A8" w:rsidP="00146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Стр.180-181 упр.4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читать, переводить.</w:t>
            </w:r>
          </w:p>
        </w:tc>
        <w:tc>
          <w:tcPr>
            <w:tcW w:w="3082" w:type="dxa"/>
          </w:tcPr>
          <w:p w:rsidR="00E656A8" w:rsidRPr="00643FFB" w:rsidRDefault="00E656A8" w:rsidP="00E65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 </w:t>
            </w:r>
          </w:p>
          <w:p w:rsidR="00E656A8" w:rsidRPr="00E46A47" w:rsidRDefault="00E656A8" w:rsidP="00E65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на электронну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почту </w:t>
            </w:r>
            <w:hyperlink r:id="rId8" w:history="1">
              <w:r w:rsidRPr="009366C4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sirovejko</w:t>
              </w:r>
              <w:r w:rsidRPr="009366C4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-0007@</w:t>
              </w:r>
              <w:r w:rsidRPr="009366C4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rambler</w:t>
              </w:r>
              <w:r w:rsidRPr="009366C4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Pr="009366C4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8(918)0255240</w:t>
            </w:r>
          </w:p>
        </w:tc>
        <w:tc>
          <w:tcPr>
            <w:tcW w:w="2105" w:type="dxa"/>
          </w:tcPr>
          <w:p w:rsidR="00E656A8" w:rsidRPr="00F432F7" w:rsidRDefault="00E65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062F59" w:rsidRPr="00E656A8" w:rsidRDefault="00E656A8" w:rsidP="000E253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656A8">
        <w:rPr>
          <w:rFonts w:ascii="Times New Roman" w:hAnsi="Times New Roman" w:cs="Times New Roman"/>
          <w:b/>
          <w:color w:val="FF0000"/>
          <w:sz w:val="28"/>
          <w:szCs w:val="28"/>
        </w:rPr>
        <w:t>Задания выполняются по желанию</w:t>
      </w:r>
    </w:p>
    <w:sectPr w:rsidR="00062F59" w:rsidRPr="00E656A8" w:rsidSect="004968A5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D26C1"/>
    <w:multiLevelType w:val="hybridMultilevel"/>
    <w:tmpl w:val="EBACD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59"/>
    <w:rsid w:val="00062F59"/>
    <w:rsid w:val="000E253E"/>
    <w:rsid w:val="0014691F"/>
    <w:rsid w:val="001F3689"/>
    <w:rsid w:val="002901CE"/>
    <w:rsid w:val="002C4816"/>
    <w:rsid w:val="004968A5"/>
    <w:rsid w:val="004D6836"/>
    <w:rsid w:val="00643FFB"/>
    <w:rsid w:val="006E579C"/>
    <w:rsid w:val="00745188"/>
    <w:rsid w:val="007637A8"/>
    <w:rsid w:val="009F7DA0"/>
    <w:rsid w:val="00B24DBB"/>
    <w:rsid w:val="00C16BB5"/>
    <w:rsid w:val="00C8413E"/>
    <w:rsid w:val="00E46A47"/>
    <w:rsid w:val="00E656A8"/>
    <w:rsid w:val="00EA671D"/>
    <w:rsid w:val="00F432F7"/>
    <w:rsid w:val="00F8392A"/>
    <w:rsid w:val="00F97811"/>
    <w:rsid w:val="00FC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57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68A5"/>
    <w:pPr>
      <w:ind w:left="720"/>
      <w:contextualSpacing/>
    </w:pPr>
  </w:style>
  <w:style w:type="paragraph" w:styleId="a5">
    <w:name w:val="No Spacing"/>
    <w:uiPriority w:val="1"/>
    <w:qFormat/>
    <w:rsid w:val="004968A5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2C4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5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unhideWhenUsed/>
    <w:rsid w:val="00E46A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57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68A5"/>
    <w:pPr>
      <w:ind w:left="720"/>
      <w:contextualSpacing/>
    </w:pPr>
  </w:style>
  <w:style w:type="paragraph" w:styleId="a5">
    <w:name w:val="No Spacing"/>
    <w:uiPriority w:val="1"/>
    <w:qFormat/>
    <w:rsid w:val="004968A5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2C4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5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unhideWhenUsed/>
    <w:rsid w:val="00E46A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rovejko-0007@rambler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irovejko-0007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rovejko-0007@rambler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сеть Связной</cp:lastModifiedBy>
  <cp:revision>30</cp:revision>
  <dcterms:created xsi:type="dcterms:W3CDTF">2020-04-07T08:44:00Z</dcterms:created>
  <dcterms:modified xsi:type="dcterms:W3CDTF">2020-05-12T05:42:00Z</dcterms:modified>
</cp:coreProperties>
</file>