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71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о изобразительному искусству </w:t>
      </w:r>
    </w:p>
    <w:p w:rsidR="00405B71" w:rsidRDefault="0017162C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6</w:t>
      </w:r>
      <w:r w:rsidR="00042A9A"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EF45AE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03110C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042A9A" w:rsidRPr="0017162C" w:rsidRDefault="00405B7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10C">
              <w:rPr>
                <w:rFonts w:ascii="Times New Roman" w:hAnsi="Times New Roman" w:cs="Times New Roman"/>
                <w:sz w:val="24"/>
                <w:szCs w:val="24"/>
              </w:rPr>
              <w:t>ейзаж – большой мир</w:t>
            </w:r>
          </w:p>
        </w:tc>
        <w:tc>
          <w:tcPr>
            <w:tcW w:w="2729" w:type="dxa"/>
          </w:tcPr>
          <w:p w:rsidR="00F46601" w:rsidRDefault="00F46601" w:rsidP="00F466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03110C">
              <w:rPr>
                <w:rFonts w:ascii="Times New Roman" w:hAnsi="Times New Roman" w:cs="Times New Roman"/>
                <w:sz w:val="24"/>
                <w:szCs w:val="24"/>
              </w:rPr>
              <w:t>тр. 148-155</w:t>
            </w:r>
          </w:p>
          <w:p w:rsidR="00F46601" w:rsidRDefault="00F46601" w:rsidP="00F466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</w:p>
          <w:p w:rsidR="00F46601" w:rsidRDefault="00F46601" w:rsidP="00F466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05B71" w:rsidRDefault="00F46601" w:rsidP="00F466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  <w:p w:rsidR="00527065" w:rsidRPr="0017162C" w:rsidRDefault="00527065" w:rsidP="00405B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17162C" w:rsidRDefault="00405B7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405B7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3110C"/>
    <w:rsid w:val="00042A9A"/>
    <w:rsid w:val="000F337F"/>
    <w:rsid w:val="001212D5"/>
    <w:rsid w:val="0015688E"/>
    <w:rsid w:val="0017162C"/>
    <w:rsid w:val="001874F7"/>
    <w:rsid w:val="001A7AF7"/>
    <w:rsid w:val="00376E28"/>
    <w:rsid w:val="00405B71"/>
    <w:rsid w:val="004D784C"/>
    <w:rsid w:val="00527065"/>
    <w:rsid w:val="0060739C"/>
    <w:rsid w:val="00700643"/>
    <w:rsid w:val="00724831"/>
    <w:rsid w:val="00A473E9"/>
    <w:rsid w:val="00B462D1"/>
    <w:rsid w:val="00C277D7"/>
    <w:rsid w:val="00E32084"/>
    <w:rsid w:val="00EA4AF6"/>
    <w:rsid w:val="00EF45AE"/>
    <w:rsid w:val="00F4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19</cp:revision>
  <dcterms:created xsi:type="dcterms:W3CDTF">2020-04-07T07:36:00Z</dcterms:created>
  <dcterms:modified xsi:type="dcterms:W3CDTF">2020-04-26T11:18:00Z</dcterms:modified>
</cp:coreProperties>
</file>