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A9" w:rsidRPr="00FE6096" w:rsidRDefault="003E36A9" w:rsidP="003E36A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3E36A9" w:rsidRPr="00FE6096" w:rsidRDefault="003E36A9" w:rsidP="003E36A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с использованием дистанционных технологий (20-24.04.2020)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3118"/>
        <w:gridCol w:w="5670"/>
        <w:gridCol w:w="3402"/>
        <w:gridCol w:w="1134"/>
      </w:tblGrid>
      <w:tr w:rsidR="003E36A9" w:rsidRPr="00643FFB" w:rsidTr="007D0CE2">
        <w:tc>
          <w:tcPr>
            <w:tcW w:w="1296" w:type="dxa"/>
          </w:tcPr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3E36A9" w:rsidRPr="00AE2FD2" w:rsidRDefault="003E36A9" w:rsidP="007D0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D2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3E36A9" w:rsidRPr="00643FFB" w:rsidTr="007D0CE2">
        <w:tc>
          <w:tcPr>
            <w:tcW w:w="1296" w:type="dxa"/>
          </w:tcPr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3E36A9" w:rsidRPr="00FE6096" w:rsidRDefault="006B401B" w:rsidP="007D0CE2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96">
              <w:rPr>
                <w:rFonts w:ascii="Times New Roman" w:hAnsi="Times New Roman" w:cs="Times New Roman"/>
                <w:sz w:val="28"/>
                <w:szCs w:val="28"/>
              </w:rPr>
              <w:t xml:space="preserve">Учение </w:t>
            </w:r>
            <w:proofErr w:type="spellStart"/>
            <w:r w:rsidRPr="00FE6096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r w:rsidR="003E36A9" w:rsidRPr="00FE6096">
              <w:rPr>
                <w:rFonts w:ascii="Times New Roman" w:hAnsi="Times New Roman" w:cs="Times New Roman"/>
                <w:sz w:val="28"/>
                <w:szCs w:val="28"/>
              </w:rPr>
              <w:t>.Вернадского</w:t>
            </w:r>
            <w:proofErr w:type="spellEnd"/>
            <w:r w:rsidR="003E36A9" w:rsidRPr="00FE6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2E6" w:rsidRPr="00FE609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E36A9" w:rsidRPr="00FE6096">
              <w:rPr>
                <w:rFonts w:ascii="Times New Roman" w:hAnsi="Times New Roman" w:cs="Times New Roman"/>
                <w:sz w:val="28"/>
                <w:szCs w:val="28"/>
              </w:rPr>
              <w:t>о биосфере.</w:t>
            </w:r>
          </w:p>
        </w:tc>
        <w:tc>
          <w:tcPr>
            <w:tcW w:w="5670" w:type="dxa"/>
          </w:tcPr>
          <w:p w:rsidR="003E36A9" w:rsidRPr="00546019" w:rsidRDefault="006B401B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П.92,выписать в рабочую тетрадь термины на стр.356,стр.360 вопрос №6 письменно.</w:t>
            </w:r>
          </w:p>
        </w:tc>
        <w:tc>
          <w:tcPr>
            <w:tcW w:w="3402" w:type="dxa"/>
          </w:tcPr>
          <w:p w:rsidR="003E36A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3E36A9" w:rsidRPr="003F2399" w:rsidRDefault="001A22E6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6A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3E36A9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36A9" w:rsidRPr="00643FFB" w:rsidTr="007D0CE2">
        <w:tc>
          <w:tcPr>
            <w:tcW w:w="1296" w:type="dxa"/>
          </w:tcPr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3E36A9" w:rsidRPr="00FE6096" w:rsidRDefault="003E36A9" w:rsidP="007D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096">
              <w:rPr>
                <w:rFonts w:ascii="Times New Roman" w:hAnsi="Times New Roman" w:cs="Times New Roman"/>
                <w:sz w:val="28"/>
                <w:szCs w:val="28"/>
              </w:rPr>
              <w:t>Роль живых организмов в биосфере.</w:t>
            </w:r>
            <w:r w:rsidR="00005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D81">
              <w:rPr>
                <w:rFonts w:ascii="Times New Roman" w:hAnsi="Times New Roman" w:cs="Times New Roman"/>
                <w:sz w:val="28"/>
                <w:szCs w:val="28"/>
              </w:rPr>
              <w:t>Биомасса.</w:t>
            </w:r>
          </w:p>
        </w:tc>
        <w:tc>
          <w:tcPr>
            <w:tcW w:w="5670" w:type="dxa"/>
          </w:tcPr>
          <w:p w:rsidR="00FE6096" w:rsidRPr="00FE6096" w:rsidRDefault="00FE6096" w:rsidP="007D0C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0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</w:t>
            </w:r>
            <w:r w:rsidR="003E36A9" w:rsidRPr="00FE609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(урок 16)</w:t>
            </w:r>
            <w:r w:rsidR="006B401B" w:rsidRPr="00FE6096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              </w:t>
            </w:r>
          </w:p>
          <w:p w:rsidR="003E36A9" w:rsidRPr="00E1307E" w:rsidRDefault="006B401B" w:rsidP="007D0CE2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E1307E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    повторить п.92.</w:t>
            </w:r>
          </w:p>
          <w:p w:rsidR="003E36A9" w:rsidRPr="00124619" w:rsidRDefault="00FE6096" w:rsidP="007D0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619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вопрос: Какова роль живых организмов в биосфере?</w:t>
            </w:r>
          </w:p>
          <w:p w:rsidR="003E36A9" w:rsidRPr="00163DFE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E36A9" w:rsidRPr="003F2399" w:rsidRDefault="003E36A9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3E36A9" w:rsidRPr="003F2399" w:rsidRDefault="001A22E6" w:rsidP="007D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E36A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3E36A9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E36A9" w:rsidRPr="00AE2FD2" w:rsidRDefault="003E36A9" w:rsidP="003E36A9">
      <w:pPr>
        <w:pStyle w:val="a4"/>
        <w:ind w:left="-567" w:right="-31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D191B" w:rsidRDefault="009D191B">
      <w:bookmarkStart w:id="0" w:name="_GoBack"/>
      <w:bookmarkEnd w:id="0"/>
    </w:p>
    <w:sectPr w:rsidR="009D191B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A9"/>
    <w:rsid w:val="0000531D"/>
    <w:rsid w:val="00124619"/>
    <w:rsid w:val="00182D81"/>
    <w:rsid w:val="001A22E6"/>
    <w:rsid w:val="003E36A9"/>
    <w:rsid w:val="006B401B"/>
    <w:rsid w:val="009D191B"/>
    <w:rsid w:val="00E1307E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36A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E36A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E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36A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E36A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E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10</cp:revision>
  <dcterms:created xsi:type="dcterms:W3CDTF">2020-04-19T10:56:00Z</dcterms:created>
  <dcterms:modified xsi:type="dcterms:W3CDTF">2020-04-26T14:39:00Z</dcterms:modified>
</cp:coreProperties>
</file>