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6A9" w:rsidRPr="00FE6096" w:rsidRDefault="003E36A9" w:rsidP="003E36A9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E6096">
        <w:rPr>
          <w:rFonts w:ascii="Times New Roman" w:hAnsi="Times New Roman" w:cs="Times New Roman"/>
          <w:b/>
          <w:sz w:val="32"/>
          <w:szCs w:val="32"/>
        </w:rPr>
        <w:t>Прохождение программы в 11 классе в период реализации обучения</w:t>
      </w:r>
    </w:p>
    <w:p w:rsidR="003E36A9" w:rsidRPr="00FE6096" w:rsidRDefault="003E36A9" w:rsidP="003E36A9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E6096">
        <w:rPr>
          <w:rFonts w:ascii="Times New Roman" w:hAnsi="Times New Roman" w:cs="Times New Roman"/>
          <w:b/>
          <w:sz w:val="32"/>
          <w:szCs w:val="32"/>
        </w:rPr>
        <w:t>с использованием дистанционных технологий (20-24.04.2020)</w:t>
      </w: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96"/>
        <w:gridCol w:w="1256"/>
        <w:gridCol w:w="3118"/>
        <w:gridCol w:w="5670"/>
        <w:gridCol w:w="3402"/>
        <w:gridCol w:w="1134"/>
      </w:tblGrid>
      <w:tr w:rsidR="003E36A9" w:rsidRPr="00643FFB" w:rsidTr="007D0CE2">
        <w:tc>
          <w:tcPr>
            <w:tcW w:w="1296" w:type="dxa"/>
          </w:tcPr>
          <w:p w:rsidR="003E36A9" w:rsidRPr="003F2399" w:rsidRDefault="003E36A9" w:rsidP="007D0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39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256" w:type="dxa"/>
          </w:tcPr>
          <w:p w:rsidR="003E36A9" w:rsidRPr="003F2399" w:rsidRDefault="003E36A9" w:rsidP="007D0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399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118" w:type="dxa"/>
          </w:tcPr>
          <w:p w:rsidR="003E36A9" w:rsidRPr="003F2399" w:rsidRDefault="003E36A9" w:rsidP="007D0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399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5670" w:type="dxa"/>
          </w:tcPr>
          <w:p w:rsidR="003E36A9" w:rsidRPr="003F2399" w:rsidRDefault="003E36A9" w:rsidP="007D0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399">
              <w:rPr>
                <w:rFonts w:ascii="Times New Roman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3402" w:type="dxa"/>
          </w:tcPr>
          <w:p w:rsidR="003E36A9" w:rsidRPr="003F2399" w:rsidRDefault="003E36A9" w:rsidP="007D0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399">
              <w:rPr>
                <w:rFonts w:ascii="Times New Roman" w:hAnsi="Times New Roman" w:cs="Times New Roman"/>
                <w:sz w:val="24"/>
                <w:szCs w:val="24"/>
              </w:rPr>
              <w:t>Формат отчета</w:t>
            </w:r>
          </w:p>
        </w:tc>
        <w:tc>
          <w:tcPr>
            <w:tcW w:w="1134" w:type="dxa"/>
          </w:tcPr>
          <w:p w:rsidR="003E36A9" w:rsidRPr="00AE2FD2" w:rsidRDefault="003E36A9" w:rsidP="007D0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FD2">
              <w:rPr>
                <w:rFonts w:ascii="Times New Roman" w:hAnsi="Times New Roman" w:cs="Times New Roman"/>
                <w:sz w:val="20"/>
                <w:szCs w:val="20"/>
              </w:rPr>
              <w:t>Сроки сдачи работы</w:t>
            </w:r>
          </w:p>
        </w:tc>
      </w:tr>
      <w:tr w:rsidR="003E36A9" w:rsidRPr="00643FFB" w:rsidTr="007D0CE2">
        <w:tc>
          <w:tcPr>
            <w:tcW w:w="1296" w:type="dxa"/>
          </w:tcPr>
          <w:p w:rsidR="003E36A9" w:rsidRPr="003F2399" w:rsidRDefault="003E36A9" w:rsidP="007D0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F2399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256" w:type="dxa"/>
          </w:tcPr>
          <w:p w:rsidR="003E36A9" w:rsidRPr="003F2399" w:rsidRDefault="003E36A9" w:rsidP="007D0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118" w:type="dxa"/>
          </w:tcPr>
          <w:p w:rsidR="003E36A9" w:rsidRPr="00FE6096" w:rsidRDefault="006B401B" w:rsidP="007D0CE2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6096">
              <w:rPr>
                <w:rFonts w:ascii="Times New Roman" w:hAnsi="Times New Roman" w:cs="Times New Roman"/>
                <w:sz w:val="28"/>
                <w:szCs w:val="28"/>
              </w:rPr>
              <w:t xml:space="preserve">Учение </w:t>
            </w:r>
            <w:proofErr w:type="spellStart"/>
            <w:r w:rsidRPr="00FE6096">
              <w:rPr>
                <w:rFonts w:ascii="Times New Roman" w:hAnsi="Times New Roman" w:cs="Times New Roman"/>
                <w:sz w:val="28"/>
                <w:szCs w:val="28"/>
              </w:rPr>
              <w:t>В.И</w:t>
            </w:r>
            <w:r w:rsidR="003E36A9" w:rsidRPr="00FE6096">
              <w:rPr>
                <w:rFonts w:ascii="Times New Roman" w:hAnsi="Times New Roman" w:cs="Times New Roman"/>
                <w:sz w:val="28"/>
                <w:szCs w:val="28"/>
              </w:rPr>
              <w:t>.Вернадского</w:t>
            </w:r>
            <w:proofErr w:type="spellEnd"/>
            <w:r w:rsidR="003E36A9" w:rsidRPr="00FE60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22E6" w:rsidRPr="00FE6096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3E36A9" w:rsidRPr="00FE6096">
              <w:rPr>
                <w:rFonts w:ascii="Times New Roman" w:hAnsi="Times New Roman" w:cs="Times New Roman"/>
                <w:sz w:val="28"/>
                <w:szCs w:val="28"/>
              </w:rPr>
              <w:t>о биосфере.</w:t>
            </w:r>
          </w:p>
        </w:tc>
        <w:tc>
          <w:tcPr>
            <w:tcW w:w="5670" w:type="dxa"/>
          </w:tcPr>
          <w:p w:rsidR="003E36A9" w:rsidRPr="00546019" w:rsidRDefault="006B401B" w:rsidP="007D0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П.92,выписать в рабочую тетрадь термины на стр.356,стр.360 вопрос №6 письменно.</w:t>
            </w:r>
          </w:p>
        </w:tc>
        <w:tc>
          <w:tcPr>
            <w:tcW w:w="3402" w:type="dxa"/>
          </w:tcPr>
          <w:p w:rsidR="003E36A9" w:rsidRDefault="003E36A9" w:rsidP="007D0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399">
              <w:rPr>
                <w:rFonts w:ascii="Times New Roman" w:hAnsi="Times New Roman" w:cs="Times New Roman"/>
                <w:sz w:val="24"/>
                <w:szCs w:val="24"/>
              </w:rPr>
              <w:t xml:space="preserve">Фото ответов в тетради  </w:t>
            </w:r>
            <w:proofErr w:type="gramStart"/>
            <w:r w:rsidRPr="003F239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3E36A9" w:rsidRPr="003F2399" w:rsidRDefault="003E36A9" w:rsidP="007D0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23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3E36A9" w:rsidRPr="003F2399" w:rsidRDefault="003E36A9" w:rsidP="007D0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399">
              <w:rPr>
                <w:rFonts w:ascii="Times New Roman" w:hAnsi="Times New Roman" w:cs="Times New Roman"/>
                <w:sz w:val="24"/>
                <w:szCs w:val="24"/>
              </w:rPr>
              <w:t>89676577485 или на электронну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3F2399">
              <w:rPr>
                <w:rFonts w:ascii="Times New Roman" w:hAnsi="Times New Roman" w:cs="Times New Roman"/>
                <w:sz w:val="24"/>
                <w:szCs w:val="24"/>
              </w:rPr>
              <w:t xml:space="preserve"> почту </w:t>
            </w:r>
            <w:r w:rsidRPr="003F23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Natashapodgornova@yandex.ru</w:t>
            </w:r>
          </w:p>
        </w:tc>
        <w:tc>
          <w:tcPr>
            <w:tcW w:w="1134" w:type="dxa"/>
          </w:tcPr>
          <w:p w:rsidR="003E36A9" w:rsidRPr="003F2399" w:rsidRDefault="001A22E6" w:rsidP="007D0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3E36A9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="003E36A9" w:rsidRPr="003F239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E36A9" w:rsidRPr="00643FFB" w:rsidTr="007D0CE2">
        <w:tc>
          <w:tcPr>
            <w:tcW w:w="1296" w:type="dxa"/>
          </w:tcPr>
          <w:p w:rsidR="003E36A9" w:rsidRPr="003F2399" w:rsidRDefault="003E36A9" w:rsidP="007D0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3F2399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256" w:type="dxa"/>
          </w:tcPr>
          <w:p w:rsidR="003E36A9" w:rsidRPr="003F2399" w:rsidRDefault="003E36A9" w:rsidP="007D0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118" w:type="dxa"/>
          </w:tcPr>
          <w:p w:rsidR="003E36A9" w:rsidRPr="00FE6096" w:rsidRDefault="003E36A9" w:rsidP="007D0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6096">
              <w:rPr>
                <w:rFonts w:ascii="Times New Roman" w:hAnsi="Times New Roman" w:cs="Times New Roman"/>
                <w:sz w:val="28"/>
                <w:szCs w:val="28"/>
              </w:rPr>
              <w:t>Роль живых организмов в биосфере.</w:t>
            </w:r>
            <w:r w:rsidR="000053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2D81">
              <w:rPr>
                <w:rFonts w:ascii="Times New Roman" w:hAnsi="Times New Roman" w:cs="Times New Roman"/>
                <w:sz w:val="28"/>
                <w:szCs w:val="28"/>
              </w:rPr>
              <w:t>Биомасса.</w:t>
            </w:r>
          </w:p>
        </w:tc>
        <w:tc>
          <w:tcPr>
            <w:tcW w:w="5670" w:type="dxa"/>
          </w:tcPr>
          <w:p w:rsidR="00FE6096" w:rsidRPr="00FE6096" w:rsidRDefault="00FE6096" w:rsidP="007D0CE2">
            <w:pPr>
              <w:rPr>
                <w:rStyle w:val="a5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60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https://resh.edu.ru/</w:t>
            </w:r>
            <w:r w:rsidR="003E36A9" w:rsidRPr="00FE6096">
              <w:rPr>
                <w:rStyle w:val="a5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(урок 16)</w:t>
            </w:r>
            <w:r w:rsidR="006B401B" w:rsidRPr="00FE6096">
              <w:rPr>
                <w:rStyle w:val="a5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               </w:t>
            </w:r>
          </w:p>
          <w:p w:rsidR="003E36A9" w:rsidRPr="00E1307E" w:rsidRDefault="006B401B" w:rsidP="007D0CE2">
            <w:pPr>
              <w:rPr>
                <w:rStyle w:val="a5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 w:rsidRPr="00E1307E">
              <w:rPr>
                <w:rStyle w:val="a5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 xml:space="preserve">     повторить п.92.</w:t>
            </w:r>
          </w:p>
          <w:p w:rsidR="003E36A9" w:rsidRPr="00124619" w:rsidRDefault="00FE6096" w:rsidP="007D0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4619">
              <w:rPr>
                <w:rFonts w:ascii="Times New Roman" w:hAnsi="Times New Roman" w:cs="Times New Roman"/>
                <w:sz w:val="28"/>
                <w:szCs w:val="28"/>
              </w:rPr>
              <w:t>Письменно ответить на вопрос: Какова роль живых организмов в биосфере?</w:t>
            </w:r>
          </w:p>
          <w:p w:rsidR="003E36A9" w:rsidRPr="00163DFE" w:rsidRDefault="003E36A9" w:rsidP="007D0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E36A9" w:rsidRPr="003F2399" w:rsidRDefault="003E36A9" w:rsidP="007D0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399">
              <w:rPr>
                <w:rFonts w:ascii="Times New Roman" w:hAnsi="Times New Roman" w:cs="Times New Roman"/>
                <w:sz w:val="24"/>
                <w:szCs w:val="24"/>
              </w:rPr>
              <w:t xml:space="preserve">Фото ответов в тетради  на </w:t>
            </w:r>
            <w:proofErr w:type="spellStart"/>
            <w:r w:rsidRPr="003F23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3E36A9" w:rsidRPr="003F2399" w:rsidRDefault="003E36A9" w:rsidP="007D0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399">
              <w:rPr>
                <w:rFonts w:ascii="Times New Roman" w:hAnsi="Times New Roman" w:cs="Times New Roman"/>
                <w:sz w:val="24"/>
                <w:szCs w:val="24"/>
              </w:rPr>
              <w:t>89676577485 или на электронну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3F2399">
              <w:rPr>
                <w:rFonts w:ascii="Times New Roman" w:hAnsi="Times New Roman" w:cs="Times New Roman"/>
                <w:sz w:val="24"/>
                <w:szCs w:val="24"/>
              </w:rPr>
              <w:t xml:space="preserve"> почту </w:t>
            </w:r>
            <w:r w:rsidRPr="003F23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Natashapodgornova@yandex.ru</w:t>
            </w:r>
          </w:p>
        </w:tc>
        <w:tc>
          <w:tcPr>
            <w:tcW w:w="1134" w:type="dxa"/>
          </w:tcPr>
          <w:p w:rsidR="003E36A9" w:rsidRPr="003F2399" w:rsidRDefault="001A22E6" w:rsidP="007D0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3E36A9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="003E36A9" w:rsidRPr="003F239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3E36A9" w:rsidRPr="00AE2FD2" w:rsidRDefault="003E36A9" w:rsidP="003E36A9">
      <w:pPr>
        <w:pStyle w:val="a4"/>
        <w:ind w:left="-567" w:right="-314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:rsidR="009D191B" w:rsidRDefault="009D191B">
      <w:bookmarkStart w:id="0" w:name="_GoBack"/>
      <w:bookmarkEnd w:id="0"/>
    </w:p>
    <w:sectPr w:rsidR="009D191B" w:rsidSect="004968A5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6A9"/>
    <w:rsid w:val="0000531D"/>
    <w:rsid w:val="00124619"/>
    <w:rsid w:val="00182D81"/>
    <w:rsid w:val="001A22E6"/>
    <w:rsid w:val="003E36A9"/>
    <w:rsid w:val="006B401B"/>
    <w:rsid w:val="009D191B"/>
    <w:rsid w:val="00E1307E"/>
    <w:rsid w:val="00FE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6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36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E36A9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3E36A9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3E3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6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36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E36A9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3E36A9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3E3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Подгорновы</dc:creator>
  <cp:lastModifiedBy>Подгорновы</cp:lastModifiedBy>
  <cp:revision>10</cp:revision>
  <dcterms:created xsi:type="dcterms:W3CDTF">2020-04-19T10:56:00Z</dcterms:created>
  <dcterms:modified xsi:type="dcterms:W3CDTF">2020-04-26T14:39:00Z</dcterms:modified>
</cp:coreProperties>
</file>