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CE" w:rsidRPr="006E2CCE" w:rsidRDefault="006E2CCE" w:rsidP="006E2CCE">
      <w:p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8 класс       история</w:t>
      </w:r>
    </w:p>
    <w:p w:rsidR="006E2CCE" w:rsidRPr="006E2CCE" w:rsidRDefault="006E2CCE" w:rsidP="006E2CCE">
      <w:p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 xml:space="preserve"> Тема урока: Развитие капитализма в сельском хозяйстве.</w:t>
      </w:r>
    </w:p>
    <w:p w:rsidR="006E2CCE" w:rsidRPr="006E2CCE" w:rsidRDefault="006E2CCE" w:rsidP="006E2CCE">
      <w:p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 xml:space="preserve">Цели урока: 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sz w:val="24"/>
          <w:szCs w:val="24"/>
        </w:rPr>
        <w:tab/>
        <w:t>Образовательная: познакомить учащихся с изменениями, произошедшими в экономике после отмены крепостного права, выяснить характер изменений и их п</w:t>
      </w:r>
      <w:r w:rsidRPr="006E2CCE">
        <w:rPr>
          <w:sz w:val="24"/>
          <w:szCs w:val="24"/>
        </w:rPr>
        <w:t>о</w:t>
      </w:r>
      <w:r w:rsidRPr="006E2CCE">
        <w:rPr>
          <w:sz w:val="24"/>
          <w:szCs w:val="24"/>
        </w:rPr>
        <w:t>следствия для дальнейшего развития страны</w:t>
      </w:r>
      <w:r>
        <w:rPr>
          <w:sz w:val="24"/>
          <w:szCs w:val="24"/>
        </w:rPr>
        <w:t>;</w:t>
      </w:r>
      <w:r w:rsidRPr="006E2CCE">
        <w:rPr>
          <w:sz w:val="24"/>
          <w:szCs w:val="24"/>
        </w:rPr>
        <w:t xml:space="preserve"> развивать навыки сравнения, умение выделять причинно-следственные связи</w:t>
      </w:r>
    </w:p>
    <w:p w:rsidR="006E2CCE" w:rsidRPr="006E2CCE" w:rsidRDefault="006E2CCE" w:rsidP="006E2CCE">
      <w:pPr>
        <w:rPr>
          <w:sz w:val="16"/>
          <w:szCs w:val="16"/>
        </w:rPr>
      </w:pPr>
      <w:r w:rsidRPr="006E2CCE">
        <w:rPr>
          <w:sz w:val="24"/>
          <w:szCs w:val="24"/>
        </w:rPr>
        <w:tab/>
      </w:r>
    </w:p>
    <w:p w:rsidR="006E2CCE" w:rsidRPr="006E2CCE" w:rsidRDefault="006E2CCE" w:rsidP="006E2CCE">
      <w:pPr>
        <w:jc w:val="center"/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Ход урока</w:t>
      </w:r>
    </w:p>
    <w:p w:rsidR="006E2CCE" w:rsidRPr="006E2CCE" w:rsidRDefault="006E2CCE" w:rsidP="006E2CCE">
      <w:p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Организационный момент.</w:t>
      </w:r>
    </w:p>
    <w:p w:rsidR="006E2CCE" w:rsidRPr="006E2CCE" w:rsidRDefault="006E2CCE" w:rsidP="006E2CCE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Повторение дом</w:t>
      </w:r>
      <w:proofErr w:type="gramStart"/>
      <w:r w:rsidRPr="006E2CCE">
        <w:rPr>
          <w:b/>
          <w:sz w:val="24"/>
          <w:szCs w:val="24"/>
        </w:rPr>
        <w:t>.</w:t>
      </w:r>
      <w:proofErr w:type="gramEnd"/>
      <w:r w:rsidRPr="006E2CCE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з</w:t>
      </w:r>
      <w:proofErr w:type="gramEnd"/>
      <w:r w:rsidRPr="006E2CCE">
        <w:rPr>
          <w:b/>
          <w:sz w:val="24"/>
          <w:szCs w:val="24"/>
        </w:rPr>
        <w:t>адания</w:t>
      </w:r>
    </w:p>
    <w:p w:rsidR="006E2CCE" w:rsidRPr="006E2CCE" w:rsidRDefault="006E2CCE" w:rsidP="006E2CCE">
      <w:pPr>
        <w:pStyle w:val="a5"/>
        <w:ind w:left="1080"/>
        <w:rPr>
          <w:i/>
          <w:sz w:val="24"/>
          <w:szCs w:val="24"/>
        </w:rPr>
      </w:pPr>
      <w:r w:rsidRPr="006E2CCE">
        <w:rPr>
          <w:i/>
          <w:sz w:val="24"/>
          <w:szCs w:val="24"/>
        </w:rPr>
        <w:t>После отмены крепостного права в России продолжала сохраняться сословная структура. Но реально шел процесс фо</w:t>
      </w:r>
      <w:r w:rsidRPr="006E2CCE">
        <w:rPr>
          <w:i/>
          <w:sz w:val="24"/>
          <w:szCs w:val="24"/>
        </w:rPr>
        <w:t>р</w:t>
      </w:r>
      <w:r w:rsidRPr="006E2CCE">
        <w:rPr>
          <w:i/>
          <w:sz w:val="24"/>
          <w:szCs w:val="24"/>
        </w:rPr>
        <w:t>мирования классов.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sz w:val="24"/>
          <w:szCs w:val="24"/>
        </w:rPr>
        <w:tab/>
        <w:t>СОСЛОВИЯ – большие группы людей, с определенными прав</w:t>
      </w:r>
      <w:r w:rsidRPr="006E2CCE">
        <w:rPr>
          <w:sz w:val="24"/>
          <w:szCs w:val="24"/>
        </w:rPr>
        <w:t>а</w:t>
      </w:r>
      <w:r w:rsidRPr="006E2CCE">
        <w:rPr>
          <w:sz w:val="24"/>
          <w:szCs w:val="24"/>
        </w:rPr>
        <w:t>ми и обязанностями, передававшимися по наследству.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sz w:val="24"/>
          <w:szCs w:val="24"/>
        </w:rPr>
        <w:tab/>
        <w:t xml:space="preserve">КЛАССЫ – большие группы людей, различающиеся </w:t>
      </w:r>
      <w:proofErr w:type="gramStart"/>
      <w:r w:rsidRPr="006E2CCE">
        <w:rPr>
          <w:sz w:val="24"/>
          <w:szCs w:val="24"/>
        </w:rPr>
        <w:t>по</w:t>
      </w:r>
      <w:proofErr w:type="gramEnd"/>
      <w:r w:rsidRPr="006E2CCE">
        <w:rPr>
          <w:sz w:val="24"/>
          <w:szCs w:val="24"/>
        </w:rPr>
        <w:t>: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sz w:val="24"/>
          <w:szCs w:val="24"/>
        </w:rPr>
        <w:tab/>
        <w:t>А) их месту в системе производства;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sz w:val="24"/>
          <w:szCs w:val="24"/>
        </w:rPr>
        <w:tab/>
        <w:t>Б) отношениям к средствам производства (собственность на орудия труда)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sz w:val="24"/>
          <w:szCs w:val="24"/>
        </w:rPr>
        <w:tab/>
        <w:t>В) размерам доли общественного дохода</w:t>
      </w:r>
    </w:p>
    <w:p w:rsidR="006E2CCE" w:rsidRPr="006E2CCE" w:rsidRDefault="006E2CCE" w:rsidP="006E2CCE">
      <w:pPr>
        <w:rPr>
          <w:sz w:val="24"/>
          <w:szCs w:val="24"/>
        </w:rPr>
      </w:pPr>
      <w:r w:rsidRPr="006E2CCE">
        <w:rPr>
          <w:b/>
          <w:i/>
          <w:sz w:val="24"/>
          <w:szCs w:val="24"/>
        </w:rPr>
        <w:t xml:space="preserve">??? Какие сословия существовали в России в 19 </w:t>
      </w:r>
      <w:proofErr w:type="gramStart"/>
      <w:r w:rsidRPr="006E2CCE">
        <w:rPr>
          <w:b/>
          <w:i/>
          <w:sz w:val="24"/>
          <w:szCs w:val="24"/>
        </w:rPr>
        <w:t>в</w:t>
      </w:r>
      <w:proofErr w:type="gramEnd"/>
      <w:r w:rsidRPr="006E2CCE">
        <w:rPr>
          <w:b/>
          <w:i/>
          <w:sz w:val="24"/>
          <w:szCs w:val="24"/>
        </w:rPr>
        <w:t>?</w:t>
      </w:r>
      <w:r w:rsidRPr="006E2CCE">
        <w:rPr>
          <w:sz w:val="24"/>
          <w:szCs w:val="24"/>
        </w:rPr>
        <w:t xml:space="preserve"> (дворянство, духовенство, купечество, крестьянство, казачество, мещанс</w:t>
      </w:r>
      <w:r w:rsidRPr="006E2CCE">
        <w:rPr>
          <w:sz w:val="24"/>
          <w:szCs w:val="24"/>
        </w:rPr>
        <w:t>т</w:t>
      </w:r>
      <w:r w:rsidRPr="006E2CCE">
        <w:rPr>
          <w:sz w:val="24"/>
          <w:szCs w:val="24"/>
        </w:rPr>
        <w:t>во)</w:t>
      </w:r>
    </w:p>
    <w:p w:rsidR="006E2CCE" w:rsidRPr="00CE685E" w:rsidRDefault="006E2CCE" w:rsidP="006E2C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5980" cy="2057400"/>
            <wp:effectExtent l="19050" t="0" r="26670" b="0"/>
            <wp:docPr id="19" name="Организационная диаграм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E2CCE" w:rsidRPr="00CE685E" w:rsidRDefault="006E2CCE" w:rsidP="006E2C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9340" cy="22860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b/>
          <w:bCs/>
          <w:color w:val="000000"/>
          <w:sz w:val="24"/>
          <w:szCs w:val="24"/>
        </w:rPr>
        <w:t>Комментарий к схемам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color w:val="000000"/>
          <w:sz w:val="24"/>
          <w:szCs w:val="24"/>
        </w:rPr>
        <w:t xml:space="preserve">1. Не все дворяне были помещиками. </w:t>
      </w:r>
      <w:proofErr w:type="gramStart"/>
      <w:r w:rsidRPr="006E2CCE">
        <w:rPr>
          <w:color w:val="000000"/>
          <w:sz w:val="24"/>
          <w:szCs w:val="24"/>
        </w:rPr>
        <w:t>Часть дворян не имела поместий</w:t>
      </w:r>
      <w:proofErr w:type="gramEnd"/>
      <w:r w:rsidRPr="006E2CCE">
        <w:rPr>
          <w:color w:val="000000"/>
          <w:sz w:val="24"/>
          <w:szCs w:val="24"/>
        </w:rPr>
        <w:t xml:space="preserve"> и получала средства к существованию на государствен</w:t>
      </w:r>
      <w:r w:rsidRPr="006E2CCE">
        <w:rPr>
          <w:color w:val="000000"/>
          <w:sz w:val="24"/>
          <w:szCs w:val="24"/>
        </w:rPr>
        <w:softHyphen/>
        <w:t>ной службе. Это были или разорившиеся дворяне-помещики, или чиновники, пол</w:t>
      </w:r>
      <w:r w:rsidRPr="006E2CCE">
        <w:rPr>
          <w:color w:val="000000"/>
          <w:sz w:val="24"/>
          <w:szCs w:val="24"/>
        </w:rPr>
        <w:t>у</w:t>
      </w:r>
      <w:r w:rsidRPr="006E2CCE">
        <w:rPr>
          <w:color w:val="000000"/>
          <w:sz w:val="24"/>
          <w:szCs w:val="24"/>
        </w:rPr>
        <w:t>чившие дворянство по выслуге.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color w:val="000000"/>
          <w:sz w:val="24"/>
          <w:szCs w:val="24"/>
        </w:rPr>
        <w:t>2.  Крестьяне хотя и были сословно равны, объединялись в о</w:t>
      </w:r>
      <w:r w:rsidRPr="006E2CCE">
        <w:rPr>
          <w:color w:val="000000"/>
          <w:sz w:val="24"/>
          <w:szCs w:val="24"/>
        </w:rPr>
        <w:t>б</w:t>
      </w:r>
      <w:r w:rsidRPr="006E2CCE">
        <w:rPr>
          <w:color w:val="000000"/>
          <w:sz w:val="24"/>
          <w:szCs w:val="24"/>
        </w:rPr>
        <w:t xml:space="preserve">щину, но их имущественное положение было различным. Во второй половине </w:t>
      </w:r>
      <w:r w:rsidRPr="006E2CCE">
        <w:rPr>
          <w:color w:val="000000"/>
          <w:sz w:val="24"/>
          <w:szCs w:val="24"/>
          <w:lang w:val="en-US"/>
        </w:rPr>
        <w:t>XIX</w:t>
      </w:r>
      <w:r w:rsidRPr="006E2CCE">
        <w:rPr>
          <w:color w:val="000000"/>
          <w:sz w:val="24"/>
          <w:szCs w:val="24"/>
        </w:rPr>
        <w:t xml:space="preserve"> в. ускоряется процесс расслоения крестьян</w:t>
      </w:r>
      <w:r w:rsidRPr="006E2CCE">
        <w:rPr>
          <w:color w:val="000000"/>
          <w:sz w:val="24"/>
          <w:szCs w:val="24"/>
        </w:rPr>
        <w:softHyphen/>
        <w:t>ства на бедняков, сере</w:t>
      </w:r>
      <w:r w:rsidRPr="006E2CCE">
        <w:rPr>
          <w:color w:val="000000"/>
          <w:sz w:val="24"/>
          <w:szCs w:val="24"/>
        </w:rPr>
        <w:t>д</w:t>
      </w:r>
      <w:r w:rsidRPr="006E2CCE">
        <w:rPr>
          <w:color w:val="000000"/>
          <w:sz w:val="24"/>
          <w:szCs w:val="24"/>
        </w:rPr>
        <w:t>няков и кулаков. Община сдерживала этот процесс, но была не в состоянии его остановить.</w:t>
      </w:r>
    </w:p>
    <w:p w:rsidR="006E2CCE" w:rsidRPr="006E2CCE" w:rsidRDefault="006E2CCE" w:rsidP="006E2CCE">
      <w:pPr>
        <w:ind w:firstLine="708"/>
        <w:rPr>
          <w:color w:val="000000"/>
          <w:sz w:val="24"/>
          <w:szCs w:val="24"/>
        </w:rPr>
      </w:pPr>
      <w:r w:rsidRPr="006E2CCE">
        <w:rPr>
          <w:color w:val="000000"/>
          <w:sz w:val="24"/>
          <w:szCs w:val="24"/>
        </w:rPr>
        <w:lastRenderedPageBreak/>
        <w:t>3.  Буржуазия и рабочие (пролетариат) — это новые классы развивающегося капиталистического о</w:t>
      </w:r>
      <w:r w:rsidRPr="006E2CCE">
        <w:rPr>
          <w:color w:val="000000"/>
          <w:sz w:val="24"/>
          <w:szCs w:val="24"/>
        </w:rPr>
        <w:t>б</w:t>
      </w:r>
      <w:r w:rsidRPr="006E2CCE">
        <w:rPr>
          <w:color w:val="000000"/>
          <w:sz w:val="24"/>
          <w:szCs w:val="24"/>
        </w:rPr>
        <w:t>щества. Их появление не было предусмотрено сословной иерархией, поэтому состав этих классов пополнялся представителями разных сословий. След</w:t>
      </w:r>
      <w:r w:rsidRPr="006E2CCE">
        <w:rPr>
          <w:color w:val="000000"/>
          <w:sz w:val="24"/>
          <w:szCs w:val="24"/>
        </w:rPr>
        <w:t>у</w:t>
      </w:r>
      <w:r w:rsidRPr="006E2CCE">
        <w:rPr>
          <w:color w:val="000000"/>
          <w:sz w:val="24"/>
          <w:szCs w:val="24"/>
        </w:rPr>
        <w:t>ет отметить, что к буржуазии относят не только собственников круп</w:t>
      </w:r>
      <w:r w:rsidRPr="006E2CCE">
        <w:rPr>
          <w:color w:val="000000"/>
          <w:sz w:val="24"/>
          <w:szCs w:val="24"/>
        </w:rPr>
        <w:softHyphen/>
        <w:t>ных торговых или промышленных предприятий, но и мелких торговцев и производителей.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i/>
          <w:iCs/>
          <w:color w:val="000000"/>
          <w:sz w:val="24"/>
          <w:szCs w:val="24"/>
        </w:rPr>
        <w:t xml:space="preserve">Состав буржуазии </w:t>
      </w:r>
      <w:proofErr w:type="gramStart"/>
      <w:r w:rsidRPr="006E2CCE">
        <w:rPr>
          <w:color w:val="000000"/>
          <w:sz w:val="24"/>
          <w:szCs w:val="24"/>
        </w:rPr>
        <w:t>пополнялся</w:t>
      </w:r>
      <w:proofErr w:type="gramEnd"/>
      <w:r w:rsidRPr="006E2CCE">
        <w:rPr>
          <w:color w:val="000000"/>
          <w:sz w:val="24"/>
          <w:szCs w:val="24"/>
        </w:rPr>
        <w:t xml:space="preserve"> прежде всего лицами, имев</w:t>
      </w:r>
      <w:r w:rsidRPr="006E2CCE">
        <w:rPr>
          <w:color w:val="000000"/>
          <w:sz w:val="24"/>
          <w:szCs w:val="24"/>
        </w:rPr>
        <w:softHyphen/>
        <w:t>шими капитал и вкладывавшими его в какое-либо торгово-промышленное д</w:t>
      </w:r>
      <w:r w:rsidRPr="006E2CCE">
        <w:rPr>
          <w:color w:val="000000"/>
          <w:sz w:val="24"/>
          <w:szCs w:val="24"/>
        </w:rPr>
        <w:t>е</w:t>
      </w:r>
      <w:r w:rsidRPr="006E2CCE">
        <w:rPr>
          <w:color w:val="000000"/>
          <w:sz w:val="24"/>
          <w:szCs w:val="24"/>
        </w:rPr>
        <w:t>ло. Дворяне-помещики получили большие средства во время выкупной сделки. Но не все из них направля</w:t>
      </w:r>
      <w:r w:rsidRPr="006E2CCE">
        <w:rPr>
          <w:color w:val="000000"/>
          <w:sz w:val="24"/>
          <w:szCs w:val="24"/>
        </w:rPr>
        <w:softHyphen/>
        <w:t>ли полученные деньги на развитие своего "хозяйства или на создание кап</w:t>
      </w:r>
      <w:r w:rsidRPr="006E2CCE">
        <w:rPr>
          <w:color w:val="000000"/>
          <w:sz w:val="24"/>
          <w:szCs w:val="24"/>
        </w:rPr>
        <w:t>и</w:t>
      </w:r>
      <w:r w:rsidRPr="006E2CCE">
        <w:rPr>
          <w:color w:val="000000"/>
          <w:sz w:val="24"/>
          <w:szCs w:val="24"/>
        </w:rPr>
        <w:t>талистического производства. Большинство по</w:t>
      </w:r>
      <w:r w:rsidRPr="006E2CCE">
        <w:rPr>
          <w:color w:val="000000"/>
          <w:sz w:val="24"/>
          <w:szCs w:val="24"/>
        </w:rPr>
        <w:softHyphen/>
        <w:t>мещиков тратило выкупные суммы на непроизводительные ц</w:t>
      </w:r>
      <w:r w:rsidRPr="006E2CCE">
        <w:rPr>
          <w:color w:val="000000"/>
          <w:sz w:val="24"/>
          <w:szCs w:val="24"/>
        </w:rPr>
        <w:t>е</w:t>
      </w:r>
      <w:r w:rsidRPr="006E2CCE">
        <w:rPr>
          <w:color w:val="000000"/>
          <w:sz w:val="24"/>
          <w:szCs w:val="24"/>
        </w:rPr>
        <w:t>ли (проще говоря, «проедало» их).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i/>
          <w:iCs/>
          <w:color w:val="000000"/>
          <w:sz w:val="24"/>
          <w:szCs w:val="24"/>
        </w:rPr>
        <w:t xml:space="preserve">Купечество, </w:t>
      </w:r>
      <w:r w:rsidRPr="006E2CCE">
        <w:rPr>
          <w:color w:val="000000"/>
          <w:sz w:val="24"/>
          <w:szCs w:val="24"/>
        </w:rPr>
        <w:t>почетные граждане (выходцы из купечества и ме</w:t>
      </w:r>
      <w:r w:rsidRPr="006E2CCE">
        <w:rPr>
          <w:color w:val="000000"/>
          <w:sz w:val="24"/>
          <w:szCs w:val="24"/>
        </w:rPr>
        <w:softHyphen/>
        <w:t>щанства), мещане составили свои кап</w:t>
      </w:r>
      <w:r w:rsidRPr="006E2CCE">
        <w:rPr>
          <w:color w:val="000000"/>
          <w:sz w:val="24"/>
          <w:szCs w:val="24"/>
        </w:rPr>
        <w:t>и</w:t>
      </w:r>
      <w:r w:rsidRPr="006E2CCE">
        <w:rPr>
          <w:color w:val="000000"/>
          <w:sz w:val="24"/>
          <w:szCs w:val="24"/>
        </w:rPr>
        <w:t>талы на торговой деятель</w:t>
      </w:r>
      <w:r w:rsidRPr="006E2CCE">
        <w:rPr>
          <w:color w:val="000000"/>
          <w:sz w:val="24"/>
          <w:szCs w:val="24"/>
        </w:rPr>
        <w:softHyphen/>
        <w:t>ности.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i/>
          <w:iCs/>
          <w:color w:val="000000"/>
          <w:sz w:val="24"/>
          <w:szCs w:val="24"/>
        </w:rPr>
        <w:t xml:space="preserve">Крестьяне, </w:t>
      </w:r>
      <w:r w:rsidRPr="006E2CCE">
        <w:rPr>
          <w:color w:val="000000"/>
          <w:sz w:val="24"/>
          <w:szCs w:val="24"/>
        </w:rPr>
        <w:t>пополнявшие класс буржуазии, также изначально занимались торговой или ростовщической деятельностью. Рань</w:t>
      </w:r>
      <w:r w:rsidRPr="006E2CCE">
        <w:rPr>
          <w:color w:val="000000"/>
          <w:sz w:val="24"/>
          <w:szCs w:val="24"/>
        </w:rPr>
        <w:softHyphen/>
        <w:t>ше их называли капиталистами.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i/>
          <w:iCs/>
          <w:color w:val="000000"/>
          <w:sz w:val="24"/>
          <w:szCs w:val="24"/>
        </w:rPr>
        <w:t xml:space="preserve">Класс рабочих </w:t>
      </w:r>
      <w:proofErr w:type="gramStart"/>
      <w:r w:rsidRPr="006E2CCE">
        <w:rPr>
          <w:color w:val="000000"/>
          <w:sz w:val="24"/>
          <w:szCs w:val="24"/>
        </w:rPr>
        <w:t>формировался</w:t>
      </w:r>
      <w:proofErr w:type="gramEnd"/>
      <w:r w:rsidRPr="006E2CCE">
        <w:rPr>
          <w:color w:val="000000"/>
          <w:sz w:val="24"/>
          <w:szCs w:val="24"/>
        </w:rPr>
        <w:t xml:space="preserve"> прежде всего из бедных крестьян, уходивших на заработки на заводы и фабрики. Учитель напомина</w:t>
      </w:r>
      <w:r w:rsidRPr="006E2CCE">
        <w:rPr>
          <w:color w:val="000000"/>
          <w:sz w:val="24"/>
          <w:szCs w:val="24"/>
        </w:rPr>
        <w:softHyphen/>
        <w:t>ет, что еще до отмены крепостного права крестьяне нечернозем</w:t>
      </w:r>
      <w:r w:rsidRPr="006E2CCE">
        <w:rPr>
          <w:color w:val="000000"/>
          <w:sz w:val="24"/>
          <w:szCs w:val="24"/>
        </w:rPr>
        <w:softHyphen/>
        <w:t>ных губерний уходили на заработки, чтобы отдать помещику об</w:t>
      </w:r>
      <w:r w:rsidRPr="006E2CCE">
        <w:rPr>
          <w:color w:val="000000"/>
          <w:sz w:val="24"/>
          <w:szCs w:val="24"/>
        </w:rPr>
        <w:softHyphen/>
        <w:t xml:space="preserve">рок (крестьяне-отходники). Во второй половине ХК </w:t>
      </w:r>
      <w:proofErr w:type="gramStart"/>
      <w:r w:rsidRPr="006E2CCE">
        <w:rPr>
          <w:color w:val="000000"/>
          <w:sz w:val="24"/>
          <w:szCs w:val="24"/>
        </w:rPr>
        <w:t>в</w:t>
      </w:r>
      <w:proofErr w:type="gramEnd"/>
      <w:r w:rsidRPr="006E2CCE">
        <w:rPr>
          <w:color w:val="000000"/>
          <w:sz w:val="24"/>
          <w:szCs w:val="24"/>
        </w:rPr>
        <w:t>., к</w:t>
      </w:r>
      <w:r w:rsidRPr="006E2CCE">
        <w:rPr>
          <w:color w:val="000000"/>
          <w:sz w:val="24"/>
          <w:szCs w:val="24"/>
        </w:rPr>
        <w:t>о</w:t>
      </w:r>
      <w:r w:rsidRPr="006E2CCE">
        <w:rPr>
          <w:color w:val="000000"/>
          <w:sz w:val="24"/>
          <w:szCs w:val="24"/>
        </w:rPr>
        <w:t xml:space="preserve">гда </w:t>
      </w:r>
      <w:proofErr w:type="gramStart"/>
      <w:r w:rsidRPr="006E2CCE">
        <w:rPr>
          <w:color w:val="000000"/>
          <w:sz w:val="24"/>
          <w:szCs w:val="24"/>
        </w:rPr>
        <w:t>за</w:t>
      </w:r>
      <w:proofErr w:type="gramEnd"/>
      <w:r w:rsidRPr="006E2CCE">
        <w:rPr>
          <w:color w:val="000000"/>
          <w:sz w:val="24"/>
          <w:szCs w:val="24"/>
        </w:rPr>
        <w:t xml:space="preserve"> счет отрезков усилился земельный голод, все больше малоземель</w:t>
      </w:r>
      <w:r w:rsidRPr="006E2CCE">
        <w:rPr>
          <w:color w:val="000000"/>
          <w:sz w:val="24"/>
          <w:szCs w:val="24"/>
        </w:rPr>
        <w:softHyphen/>
        <w:t>ных крестьян устремляется на заводы и фа</w:t>
      </w:r>
      <w:r w:rsidRPr="006E2CCE">
        <w:rPr>
          <w:color w:val="000000"/>
          <w:sz w:val="24"/>
          <w:szCs w:val="24"/>
        </w:rPr>
        <w:t>б</w:t>
      </w:r>
      <w:r w:rsidRPr="006E2CCE">
        <w:rPr>
          <w:color w:val="000000"/>
          <w:sz w:val="24"/>
          <w:szCs w:val="24"/>
        </w:rPr>
        <w:t>рики, пополняя ряды рабочего класса.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6E2CCE">
        <w:rPr>
          <w:i/>
          <w:iCs/>
          <w:color w:val="000000"/>
          <w:sz w:val="24"/>
          <w:szCs w:val="24"/>
        </w:rPr>
        <w:t xml:space="preserve">Мещане </w:t>
      </w:r>
      <w:r w:rsidRPr="006E2CCE">
        <w:rPr>
          <w:color w:val="000000"/>
          <w:sz w:val="24"/>
          <w:szCs w:val="24"/>
        </w:rPr>
        <w:t>(жители городов) также поступали работать на пред</w:t>
      </w:r>
      <w:r w:rsidRPr="006E2CCE">
        <w:rPr>
          <w:color w:val="000000"/>
          <w:sz w:val="24"/>
          <w:szCs w:val="24"/>
        </w:rPr>
        <w:softHyphen/>
        <w:t>приятия. В большинстве своем это были обедневшие жители горо</w:t>
      </w:r>
      <w:r w:rsidRPr="006E2CCE">
        <w:rPr>
          <w:color w:val="000000"/>
          <w:sz w:val="24"/>
          <w:szCs w:val="24"/>
        </w:rPr>
        <w:softHyphen/>
        <w:t>да, не выдержавшие конкуренции со стороны крупных торговцев и промышленников. В завершение учитель должен указать на</w:t>
      </w:r>
      <w:r w:rsidRPr="006E2CCE">
        <w:rPr>
          <w:sz w:val="24"/>
          <w:szCs w:val="24"/>
        </w:rPr>
        <w:t xml:space="preserve"> </w:t>
      </w:r>
      <w:r w:rsidRPr="006E2CCE">
        <w:rPr>
          <w:color w:val="000000"/>
          <w:sz w:val="24"/>
          <w:szCs w:val="24"/>
        </w:rPr>
        <w:t>политическую сл</w:t>
      </w:r>
      <w:r w:rsidRPr="006E2CCE">
        <w:rPr>
          <w:color w:val="000000"/>
          <w:sz w:val="24"/>
          <w:szCs w:val="24"/>
        </w:rPr>
        <w:t>а</w:t>
      </w:r>
      <w:r w:rsidRPr="006E2CCE">
        <w:rPr>
          <w:color w:val="000000"/>
          <w:sz w:val="24"/>
          <w:szCs w:val="24"/>
        </w:rPr>
        <w:t>бость российской буржуаз</w:t>
      </w:r>
      <w:proofErr w:type="gramStart"/>
      <w:r w:rsidRPr="006E2CCE">
        <w:rPr>
          <w:color w:val="000000"/>
          <w:sz w:val="24"/>
          <w:szCs w:val="24"/>
        </w:rPr>
        <w:t>ии и ее</w:t>
      </w:r>
      <w:proofErr w:type="gramEnd"/>
      <w:r w:rsidRPr="006E2CCE">
        <w:rPr>
          <w:color w:val="000000"/>
          <w:sz w:val="24"/>
          <w:szCs w:val="24"/>
        </w:rPr>
        <w:t xml:space="preserve"> зависимость от правительства.</w:t>
      </w:r>
    </w:p>
    <w:p w:rsidR="006E2CCE" w:rsidRPr="006E2CCE" w:rsidRDefault="006E2CCE" w:rsidP="006E2CCE">
      <w:pPr>
        <w:pStyle w:val="a5"/>
        <w:numPr>
          <w:ilvl w:val="0"/>
          <w:numId w:val="3"/>
        </w:num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Изучение нового материала.</w:t>
      </w: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i/>
          <w:color w:val="000000"/>
          <w:sz w:val="28"/>
          <w:szCs w:val="28"/>
          <w:u w:val="single"/>
        </w:rPr>
      </w:pP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955" cy="2743200"/>
            <wp:effectExtent l="0" t="0" r="0" b="0"/>
            <wp:docPr id="38" name="Организационная диаграмма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CE685E">
        <w:rPr>
          <w:sz w:val="28"/>
          <w:szCs w:val="28"/>
        </w:rPr>
        <w:tab/>
      </w:r>
      <w:r w:rsidRPr="006E2CCE">
        <w:rPr>
          <w:sz w:val="24"/>
          <w:szCs w:val="24"/>
        </w:rPr>
        <w:t>2 пути развития сельского хозяйства: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23495</wp:posOffset>
            </wp:positionV>
            <wp:extent cx="4114800" cy="1924050"/>
            <wp:effectExtent l="19050" t="0" r="0" b="0"/>
            <wp:wrapTight wrapText="bothSides">
              <wp:wrapPolygon edited="0">
                <wp:start x="-100" y="0"/>
                <wp:lineTo x="-100" y="21386"/>
                <wp:lineTo x="21600" y="21386"/>
                <wp:lineTo x="21600" y="0"/>
                <wp:lineTo x="-100" y="0"/>
              </wp:wrapPolygon>
            </wp:wrapTight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2CCE">
        <w:rPr>
          <w:sz w:val="24"/>
          <w:szCs w:val="24"/>
        </w:rPr>
        <w:tab/>
        <w:t>ИНТЕНСИВНЫЙ ПУТЬ – применения новых технологий и ор</w:t>
      </w:r>
      <w:r w:rsidRPr="006E2CCE">
        <w:rPr>
          <w:sz w:val="24"/>
          <w:szCs w:val="24"/>
        </w:rPr>
        <w:t>у</w:t>
      </w:r>
      <w:r w:rsidRPr="006E2CCE">
        <w:rPr>
          <w:sz w:val="24"/>
          <w:szCs w:val="24"/>
        </w:rPr>
        <w:t>дий труда при обработке земли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E2CCE">
        <w:rPr>
          <w:sz w:val="24"/>
          <w:szCs w:val="24"/>
        </w:rPr>
        <w:tab/>
        <w:t>ЭКСТЕНСИВНЫЙ путь – расширение посевных площадей для увеличения урожая</w:t>
      </w: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E2CCE">
        <w:rPr>
          <w:sz w:val="24"/>
          <w:szCs w:val="24"/>
        </w:rPr>
        <w:tab/>
      </w: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E2CCE">
        <w:rPr>
          <w:color w:val="000000"/>
          <w:sz w:val="24"/>
          <w:szCs w:val="24"/>
        </w:rPr>
        <w:lastRenderedPageBreak/>
        <w:t>Учитель объясняет, что после отмены крепостного права сло</w:t>
      </w:r>
      <w:r w:rsidRPr="006E2CCE">
        <w:rPr>
          <w:color w:val="000000"/>
          <w:sz w:val="24"/>
          <w:szCs w:val="24"/>
        </w:rPr>
        <w:softHyphen/>
        <w:t>жилось три вида помещичьих хозяйств, отличавшихся характе</w:t>
      </w:r>
      <w:r w:rsidRPr="006E2CCE">
        <w:rPr>
          <w:color w:val="000000"/>
          <w:sz w:val="24"/>
          <w:szCs w:val="24"/>
        </w:rPr>
        <w:softHyphen/>
        <w:t>ром и</w:t>
      </w:r>
      <w:r w:rsidRPr="006E2CCE">
        <w:rPr>
          <w:color w:val="000000"/>
          <w:sz w:val="24"/>
          <w:szCs w:val="24"/>
        </w:rPr>
        <w:t>с</w:t>
      </w:r>
      <w:r w:rsidRPr="006E2CCE">
        <w:rPr>
          <w:color w:val="000000"/>
          <w:sz w:val="24"/>
          <w:szCs w:val="24"/>
        </w:rPr>
        <w:t>пользовавшегося в них труда. При этом учитель рисует схему.</w:t>
      </w: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E2CCE">
        <w:rPr>
          <w:color w:val="000000"/>
          <w:sz w:val="24"/>
          <w:szCs w:val="24"/>
        </w:rPr>
        <w:t xml:space="preserve">Пунктирные стрелки означают, что </w:t>
      </w:r>
      <w:proofErr w:type="gramStart"/>
      <w:r w:rsidRPr="006E2CCE">
        <w:rPr>
          <w:color w:val="000000"/>
          <w:sz w:val="24"/>
          <w:szCs w:val="24"/>
        </w:rPr>
        <w:t>отработочная</w:t>
      </w:r>
      <w:proofErr w:type="gramEnd"/>
      <w:r w:rsidRPr="006E2CCE">
        <w:rPr>
          <w:color w:val="000000"/>
          <w:sz w:val="24"/>
          <w:szCs w:val="24"/>
        </w:rPr>
        <w:t xml:space="preserve"> и смешан</w:t>
      </w:r>
      <w:r w:rsidRPr="006E2CCE">
        <w:rPr>
          <w:color w:val="000000"/>
          <w:sz w:val="24"/>
          <w:szCs w:val="24"/>
        </w:rPr>
        <w:softHyphen/>
        <w:t>ная системы постепенно перерастают в капиталистическую. От</w:t>
      </w:r>
      <w:r w:rsidRPr="006E2CCE">
        <w:rPr>
          <w:color w:val="000000"/>
          <w:sz w:val="24"/>
          <w:szCs w:val="24"/>
        </w:rPr>
        <w:softHyphen/>
        <w:t xml:space="preserve">работочная система прекращает свое существование с отменой </w:t>
      </w:r>
      <w:proofErr w:type="spellStart"/>
      <w:r w:rsidRPr="006E2CCE">
        <w:rPr>
          <w:color w:val="000000"/>
          <w:sz w:val="24"/>
          <w:szCs w:val="24"/>
        </w:rPr>
        <w:t>временнообязанного</w:t>
      </w:r>
      <w:proofErr w:type="spellEnd"/>
      <w:r w:rsidRPr="006E2CCE">
        <w:rPr>
          <w:color w:val="000000"/>
          <w:sz w:val="24"/>
          <w:szCs w:val="24"/>
        </w:rPr>
        <w:t xml:space="preserve"> состояния. Малоземелье вынуждает крес</w:t>
      </w:r>
      <w:r w:rsidRPr="006E2CCE">
        <w:rPr>
          <w:color w:val="000000"/>
          <w:sz w:val="24"/>
          <w:szCs w:val="24"/>
        </w:rPr>
        <w:softHyphen/>
        <w:t>тьян наниматься на работу к помещикам или аре</w:t>
      </w:r>
      <w:r w:rsidRPr="006E2CCE">
        <w:rPr>
          <w:color w:val="000000"/>
          <w:sz w:val="24"/>
          <w:szCs w:val="24"/>
        </w:rPr>
        <w:t>н</w:t>
      </w:r>
      <w:r w:rsidRPr="006E2CCE">
        <w:rPr>
          <w:color w:val="000000"/>
          <w:sz w:val="24"/>
          <w:szCs w:val="24"/>
        </w:rPr>
        <w:t>довать у них землю. Со временем продолжающийся процесс дробления кре</w:t>
      </w:r>
      <w:r w:rsidRPr="006E2CCE">
        <w:rPr>
          <w:color w:val="000000"/>
          <w:sz w:val="24"/>
          <w:szCs w:val="24"/>
        </w:rPr>
        <w:softHyphen/>
        <w:t>стьянских наделов приводил к усилению пр</w:t>
      </w:r>
      <w:r w:rsidRPr="006E2CCE">
        <w:rPr>
          <w:color w:val="000000"/>
          <w:sz w:val="24"/>
          <w:szCs w:val="24"/>
        </w:rPr>
        <w:t>о</w:t>
      </w:r>
      <w:r w:rsidRPr="006E2CCE">
        <w:rPr>
          <w:color w:val="000000"/>
          <w:sz w:val="24"/>
          <w:szCs w:val="24"/>
        </w:rPr>
        <w:t>тиворечия между помещиками и крестьянами. В крестьянстве все более крепло убеждение в необходимости передела земли, подогреваемое тем, что часть помещичьих земель находилась в запустении, не обра</w:t>
      </w:r>
      <w:r w:rsidRPr="006E2CCE">
        <w:rPr>
          <w:color w:val="000000"/>
          <w:sz w:val="24"/>
          <w:szCs w:val="24"/>
        </w:rPr>
        <w:softHyphen/>
        <w:t>батывалась. При объяснении этой проблемы учитель может опи</w:t>
      </w:r>
      <w:r w:rsidRPr="006E2CCE">
        <w:rPr>
          <w:color w:val="000000"/>
          <w:sz w:val="24"/>
          <w:szCs w:val="24"/>
        </w:rPr>
        <w:softHyphen/>
        <w:t>раться на диаграмму, заготовленную заранее и вывеше</w:t>
      </w:r>
      <w:r w:rsidRPr="006E2CCE">
        <w:rPr>
          <w:color w:val="000000"/>
          <w:sz w:val="24"/>
          <w:szCs w:val="24"/>
        </w:rPr>
        <w:t>н</w:t>
      </w:r>
      <w:r w:rsidRPr="006E2CCE">
        <w:rPr>
          <w:color w:val="000000"/>
          <w:sz w:val="24"/>
          <w:szCs w:val="24"/>
        </w:rPr>
        <w:t>ную на</w:t>
      </w:r>
      <w:r w:rsidRPr="00CE685E">
        <w:rPr>
          <w:color w:val="000000"/>
          <w:sz w:val="28"/>
          <w:szCs w:val="28"/>
        </w:rPr>
        <w:t xml:space="preserve"> доске.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6E2CCE">
        <w:rPr>
          <w:b/>
          <w:sz w:val="24"/>
          <w:szCs w:val="24"/>
          <w:u w:val="single"/>
        </w:rPr>
        <w:t>Соотношение крестьянского и помещичьего землевладения  после реформ</w:t>
      </w: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E685E">
        <w:rPr>
          <w:noProof/>
          <w:color w:val="C0C0C0"/>
          <w:sz w:val="28"/>
          <w:szCs w:val="28"/>
        </w:rPr>
        <w:pict>
          <v:group id="_x0000_s1126" style="position:absolute;margin-left:12pt;margin-top:8.65pt;width:6in;height:83.5pt;z-index:251661312" coordorigin="580,14330" coordsize="8640,1670">
            <v:line id="_x0000_s1127" style="position:absolute;flip:y" from="580,16000" to="8620,16000"/>
            <v:rect id="_x0000_s1128" style="position:absolute;left:1300;top:14690;width:720;height:1260">
              <v:textbox style="mso-next-textbox:#_x0000_s1128">
                <w:txbxContent>
                  <w:p w:rsidR="006E2CCE" w:rsidRDefault="006E2CCE" w:rsidP="006E2CCE">
                    <w:r>
                      <w:t xml:space="preserve">75 млн. </w:t>
                    </w:r>
                    <w:proofErr w:type="spellStart"/>
                    <w:r>
                      <w:t>дес</w:t>
                    </w:r>
                    <w:proofErr w:type="spellEnd"/>
                    <w:r>
                      <w:t>. зе</w:t>
                    </w:r>
                    <w:r>
                      <w:t>м</w:t>
                    </w:r>
                    <w:r>
                      <w:t>ли</w:t>
                    </w:r>
                  </w:p>
                </w:txbxContent>
              </v:textbox>
            </v:rect>
            <v:rect id="_x0000_s1129" style="position:absolute;left:2020;top:14330;width:840;height:1620" fillcolor="silver"/>
            <v:rect id="_x0000_s1130" style="position:absolute;left:5860;top:14870;width:720;height:1080">
              <v:textbox style="mso-next-textbox:#_x0000_s1130">
                <w:txbxContent>
                  <w:p w:rsidR="006E2CCE" w:rsidRPr="000A08DD" w:rsidRDefault="006E2CCE" w:rsidP="006E2CCE">
                    <w:pPr>
                      <w:rPr>
                        <w:sz w:val="16"/>
                        <w:szCs w:val="16"/>
                      </w:rPr>
                    </w:pPr>
                    <w:r w:rsidRPr="000A08DD">
                      <w:rPr>
                        <w:sz w:val="16"/>
                        <w:szCs w:val="16"/>
                      </w:rPr>
                      <w:t xml:space="preserve">70 млн. </w:t>
                    </w:r>
                    <w:proofErr w:type="spellStart"/>
                    <w:r w:rsidRPr="000A08DD">
                      <w:rPr>
                        <w:sz w:val="16"/>
                        <w:szCs w:val="16"/>
                      </w:rPr>
                      <w:t>дес</w:t>
                    </w:r>
                    <w:proofErr w:type="spellEnd"/>
                    <w:r w:rsidRPr="000A08DD">
                      <w:rPr>
                        <w:sz w:val="16"/>
                        <w:szCs w:val="16"/>
                      </w:rPr>
                      <w:t>. земли</w:t>
                    </w:r>
                  </w:p>
                </w:txbxContent>
              </v:textbox>
            </v:rect>
            <v:rect id="_x0000_s1131" style="position:absolute;left:6580;top:15590;width:720;height:360" fillcolor="silver"/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132" type="#_x0000_t62" style="position:absolute;left:2980;top:14330;width:1800;height:720" adj="-1788,34560">
              <v:textbox style="mso-next-textbox:#_x0000_s1132">
                <w:txbxContent>
                  <w:p w:rsidR="006E2CCE" w:rsidRPr="000A08DD" w:rsidRDefault="006E2CCE" w:rsidP="006E2CCE">
                    <w:pPr>
                      <w:rPr>
                        <w:sz w:val="16"/>
                        <w:szCs w:val="16"/>
                      </w:rPr>
                    </w:pPr>
                    <w:r w:rsidRPr="000A08DD">
                      <w:rPr>
                        <w:sz w:val="16"/>
                        <w:szCs w:val="16"/>
                      </w:rPr>
                      <w:t xml:space="preserve">10, 5 млн. </w:t>
                    </w:r>
                    <w:r>
                      <w:rPr>
                        <w:sz w:val="16"/>
                        <w:szCs w:val="16"/>
                      </w:rPr>
                      <w:t xml:space="preserve"> к</w:t>
                    </w:r>
                    <w:r w:rsidRPr="000A08DD">
                      <w:rPr>
                        <w:sz w:val="16"/>
                        <w:szCs w:val="16"/>
                      </w:rPr>
                      <w:t>рестьянских х</w:t>
                    </w:r>
                    <w:r w:rsidRPr="000A08DD">
                      <w:rPr>
                        <w:sz w:val="16"/>
                        <w:szCs w:val="16"/>
                      </w:rPr>
                      <w:t>о</w:t>
                    </w:r>
                    <w:r w:rsidRPr="000A08DD">
                      <w:rPr>
                        <w:sz w:val="16"/>
                        <w:szCs w:val="16"/>
                      </w:rPr>
                      <w:t>зяйств</w:t>
                    </w:r>
                  </w:p>
                </w:txbxContent>
              </v:textbox>
            </v:shape>
            <v:shape id="_x0000_s1133" type="#_x0000_t62" style="position:absolute;left:7420;top:14510;width:1800;height:720" adj="-2712,33240">
              <v:textbox style="mso-next-textbox:#_x0000_s1133">
                <w:txbxContent>
                  <w:p w:rsidR="006E2CCE" w:rsidRPr="000A08DD" w:rsidRDefault="006E2CCE" w:rsidP="006E2CC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30 тыс</w:t>
                    </w:r>
                    <w:r w:rsidRPr="000A08DD">
                      <w:rPr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sz w:val="16"/>
                        <w:szCs w:val="16"/>
                      </w:rPr>
                      <w:t xml:space="preserve"> помещичьих</w:t>
                    </w:r>
                    <w:r w:rsidRPr="000A08DD">
                      <w:rPr>
                        <w:sz w:val="16"/>
                        <w:szCs w:val="16"/>
                      </w:rPr>
                      <w:t xml:space="preserve"> х</w:t>
                    </w:r>
                    <w:r w:rsidRPr="000A08DD">
                      <w:rPr>
                        <w:sz w:val="16"/>
                        <w:szCs w:val="16"/>
                      </w:rPr>
                      <w:t>о</w:t>
                    </w:r>
                    <w:r w:rsidRPr="000A08DD">
                      <w:rPr>
                        <w:sz w:val="16"/>
                        <w:szCs w:val="16"/>
                      </w:rPr>
                      <w:t>зяйств</w:t>
                    </w:r>
                  </w:p>
                </w:txbxContent>
              </v:textbox>
            </v:shape>
          </v:group>
        </w:pict>
      </w: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E2CCE">
        <w:rPr>
          <w:b/>
          <w:bCs/>
          <w:color w:val="000000"/>
          <w:sz w:val="24"/>
          <w:szCs w:val="24"/>
        </w:rPr>
        <w:t>Комментарий к диаграмме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6E2CCE">
        <w:rPr>
          <w:color w:val="000000"/>
          <w:sz w:val="24"/>
          <w:szCs w:val="24"/>
        </w:rPr>
        <w:t>Диаграмма наглядно показывает, что если общее количество крестьянских и помещичьих земель было примерно равным, то их распределение между собственниками приводило к огромному несоответствию ме</w:t>
      </w:r>
      <w:r w:rsidRPr="006E2CCE">
        <w:rPr>
          <w:color w:val="000000"/>
          <w:sz w:val="24"/>
          <w:szCs w:val="24"/>
        </w:rPr>
        <w:t>ж</w:t>
      </w:r>
      <w:r w:rsidRPr="006E2CCE">
        <w:rPr>
          <w:color w:val="000000"/>
          <w:sz w:val="24"/>
          <w:szCs w:val="24"/>
        </w:rPr>
        <w:t>ду размерами землевладения одного кресть</w:t>
      </w:r>
      <w:r w:rsidRPr="006E2CCE">
        <w:rPr>
          <w:color w:val="000000"/>
          <w:sz w:val="24"/>
          <w:szCs w:val="24"/>
        </w:rPr>
        <w:softHyphen/>
        <w:t>янского и одного помещичьего хозяйства. В результате несложных вычислений выясняе</w:t>
      </w:r>
      <w:r w:rsidRPr="006E2CCE">
        <w:rPr>
          <w:color w:val="000000"/>
          <w:sz w:val="24"/>
          <w:szCs w:val="24"/>
        </w:rPr>
        <w:t>т</w:t>
      </w:r>
      <w:r w:rsidRPr="006E2CCE">
        <w:rPr>
          <w:color w:val="000000"/>
          <w:sz w:val="24"/>
          <w:szCs w:val="24"/>
        </w:rPr>
        <w:t>ся, что одна крестьянская семья пользова</w:t>
      </w:r>
      <w:r w:rsidRPr="006E2CCE">
        <w:rPr>
          <w:color w:val="000000"/>
          <w:sz w:val="24"/>
          <w:szCs w:val="24"/>
        </w:rPr>
        <w:softHyphen/>
        <w:t>лась в среднем 7 десятинами земли, тогда как на одно помещичье хозяйство приходилось боле 2300 десятин. Учитель должен пояс</w:t>
      </w:r>
      <w:r w:rsidRPr="006E2CCE">
        <w:rPr>
          <w:color w:val="000000"/>
          <w:sz w:val="24"/>
          <w:szCs w:val="24"/>
        </w:rPr>
        <w:softHyphen/>
        <w:t>нить, что эти цифры являются усредне</w:t>
      </w:r>
      <w:r w:rsidRPr="006E2CCE">
        <w:rPr>
          <w:color w:val="000000"/>
          <w:sz w:val="24"/>
          <w:szCs w:val="24"/>
        </w:rPr>
        <w:t>н</w:t>
      </w:r>
      <w:r w:rsidRPr="006E2CCE">
        <w:rPr>
          <w:color w:val="000000"/>
          <w:sz w:val="24"/>
          <w:szCs w:val="24"/>
        </w:rPr>
        <w:t>ными. К примеру, количе</w:t>
      </w:r>
      <w:r w:rsidRPr="006E2CCE">
        <w:rPr>
          <w:color w:val="000000"/>
          <w:sz w:val="24"/>
          <w:szCs w:val="24"/>
        </w:rPr>
        <w:softHyphen/>
        <w:t>ство дворянского землевладения колебалось от 100 до 8000 деся</w:t>
      </w:r>
      <w:r w:rsidRPr="006E2CCE">
        <w:rPr>
          <w:color w:val="000000"/>
          <w:sz w:val="24"/>
          <w:szCs w:val="24"/>
        </w:rPr>
        <w:softHyphen/>
        <w:t>тин, но большинство дворян-землевладельцев были мелко и среднепоместными, то есть имели от 100 (а иногда и м</w:t>
      </w:r>
      <w:r w:rsidRPr="006E2CCE">
        <w:rPr>
          <w:color w:val="000000"/>
          <w:sz w:val="24"/>
          <w:szCs w:val="24"/>
        </w:rPr>
        <w:t>е</w:t>
      </w:r>
      <w:r w:rsidRPr="006E2CCE">
        <w:rPr>
          <w:color w:val="000000"/>
          <w:sz w:val="24"/>
          <w:szCs w:val="24"/>
        </w:rPr>
        <w:t>нее) до 500 десятин земли.</w:t>
      </w:r>
    </w:p>
    <w:p w:rsid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:rsidR="006E2CCE" w:rsidRPr="006E2CCE" w:rsidRDefault="006E2CCE" w:rsidP="006E2CCE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Закрепление пройденного материала</w:t>
      </w:r>
    </w:p>
    <w:p w:rsidR="006E2CCE" w:rsidRPr="006E2CCE" w:rsidRDefault="006E2CCE" w:rsidP="006E2CCE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6E2CCE">
        <w:rPr>
          <w:b/>
          <w:i/>
          <w:color w:val="000000"/>
          <w:sz w:val="24"/>
          <w:szCs w:val="24"/>
        </w:rPr>
        <w:t>Сделайте вывод об особеннос</w:t>
      </w:r>
      <w:r w:rsidRPr="006E2CCE">
        <w:rPr>
          <w:b/>
          <w:i/>
          <w:color w:val="000000"/>
          <w:sz w:val="24"/>
          <w:szCs w:val="24"/>
        </w:rPr>
        <w:softHyphen/>
        <w:t>тях развития сельского хозяйства в России в пореформенную эпоху, выделите его положительные и отрицательные черты.</w:t>
      </w:r>
      <w:r w:rsidRPr="006E2CCE">
        <w:rPr>
          <w:color w:val="000000"/>
          <w:sz w:val="24"/>
          <w:szCs w:val="24"/>
        </w:rPr>
        <w:t xml:space="preserve"> </w:t>
      </w:r>
    </w:p>
    <w:p w:rsidR="006E2CCE" w:rsidRPr="00CE685E" w:rsidRDefault="006E2CCE" w:rsidP="006E2CC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80760" cy="2171700"/>
            <wp:effectExtent l="0" t="0" r="0" b="0"/>
            <wp:docPr id="63" name="Организационная диаграмма 6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4D4145" w:rsidRDefault="004D4145">
      <w:pPr>
        <w:rPr>
          <w:color w:val="000000"/>
          <w:sz w:val="28"/>
          <w:szCs w:val="28"/>
        </w:rPr>
      </w:pPr>
    </w:p>
    <w:p w:rsidR="006E2CCE" w:rsidRPr="006E2CCE" w:rsidRDefault="006E2CCE" w:rsidP="006E2CCE">
      <w:pPr>
        <w:pStyle w:val="a5"/>
        <w:numPr>
          <w:ilvl w:val="0"/>
          <w:numId w:val="3"/>
        </w:numPr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Подведение итогов.</w:t>
      </w:r>
    </w:p>
    <w:p w:rsidR="006E2CCE" w:rsidRPr="006E2CCE" w:rsidRDefault="006E2CCE" w:rsidP="006E2CCE">
      <w:pPr>
        <w:pStyle w:val="a5"/>
        <w:ind w:left="1440"/>
        <w:rPr>
          <w:b/>
          <w:sz w:val="24"/>
          <w:szCs w:val="24"/>
        </w:rPr>
      </w:pPr>
      <w:r w:rsidRPr="006E2CCE">
        <w:rPr>
          <w:b/>
          <w:sz w:val="24"/>
          <w:szCs w:val="24"/>
        </w:rPr>
        <w:t>Домашнее задние</w:t>
      </w:r>
    </w:p>
    <w:sectPr w:rsidR="006E2CCE" w:rsidRPr="006E2CCE" w:rsidSect="006E2CCE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40B1"/>
    <w:multiLevelType w:val="hybridMultilevel"/>
    <w:tmpl w:val="78804F0E"/>
    <w:lvl w:ilvl="0" w:tplc="FAFA00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3303BD"/>
    <w:multiLevelType w:val="hybridMultilevel"/>
    <w:tmpl w:val="FD00986E"/>
    <w:lvl w:ilvl="0" w:tplc="15F4B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CB1A6D"/>
    <w:multiLevelType w:val="hybridMultilevel"/>
    <w:tmpl w:val="FD00986E"/>
    <w:lvl w:ilvl="0" w:tplc="15F4B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CCE"/>
    <w:rsid w:val="004D4145"/>
    <w:rsid w:val="006028D0"/>
    <w:rsid w:val="006E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7" type="callout" idref="#_x0000_s1132"/>
        <o:r id="V:Rule28" type="callout" idref="#_x0000_s11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openxmlformats.org/officeDocument/2006/relationships/diagramColors" Target="diagrams/colors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QuickStyle" Target="diagrams/quickStyle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F4BBB8-83FA-422F-90EA-72172BB7F3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9A31F3F-E7B6-40DC-A67D-EAC700A7E1D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Сословия в России </a:t>
          </a:r>
        </a:p>
        <a:p>
          <a:pPr marR="0" algn="ctr" rtl="0"/>
          <a:r>
            <a:rPr lang="ru-RU" baseline="0" smtClean="0">
              <a:latin typeface="Calibri"/>
            </a:rPr>
            <a:t>во 2 пол. 19 в.</a:t>
          </a:r>
          <a:endParaRPr lang="ru-RU" smtClean="0"/>
        </a:p>
      </dgm:t>
    </dgm:pt>
    <dgm:pt modelId="{129B5C5E-294F-4DF8-B92D-6D22CD90D291}" type="parTrans" cxnId="{7EAB7822-C1EF-4A50-8B75-D5F155DB6EFB}">
      <dgm:prSet/>
      <dgm:spPr/>
      <dgm:t>
        <a:bodyPr/>
        <a:lstStyle/>
        <a:p>
          <a:endParaRPr lang="ru-RU"/>
        </a:p>
      </dgm:t>
    </dgm:pt>
    <dgm:pt modelId="{0EA0F947-988D-462F-9EE3-B909B1A5657F}" type="sibTrans" cxnId="{7EAB7822-C1EF-4A50-8B75-D5F155DB6EFB}">
      <dgm:prSet/>
      <dgm:spPr/>
      <dgm:t>
        <a:bodyPr/>
        <a:lstStyle/>
        <a:p>
          <a:endParaRPr lang="ru-RU"/>
        </a:p>
      </dgm:t>
    </dgm:pt>
    <dgm:pt modelId="{543DADB4-65DF-453B-8969-29E3E78F89B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Привилегированные</a:t>
          </a:r>
          <a:endParaRPr lang="ru-RU" smtClean="0"/>
        </a:p>
      </dgm:t>
    </dgm:pt>
    <dgm:pt modelId="{10F2097C-512B-4F55-8410-150BACD73276}" type="parTrans" cxnId="{844CF01D-1FF3-47BA-994C-EF4A1B507BE9}">
      <dgm:prSet/>
      <dgm:spPr/>
      <dgm:t>
        <a:bodyPr/>
        <a:lstStyle/>
        <a:p>
          <a:endParaRPr lang="ru-RU"/>
        </a:p>
      </dgm:t>
    </dgm:pt>
    <dgm:pt modelId="{34A5EC0B-88BA-4018-AD63-1669BDC56D22}" type="sibTrans" cxnId="{844CF01D-1FF3-47BA-994C-EF4A1B507BE9}">
      <dgm:prSet/>
      <dgm:spPr/>
      <dgm:t>
        <a:bodyPr/>
        <a:lstStyle/>
        <a:p>
          <a:endParaRPr lang="ru-RU"/>
        </a:p>
      </dgm:t>
    </dgm:pt>
    <dgm:pt modelId="{FDF8F842-A435-4F5C-8DB3-80BDE28256D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Дворяне</a:t>
          </a:r>
          <a:endParaRPr lang="ru-RU" smtClean="0"/>
        </a:p>
      </dgm:t>
    </dgm:pt>
    <dgm:pt modelId="{28005AD8-043B-4416-A318-EFECDDF09EA3}" type="parTrans" cxnId="{997B64B8-C34F-433E-9808-92A848CD872D}">
      <dgm:prSet/>
      <dgm:spPr/>
      <dgm:t>
        <a:bodyPr/>
        <a:lstStyle/>
        <a:p>
          <a:endParaRPr lang="ru-RU"/>
        </a:p>
      </dgm:t>
    </dgm:pt>
    <dgm:pt modelId="{AC1D0972-BBF5-4501-AE35-6FA91043ECB0}" type="sibTrans" cxnId="{997B64B8-C34F-433E-9808-92A848CD872D}">
      <dgm:prSet/>
      <dgm:spPr/>
      <dgm:t>
        <a:bodyPr/>
        <a:lstStyle/>
        <a:p>
          <a:endParaRPr lang="ru-RU"/>
        </a:p>
      </dgm:t>
    </dgm:pt>
    <dgm:pt modelId="{2DA662F0-455A-4837-92FE-76528BE9E5A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Почетные граждане</a:t>
          </a:r>
          <a:endParaRPr lang="ru-RU" smtClean="0"/>
        </a:p>
      </dgm:t>
    </dgm:pt>
    <dgm:pt modelId="{015574AA-EF3F-4AA5-80FC-5F3D78B939A5}" type="parTrans" cxnId="{310A59AE-FF5C-4C71-B52D-7FE1650E69B6}">
      <dgm:prSet/>
      <dgm:spPr/>
      <dgm:t>
        <a:bodyPr/>
        <a:lstStyle/>
        <a:p>
          <a:endParaRPr lang="ru-RU"/>
        </a:p>
      </dgm:t>
    </dgm:pt>
    <dgm:pt modelId="{02A04A6A-270F-42C2-81F9-1A91CB3B3A27}" type="sibTrans" cxnId="{310A59AE-FF5C-4C71-B52D-7FE1650E69B6}">
      <dgm:prSet/>
      <dgm:spPr/>
      <dgm:t>
        <a:bodyPr/>
        <a:lstStyle/>
        <a:p>
          <a:endParaRPr lang="ru-RU"/>
        </a:p>
      </dgm:t>
    </dgm:pt>
    <dgm:pt modelId="{B897F60F-899C-47FE-BB6B-FB4860C99BA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Духовенство</a:t>
          </a:r>
          <a:endParaRPr lang="ru-RU" smtClean="0"/>
        </a:p>
      </dgm:t>
    </dgm:pt>
    <dgm:pt modelId="{3D8FBF7D-AF20-4AFB-8B99-CA8F557F4DD3}" type="parTrans" cxnId="{38771F1A-37C0-4C42-A72C-1F0013942C67}">
      <dgm:prSet/>
      <dgm:spPr/>
      <dgm:t>
        <a:bodyPr/>
        <a:lstStyle/>
        <a:p>
          <a:endParaRPr lang="ru-RU"/>
        </a:p>
      </dgm:t>
    </dgm:pt>
    <dgm:pt modelId="{2B873D04-DA55-42C3-9B72-195F27C134FA}" type="sibTrans" cxnId="{38771F1A-37C0-4C42-A72C-1F0013942C67}">
      <dgm:prSet/>
      <dgm:spPr/>
      <dgm:t>
        <a:bodyPr/>
        <a:lstStyle/>
        <a:p>
          <a:endParaRPr lang="ru-RU"/>
        </a:p>
      </dgm:t>
    </dgm:pt>
    <dgm:pt modelId="{6FE349DE-FCC2-43CF-9593-CAE5F7017FF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Купцы</a:t>
          </a:r>
          <a:endParaRPr lang="ru-RU" smtClean="0"/>
        </a:p>
      </dgm:t>
    </dgm:pt>
    <dgm:pt modelId="{44C9C88E-B2BE-4764-B50A-D09EB33AF267}" type="parTrans" cxnId="{69DC7E50-0AE3-4879-8173-9DE4C332387B}">
      <dgm:prSet/>
      <dgm:spPr/>
      <dgm:t>
        <a:bodyPr/>
        <a:lstStyle/>
        <a:p>
          <a:endParaRPr lang="ru-RU"/>
        </a:p>
      </dgm:t>
    </dgm:pt>
    <dgm:pt modelId="{33A7A116-AABA-4651-9C0D-301B38AA41AE}" type="sibTrans" cxnId="{69DC7E50-0AE3-4879-8173-9DE4C332387B}">
      <dgm:prSet/>
      <dgm:spPr/>
      <dgm:t>
        <a:bodyPr/>
        <a:lstStyle/>
        <a:p>
          <a:endParaRPr lang="ru-RU"/>
        </a:p>
      </dgm:t>
    </dgm:pt>
    <dgm:pt modelId="{67A5B149-67A8-4D5D-8224-235817B9752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Непривилегированные </a:t>
          </a:r>
          <a:endParaRPr lang="ru-RU" smtClean="0"/>
        </a:p>
      </dgm:t>
    </dgm:pt>
    <dgm:pt modelId="{47B50C7D-FB72-46A4-8A28-6CEBFD7DE3BE}" type="parTrans" cxnId="{D4A50F0D-7AB1-4B2A-AFDD-57EA86664CF8}">
      <dgm:prSet/>
      <dgm:spPr/>
      <dgm:t>
        <a:bodyPr/>
        <a:lstStyle/>
        <a:p>
          <a:endParaRPr lang="ru-RU"/>
        </a:p>
      </dgm:t>
    </dgm:pt>
    <dgm:pt modelId="{58C2030B-0E3C-415F-BF53-6064007E0254}" type="sibTrans" cxnId="{D4A50F0D-7AB1-4B2A-AFDD-57EA86664CF8}">
      <dgm:prSet/>
      <dgm:spPr/>
      <dgm:t>
        <a:bodyPr/>
        <a:lstStyle/>
        <a:p>
          <a:endParaRPr lang="ru-RU"/>
        </a:p>
      </dgm:t>
    </dgm:pt>
    <dgm:pt modelId="{45ACDEB7-523E-4AC0-B5AE-C294B4B2C30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Мещане</a:t>
          </a:r>
          <a:endParaRPr lang="ru-RU" smtClean="0"/>
        </a:p>
      </dgm:t>
    </dgm:pt>
    <dgm:pt modelId="{61FB4DB5-1388-4C13-944A-886EAEA66D7A}" type="parTrans" cxnId="{5D7423C9-2A53-44A3-BC4C-53E289843B18}">
      <dgm:prSet/>
      <dgm:spPr/>
      <dgm:t>
        <a:bodyPr/>
        <a:lstStyle/>
        <a:p>
          <a:endParaRPr lang="ru-RU"/>
        </a:p>
      </dgm:t>
    </dgm:pt>
    <dgm:pt modelId="{E1754504-113E-4971-8BE5-F6CB55AF7D0C}" type="sibTrans" cxnId="{5D7423C9-2A53-44A3-BC4C-53E289843B18}">
      <dgm:prSet/>
      <dgm:spPr/>
      <dgm:t>
        <a:bodyPr/>
        <a:lstStyle/>
        <a:p>
          <a:endParaRPr lang="ru-RU"/>
        </a:p>
      </dgm:t>
    </dgm:pt>
    <dgm:pt modelId="{2276656B-FB8E-4D5B-8856-6841BEC3184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Крестьяне</a:t>
          </a:r>
          <a:endParaRPr lang="ru-RU" smtClean="0"/>
        </a:p>
      </dgm:t>
    </dgm:pt>
    <dgm:pt modelId="{24492527-C90F-4960-A360-2856601D64DB}" type="parTrans" cxnId="{66CD0CE9-C655-431A-B8BF-30883818F6BB}">
      <dgm:prSet/>
      <dgm:spPr/>
      <dgm:t>
        <a:bodyPr/>
        <a:lstStyle/>
        <a:p>
          <a:endParaRPr lang="ru-RU"/>
        </a:p>
      </dgm:t>
    </dgm:pt>
    <dgm:pt modelId="{A0096474-722B-4C20-B7DB-03ABFF386D3A}" type="sibTrans" cxnId="{66CD0CE9-C655-431A-B8BF-30883818F6BB}">
      <dgm:prSet/>
      <dgm:spPr/>
      <dgm:t>
        <a:bodyPr/>
        <a:lstStyle/>
        <a:p>
          <a:endParaRPr lang="ru-RU"/>
        </a:p>
      </dgm:t>
    </dgm:pt>
    <dgm:pt modelId="{A4CA1361-FE5C-44F5-827B-9AD5E52A6BA0}" type="pres">
      <dgm:prSet presAssocID="{58F4BBB8-83FA-422F-90EA-72172BB7F3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5A7B1C5-15FC-4695-83EC-497E08959E37}" type="pres">
      <dgm:prSet presAssocID="{99A31F3F-E7B6-40DC-A67D-EAC700A7E1D7}" presName="hierRoot1" presStyleCnt="0">
        <dgm:presLayoutVars>
          <dgm:hierBranch/>
        </dgm:presLayoutVars>
      </dgm:prSet>
      <dgm:spPr/>
    </dgm:pt>
    <dgm:pt modelId="{BAE2F9E1-FAB3-47F7-AA4D-537F686A16C9}" type="pres">
      <dgm:prSet presAssocID="{99A31F3F-E7B6-40DC-A67D-EAC700A7E1D7}" presName="rootComposite1" presStyleCnt="0"/>
      <dgm:spPr/>
    </dgm:pt>
    <dgm:pt modelId="{4DA1CDB8-BB9C-49AA-9C0A-4716CDDB7A67}" type="pres">
      <dgm:prSet presAssocID="{99A31F3F-E7B6-40DC-A67D-EAC700A7E1D7}" presName="rootText1" presStyleLbl="node0" presStyleIdx="0" presStyleCnt="1">
        <dgm:presLayoutVars>
          <dgm:chPref val="3"/>
        </dgm:presLayoutVars>
      </dgm:prSet>
      <dgm:spPr/>
    </dgm:pt>
    <dgm:pt modelId="{AE700E0E-CE91-42F2-839E-026C275F2BB5}" type="pres">
      <dgm:prSet presAssocID="{99A31F3F-E7B6-40DC-A67D-EAC700A7E1D7}" presName="rootConnector1" presStyleLbl="node1" presStyleIdx="0" presStyleCnt="0"/>
      <dgm:spPr/>
    </dgm:pt>
    <dgm:pt modelId="{23E96774-C597-497D-979E-742372D86DE3}" type="pres">
      <dgm:prSet presAssocID="{99A31F3F-E7B6-40DC-A67D-EAC700A7E1D7}" presName="hierChild2" presStyleCnt="0"/>
      <dgm:spPr/>
    </dgm:pt>
    <dgm:pt modelId="{4121A0FC-1F7F-444C-AD4A-D80F7D1B6524}" type="pres">
      <dgm:prSet presAssocID="{10F2097C-512B-4F55-8410-150BACD73276}" presName="Name35" presStyleLbl="parChTrans1D2" presStyleIdx="0" presStyleCnt="2"/>
      <dgm:spPr/>
    </dgm:pt>
    <dgm:pt modelId="{DB66AA6C-3FBB-438F-AAAB-0B8B152B944C}" type="pres">
      <dgm:prSet presAssocID="{543DADB4-65DF-453B-8969-29E3E78F89B3}" presName="hierRoot2" presStyleCnt="0">
        <dgm:presLayoutVars>
          <dgm:hierBranch/>
        </dgm:presLayoutVars>
      </dgm:prSet>
      <dgm:spPr/>
    </dgm:pt>
    <dgm:pt modelId="{CDCB680B-1A1B-4AF0-9517-C043E89F9678}" type="pres">
      <dgm:prSet presAssocID="{543DADB4-65DF-453B-8969-29E3E78F89B3}" presName="rootComposite" presStyleCnt="0"/>
      <dgm:spPr/>
    </dgm:pt>
    <dgm:pt modelId="{B9C2CBE7-7817-4A49-ADEC-3B3E02CB4222}" type="pres">
      <dgm:prSet presAssocID="{543DADB4-65DF-453B-8969-29E3E78F89B3}" presName="rootText" presStyleLbl="node2" presStyleIdx="0" presStyleCnt="2">
        <dgm:presLayoutVars>
          <dgm:chPref val="3"/>
        </dgm:presLayoutVars>
      </dgm:prSet>
      <dgm:spPr/>
    </dgm:pt>
    <dgm:pt modelId="{D78B682A-E121-4852-B8DA-FB99AD84EEA9}" type="pres">
      <dgm:prSet presAssocID="{543DADB4-65DF-453B-8969-29E3E78F89B3}" presName="rootConnector" presStyleLbl="node2" presStyleIdx="0" presStyleCnt="2"/>
      <dgm:spPr/>
    </dgm:pt>
    <dgm:pt modelId="{E815C143-CB52-4F57-9397-A9A2E49E54E7}" type="pres">
      <dgm:prSet presAssocID="{543DADB4-65DF-453B-8969-29E3E78F89B3}" presName="hierChild4" presStyleCnt="0"/>
      <dgm:spPr/>
    </dgm:pt>
    <dgm:pt modelId="{6BDD8940-FB80-47D0-8347-F010199F639A}" type="pres">
      <dgm:prSet presAssocID="{28005AD8-043B-4416-A318-EFECDDF09EA3}" presName="Name35" presStyleLbl="parChTrans1D3" presStyleIdx="0" presStyleCnt="6"/>
      <dgm:spPr/>
    </dgm:pt>
    <dgm:pt modelId="{4C192100-E9B2-4CF0-A2E5-E6DD025CF2B6}" type="pres">
      <dgm:prSet presAssocID="{FDF8F842-A435-4F5C-8DB3-80BDE28256D4}" presName="hierRoot2" presStyleCnt="0">
        <dgm:presLayoutVars>
          <dgm:hierBranch val="r"/>
        </dgm:presLayoutVars>
      </dgm:prSet>
      <dgm:spPr/>
    </dgm:pt>
    <dgm:pt modelId="{FAA3E29B-34E7-45DC-AB1C-024B898EA7C9}" type="pres">
      <dgm:prSet presAssocID="{FDF8F842-A435-4F5C-8DB3-80BDE28256D4}" presName="rootComposite" presStyleCnt="0"/>
      <dgm:spPr/>
    </dgm:pt>
    <dgm:pt modelId="{543A5022-829F-42E7-AFC0-50158EFB2710}" type="pres">
      <dgm:prSet presAssocID="{FDF8F842-A435-4F5C-8DB3-80BDE28256D4}" presName="rootText" presStyleLbl="node3" presStyleIdx="0" presStyleCnt="6">
        <dgm:presLayoutVars>
          <dgm:chPref val="3"/>
        </dgm:presLayoutVars>
      </dgm:prSet>
      <dgm:spPr/>
    </dgm:pt>
    <dgm:pt modelId="{8EF05817-0428-4DC5-9160-71983E7C8995}" type="pres">
      <dgm:prSet presAssocID="{FDF8F842-A435-4F5C-8DB3-80BDE28256D4}" presName="rootConnector" presStyleLbl="node3" presStyleIdx="0" presStyleCnt="6"/>
      <dgm:spPr/>
    </dgm:pt>
    <dgm:pt modelId="{6B705A68-7CC3-4E6F-8E3D-2128099D75DE}" type="pres">
      <dgm:prSet presAssocID="{FDF8F842-A435-4F5C-8DB3-80BDE28256D4}" presName="hierChild4" presStyleCnt="0"/>
      <dgm:spPr/>
    </dgm:pt>
    <dgm:pt modelId="{51BB355D-E9EA-4AD1-B0B4-63DA78855CD7}" type="pres">
      <dgm:prSet presAssocID="{FDF8F842-A435-4F5C-8DB3-80BDE28256D4}" presName="hierChild5" presStyleCnt="0"/>
      <dgm:spPr/>
    </dgm:pt>
    <dgm:pt modelId="{A0636F61-6E9B-4078-BFB0-9B9BADBB76FD}" type="pres">
      <dgm:prSet presAssocID="{015574AA-EF3F-4AA5-80FC-5F3D78B939A5}" presName="Name35" presStyleLbl="parChTrans1D3" presStyleIdx="1" presStyleCnt="6"/>
      <dgm:spPr/>
    </dgm:pt>
    <dgm:pt modelId="{CAD1DA83-C92D-46E1-AAF6-135390D2DB1B}" type="pres">
      <dgm:prSet presAssocID="{2DA662F0-455A-4837-92FE-76528BE9E5A0}" presName="hierRoot2" presStyleCnt="0">
        <dgm:presLayoutVars>
          <dgm:hierBranch val="r"/>
        </dgm:presLayoutVars>
      </dgm:prSet>
      <dgm:spPr/>
    </dgm:pt>
    <dgm:pt modelId="{C5321C12-5AE6-49C7-B37F-6CB48E9FFE8F}" type="pres">
      <dgm:prSet presAssocID="{2DA662F0-455A-4837-92FE-76528BE9E5A0}" presName="rootComposite" presStyleCnt="0"/>
      <dgm:spPr/>
    </dgm:pt>
    <dgm:pt modelId="{220D224D-2E8B-4F86-A364-007BDFCAD099}" type="pres">
      <dgm:prSet presAssocID="{2DA662F0-455A-4837-92FE-76528BE9E5A0}" presName="rootText" presStyleLbl="node3" presStyleIdx="1" presStyleCnt="6">
        <dgm:presLayoutVars>
          <dgm:chPref val="3"/>
        </dgm:presLayoutVars>
      </dgm:prSet>
      <dgm:spPr/>
    </dgm:pt>
    <dgm:pt modelId="{F7A83B67-E1A0-46FA-8F2E-A25E07A7B920}" type="pres">
      <dgm:prSet presAssocID="{2DA662F0-455A-4837-92FE-76528BE9E5A0}" presName="rootConnector" presStyleLbl="node3" presStyleIdx="1" presStyleCnt="6"/>
      <dgm:spPr/>
    </dgm:pt>
    <dgm:pt modelId="{96E3D7DB-6BCF-487E-83F2-0E2278DE8272}" type="pres">
      <dgm:prSet presAssocID="{2DA662F0-455A-4837-92FE-76528BE9E5A0}" presName="hierChild4" presStyleCnt="0"/>
      <dgm:spPr/>
    </dgm:pt>
    <dgm:pt modelId="{D8063659-954E-41BA-AD88-889A5FEA3A7A}" type="pres">
      <dgm:prSet presAssocID="{2DA662F0-455A-4837-92FE-76528BE9E5A0}" presName="hierChild5" presStyleCnt="0"/>
      <dgm:spPr/>
    </dgm:pt>
    <dgm:pt modelId="{1FF92AD7-4FC4-46F4-AF78-1E2E3167B396}" type="pres">
      <dgm:prSet presAssocID="{3D8FBF7D-AF20-4AFB-8B99-CA8F557F4DD3}" presName="Name35" presStyleLbl="parChTrans1D3" presStyleIdx="2" presStyleCnt="6"/>
      <dgm:spPr/>
    </dgm:pt>
    <dgm:pt modelId="{8356C9D5-C56F-4F77-9492-7C545F978910}" type="pres">
      <dgm:prSet presAssocID="{B897F60F-899C-47FE-BB6B-FB4860C99BA1}" presName="hierRoot2" presStyleCnt="0">
        <dgm:presLayoutVars>
          <dgm:hierBranch val="r"/>
        </dgm:presLayoutVars>
      </dgm:prSet>
      <dgm:spPr/>
    </dgm:pt>
    <dgm:pt modelId="{1C843DFC-62D7-45CB-BEE2-C14BEA37A77E}" type="pres">
      <dgm:prSet presAssocID="{B897F60F-899C-47FE-BB6B-FB4860C99BA1}" presName="rootComposite" presStyleCnt="0"/>
      <dgm:spPr/>
    </dgm:pt>
    <dgm:pt modelId="{4E1FC578-DA29-46F3-B77B-B7956B8ECBD2}" type="pres">
      <dgm:prSet presAssocID="{B897F60F-899C-47FE-BB6B-FB4860C99BA1}" presName="rootText" presStyleLbl="node3" presStyleIdx="2" presStyleCnt="6">
        <dgm:presLayoutVars>
          <dgm:chPref val="3"/>
        </dgm:presLayoutVars>
      </dgm:prSet>
      <dgm:spPr/>
    </dgm:pt>
    <dgm:pt modelId="{7FA49E99-1513-4D62-BF8F-650694285AD3}" type="pres">
      <dgm:prSet presAssocID="{B897F60F-899C-47FE-BB6B-FB4860C99BA1}" presName="rootConnector" presStyleLbl="node3" presStyleIdx="2" presStyleCnt="6"/>
      <dgm:spPr/>
    </dgm:pt>
    <dgm:pt modelId="{CFEAD551-1CA2-4298-9381-3FE718E405C3}" type="pres">
      <dgm:prSet presAssocID="{B897F60F-899C-47FE-BB6B-FB4860C99BA1}" presName="hierChild4" presStyleCnt="0"/>
      <dgm:spPr/>
    </dgm:pt>
    <dgm:pt modelId="{C7E57393-CEFA-450F-B76B-0B20E95D8F56}" type="pres">
      <dgm:prSet presAssocID="{B897F60F-899C-47FE-BB6B-FB4860C99BA1}" presName="hierChild5" presStyleCnt="0"/>
      <dgm:spPr/>
    </dgm:pt>
    <dgm:pt modelId="{CFCCA336-D08C-4965-A17A-00E2E09EB450}" type="pres">
      <dgm:prSet presAssocID="{44C9C88E-B2BE-4764-B50A-D09EB33AF267}" presName="Name35" presStyleLbl="parChTrans1D3" presStyleIdx="3" presStyleCnt="6"/>
      <dgm:spPr/>
    </dgm:pt>
    <dgm:pt modelId="{208F55C0-9053-4566-9F6F-455FA86ED583}" type="pres">
      <dgm:prSet presAssocID="{6FE349DE-FCC2-43CF-9593-CAE5F7017FF7}" presName="hierRoot2" presStyleCnt="0">
        <dgm:presLayoutVars>
          <dgm:hierBranch val="r"/>
        </dgm:presLayoutVars>
      </dgm:prSet>
      <dgm:spPr/>
    </dgm:pt>
    <dgm:pt modelId="{F585BF9C-4B31-468D-861D-7995E7CC88E7}" type="pres">
      <dgm:prSet presAssocID="{6FE349DE-FCC2-43CF-9593-CAE5F7017FF7}" presName="rootComposite" presStyleCnt="0"/>
      <dgm:spPr/>
    </dgm:pt>
    <dgm:pt modelId="{A812C66B-566C-43A4-BD3D-3E3946702E95}" type="pres">
      <dgm:prSet presAssocID="{6FE349DE-FCC2-43CF-9593-CAE5F7017FF7}" presName="rootText" presStyleLbl="node3" presStyleIdx="3" presStyleCnt="6">
        <dgm:presLayoutVars>
          <dgm:chPref val="3"/>
        </dgm:presLayoutVars>
      </dgm:prSet>
      <dgm:spPr/>
    </dgm:pt>
    <dgm:pt modelId="{DAC154D6-4239-4FD5-995E-91986DEBE838}" type="pres">
      <dgm:prSet presAssocID="{6FE349DE-FCC2-43CF-9593-CAE5F7017FF7}" presName="rootConnector" presStyleLbl="node3" presStyleIdx="3" presStyleCnt="6"/>
      <dgm:spPr/>
    </dgm:pt>
    <dgm:pt modelId="{A93A070D-48B3-4D06-8C78-3FBD77B2641C}" type="pres">
      <dgm:prSet presAssocID="{6FE349DE-FCC2-43CF-9593-CAE5F7017FF7}" presName="hierChild4" presStyleCnt="0"/>
      <dgm:spPr/>
    </dgm:pt>
    <dgm:pt modelId="{C8775B30-89AD-4576-B40E-BD069D296564}" type="pres">
      <dgm:prSet presAssocID="{6FE349DE-FCC2-43CF-9593-CAE5F7017FF7}" presName="hierChild5" presStyleCnt="0"/>
      <dgm:spPr/>
    </dgm:pt>
    <dgm:pt modelId="{DEB9D42C-8953-4B33-B94E-CBE6CC59CA42}" type="pres">
      <dgm:prSet presAssocID="{543DADB4-65DF-453B-8969-29E3E78F89B3}" presName="hierChild5" presStyleCnt="0"/>
      <dgm:spPr/>
    </dgm:pt>
    <dgm:pt modelId="{BBBBCE39-F821-4EC2-91F7-A6053B42B127}" type="pres">
      <dgm:prSet presAssocID="{47B50C7D-FB72-46A4-8A28-6CEBFD7DE3BE}" presName="Name35" presStyleLbl="parChTrans1D2" presStyleIdx="1" presStyleCnt="2"/>
      <dgm:spPr/>
    </dgm:pt>
    <dgm:pt modelId="{C00646AC-3299-4B67-A31F-59C1E0D89DD1}" type="pres">
      <dgm:prSet presAssocID="{67A5B149-67A8-4D5D-8224-235817B97526}" presName="hierRoot2" presStyleCnt="0">
        <dgm:presLayoutVars>
          <dgm:hierBranch/>
        </dgm:presLayoutVars>
      </dgm:prSet>
      <dgm:spPr/>
    </dgm:pt>
    <dgm:pt modelId="{C599BBF6-950B-4BDA-96BE-C4C18E5EF8F2}" type="pres">
      <dgm:prSet presAssocID="{67A5B149-67A8-4D5D-8224-235817B97526}" presName="rootComposite" presStyleCnt="0"/>
      <dgm:spPr/>
    </dgm:pt>
    <dgm:pt modelId="{BDF9AF05-D59B-43E1-AD84-F66B39AA617A}" type="pres">
      <dgm:prSet presAssocID="{67A5B149-67A8-4D5D-8224-235817B97526}" presName="rootText" presStyleLbl="node2" presStyleIdx="1" presStyleCnt="2">
        <dgm:presLayoutVars>
          <dgm:chPref val="3"/>
        </dgm:presLayoutVars>
      </dgm:prSet>
      <dgm:spPr/>
    </dgm:pt>
    <dgm:pt modelId="{F6C3C34E-A139-4437-8A92-1092F513DBBE}" type="pres">
      <dgm:prSet presAssocID="{67A5B149-67A8-4D5D-8224-235817B97526}" presName="rootConnector" presStyleLbl="node2" presStyleIdx="1" presStyleCnt="2"/>
      <dgm:spPr/>
    </dgm:pt>
    <dgm:pt modelId="{BBD993B4-72BE-4966-B298-4CE2F2DC7366}" type="pres">
      <dgm:prSet presAssocID="{67A5B149-67A8-4D5D-8224-235817B97526}" presName="hierChild4" presStyleCnt="0"/>
      <dgm:spPr/>
    </dgm:pt>
    <dgm:pt modelId="{29F2D154-3EFF-4132-B165-296CE5A45523}" type="pres">
      <dgm:prSet presAssocID="{61FB4DB5-1388-4C13-944A-886EAEA66D7A}" presName="Name35" presStyleLbl="parChTrans1D3" presStyleIdx="4" presStyleCnt="6"/>
      <dgm:spPr/>
    </dgm:pt>
    <dgm:pt modelId="{FCCE3D78-7997-4901-A907-A8A701F4119C}" type="pres">
      <dgm:prSet presAssocID="{45ACDEB7-523E-4AC0-B5AE-C294B4B2C30D}" presName="hierRoot2" presStyleCnt="0">
        <dgm:presLayoutVars>
          <dgm:hierBranch val="r"/>
        </dgm:presLayoutVars>
      </dgm:prSet>
      <dgm:spPr/>
    </dgm:pt>
    <dgm:pt modelId="{5E7B400A-8934-4707-B0B1-61A9F1D7FFBF}" type="pres">
      <dgm:prSet presAssocID="{45ACDEB7-523E-4AC0-B5AE-C294B4B2C30D}" presName="rootComposite" presStyleCnt="0"/>
      <dgm:spPr/>
    </dgm:pt>
    <dgm:pt modelId="{56668D77-034F-42A5-B0BF-9D5CF4EB1EDB}" type="pres">
      <dgm:prSet presAssocID="{45ACDEB7-523E-4AC0-B5AE-C294B4B2C30D}" presName="rootText" presStyleLbl="node3" presStyleIdx="4" presStyleCnt="6">
        <dgm:presLayoutVars>
          <dgm:chPref val="3"/>
        </dgm:presLayoutVars>
      </dgm:prSet>
      <dgm:spPr/>
    </dgm:pt>
    <dgm:pt modelId="{CFCB817A-CF5D-40BF-B0B8-E6BE9BF26595}" type="pres">
      <dgm:prSet presAssocID="{45ACDEB7-523E-4AC0-B5AE-C294B4B2C30D}" presName="rootConnector" presStyleLbl="node3" presStyleIdx="4" presStyleCnt="6"/>
      <dgm:spPr/>
    </dgm:pt>
    <dgm:pt modelId="{C63D3879-F3C1-45A9-8D93-6D91DC684785}" type="pres">
      <dgm:prSet presAssocID="{45ACDEB7-523E-4AC0-B5AE-C294B4B2C30D}" presName="hierChild4" presStyleCnt="0"/>
      <dgm:spPr/>
    </dgm:pt>
    <dgm:pt modelId="{33431241-7B38-4CBE-A7C7-BED81F30C034}" type="pres">
      <dgm:prSet presAssocID="{45ACDEB7-523E-4AC0-B5AE-C294B4B2C30D}" presName="hierChild5" presStyleCnt="0"/>
      <dgm:spPr/>
    </dgm:pt>
    <dgm:pt modelId="{EAEBBB18-5C79-4647-B5ED-FD508FFBF1E2}" type="pres">
      <dgm:prSet presAssocID="{24492527-C90F-4960-A360-2856601D64DB}" presName="Name35" presStyleLbl="parChTrans1D3" presStyleIdx="5" presStyleCnt="6"/>
      <dgm:spPr/>
    </dgm:pt>
    <dgm:pt modelId="{0429674E-CC99-467B-80B1-1DF02A7A5078}" type="pres">
      <dgm:prSet presAssocID="{2276656B-FB8E-4D5B-8856-6841BEC31842}" presName="hierRoot2" presStyleCnt="0">
        <dgm:presLayoutVars>
          <dgm:hierBranch val="r"/>
        </dgm:presLayoutVars>
      </dgm:prSet>
      <dgm:spPr/>
    </dgm:pt>
    <dgm:pt modelId="{E8F1135D-D6B4-4D33-A421-B2638EA437A0}" type="pres">
      <dgm:prSet presAssocID="{2276656B-FB8E-4D5B-8856-6841BEC31842}" presName="rootComposite" presStyleCnt="0"/>
      <dgm:spPr/>
    </dgm:pt>
    <dgm:pt modelId="{783EB03A-2869-43A4-BC7A-743A0B1884C9}" type="pres">
      <dgm:prSet presAssocID="{2276656B-FB8E-4D5B-8856-6841BEC31842}" presName="rootText" presStyleLbl="node3" presStyleIdx="5" presStyleCnt="6">
        <dgm:presLayoutVars>
          <dgm:chPref val="3"/>
        </dgm:presLayoutVars>
      </dgm:prSet>
      <dgm:spPr/>
    </dgm:pt>
    <dgm:pt modelId="{3AF49B7D-CE53-4F11-A53C-A1370C9CE698}" type="pres">
      <dgm:prSet presAssocID="{2276656B-FB8E-4D5B-8856-6841BEC31842}" presName="rootConnector" presStyleLbl="node3" presStyleIdx="5" presStyleCnt="6"/>
      <dgm:spPr/>
    </dgm:pt>
    <dgm:pt modelId="{8D56DB4C-47E9-47A4-97FE-A64CC7CE6380}" type="pres">
      <dgm:prSet presAssocID="{2276656B-FB8E-4D5B-8856-6841BEC31842}" presName="hierChild4" presStyleCnt="0"/>
      <dgm:spPr/>
    </dgm:pt>
    <dgm:pt modelId="{709C1D83-3392-4034-BE24-FD359A6E0387}" type="pres">
      <dgm:prSet presAssocID="{2276656B-FB8E-4D5B-8856-6841BEC31842}" presName="hierChild5" presStyleCnt="0"/>
      <dgm:spPr/>
    </dgm:pt>
    <dgm:pt modelId="{62D80084-E25A-4B89-85F8-8A9E1919F2B9}" type="pres">
      <dgm:prSet presAssocID="{67A5B149-67A8-4D5D-8224-235817B97526}" presName="hierChild5" presStyleCnt="0"/>
      <dgm:spPr/>
    </dgm:pt>
    <dgm:pt modelId="{71AD47AC-1435-4766-B391-48F9AD5FBFAC}" type="pres">
      <dgm:prSet presAssocID="{99A31F3F-E7B6-40DC-A67D-EAC700A7E1D7}" presName="hierChild3" presStyleCnt="0"/>
      <dgm:spPr/>
    </dgm:pt>
  </dgm:ptLst>
  <dgm:cxnLst>
    <dgm:cxn modelId="{EF209757-D44E-40BC-8C9E-AF56583E66A2}" type="presOf" srcId="{10F2097C-512B-4F55-8410-150BACD73276}" destId="{4121A0FC-1F7F-444C-AD4A-D80F7D1B6524}" srcOrd="0" destOrd="0" presId="urn:microsoft.com/office/officeart/2005/8/layout/orgChart1"/>
    <dgm:cxn modelId="{D6AC7D77-7101-4713-91F1-55621DFAAD73}" type="presOf" srcId="{45ACDEB7-523E-4AC0-B5AE-C294B4B2C30D}" destId="{56668D77-034F-42A5-B0BF-9D5CF4EB1EDB}" srcOrd="0" destOrd="0" presId="urn:microsoft.com/office/officeart/2005/8/layout/orgChart1"/>
    <dgm:cxn modelId="{34AAE646-E27A-4487-96D6-3E6936E9A8B9}" type="presOf" srcId="{24492527-C90F-4960-A360-2856601D64DB}" destId="{EAEBBB18-5C79-4647-B5ED-FD508FFBF1E2}" srcOrd="0" destOrd="0" presId="urn:microsoft.com/office/officeart/2005/8/layout/orgChart1"/>
    <dgm:cxn modelId="{827E2C6B-24B6-4421-A8FE-4E5ABC0F4328}" type="presOf" srcId="{2276656B-FB8E-4D5B-8856-6841BEC31842}" destId="{783EB03A-2869-43A4-BC7A-743A0B1884C9}" srcOrd="0" destOrd="0" presId="urn:microsoft.com/office/officeart/2005/8/layout/orgChart1"/>
    <dgm:cxn modelId="{844CF01D-1FF3-47BA-994C-EF4A1B507BE9}" srcId="{99A31F3F-E7B6-40DC-A67D-EAC700A7E1D7}" destId="{543DADB4-65DF-453B-8969-29E3E78F89B3}" srcOrd="0" destOrd="0" parTransId="{10F2097C-512B-4F55-8410-150BACD73276}" sibTransId="{34A5EC0B-88BA-4018-AD63-1669BDC56D22}"/>
    <dgm:cxn modelId="{0CFA270C-F245-4590-9CDB-4F57E6D150AF}" type="presOf" srcId="{45ACDEB7-523E-4AC0-B5AE-C294B4B2C30D}" destId="{CFCB817A-CF5D-40BF-B0B8-E6BE9BF26595}" srcOrd="1" destOrd="0" presId="urn:microsoft.com/office/officeart/2005/8/layout/orgChart1"/>
    <dgm:cxn modelId="{62BBFF3A-AC42-4E15-833E-08FD89018755}" type="presOf" srcId="{99A31F3F-E7B6-40DC-A67D-EAC700A7E1D7}" destId="{4DA1CDB8-BB9C-49AA-9C0A-4716CDDB7A67}" srcOrd="0" destOrd="0" presId="urn:microsoft.com/office/officeart/2005/8/layout/orgChart1"/>
    <dgm:cxn modelId="{4AAE4C5D-B3B0-4478-8CBA-00251A324C2E}" type="presOf" srcId="{B897F60F-899C-47FE-BB6B-FB4860C99BA1}" destId="{4E1FC578-DA29-46F3-B77B-B7956B8ECBD2}" srcOrd="0" destOrd="0" presId="urn:microsoft.com/office/officeart/2005/8/layout/orgChart1"/>
    <dgm:cxn modelId="{BDD56174-5988-41E7-B622-3339AFEB6650}" type="presOf" srcId="{2DA662F0-455A-4837-92FE-76528BE9E5A0}" destId="{F7A83B67-E1A0-46FA-8F2E-A25E07A7B920}" srcOrd="1" destOrd="0" presId="urn:microsoft.com/office/officeart/2005/8/layout/orgChart1"/>
    <dgm:cxn modelId="{96E2A1A8-4589-49FF-ADC9-F7E434661EB6}" type="presOf" srcId="{FDF8F842-A435-4F5C-8DB3-80BDE28256D4}" destId="{543A5022-829F-42E7-AFC0-50158EFB2710}" srcOrd="0" destOrd="0" presId="urn:microsoft.com/office/officeart/2005/8/layout/orgChart1"/>
    <dgm:cxn modelId="{7EAB7822-C1EF-4A50-8B75-D5F155DB6EFB}" srcId="{58F4BBB8-83FA-422F-90EA-72172BB7F373}" destId="{99A31F3F-E7B6-40DC-A67D-EAC700A7E1D7}" srcOrd="0" destOrd="0" parTransId="{129B5C5E-294F-4DF8-B92D-6D22CD90D291}" sibTransId="{0EA0F947-988D-462F-9EE3-B909B1A5657F}"/>
    <dgm:cxn modelId="{D4A50F0D-7AB1-4B2A-AFDD-57EA86664CF8}" srcId="{99A31F3F-E7B6-40DC-A67D-EAC700A7E1D7}" destId="{67A5B149-67A8-4D5D-8224-235817B97526}" srcOrd="1" destOrd="0" parTransId="{47B50C7D-FB72-46A4-8A28-6CEBFD7DE3BE}" sibTransId="{58C2030B-0E3C-415F-BF53-6064007E0254}"/>
    <dgm:cxn modelId="{56DFEAE9-1613-4772-810A-F2EBCF9508A9}" type="presOf" srcId="{61FB4DB5-1388-4C13-944A-886EAEA66D7A}" destId="{29F2D154-3EFF-4132-B165-296CE5A45523}" srcOrd="0" destOrd="0" presId="urn:microsoft.com/office/officeart/2005/8/layout/orgChart1"/>
    <dgm:cxn modelId="{21EE3ABA-B877-484C-BCA9-2B1BDE244C3A}" type="presOf" srcId="{2DA662F0-455A-4837-92FE-76528BE9E5A0}" destId="{220D224D-2E8B-4F86-A364-007BDFCAD099}" srcOrd="0" destOrd="0" presId="urn:microsoft.com/office/officeart/2005/8/layout/orgChart1"/>
    <dgm:cxn modelId="{38771F1A-37C0-4C42-A72C-1F0013942C67}" srcId="{543DADB4-65DF-453B-8969-29E3E78F89B3}" destId="{B897F60F-899C-47FE-BB6B-FB4860C99BA1}" srcOrd="2" destOrd="0" parTransId="{3D8FBF7D-AF20-4AFB-8B99-CA8F557F4DD3}" sibTransId="{2B873D04-DA55-42C3-9B72-195F27C134FA}"/>
    <dgm:cxn modelId="{8E7E5395-20F9-4410-952F-897E496A3EA4}" type="presOf" srcId="{67A5B149-67A8-4D5D-8224-235817B97526}" destId="{BDF9AF05-D59B-43E1-AD84-F66B39AA617A}" srcOrd="0" destOrd="0" presId="urn:microsoft.com/office/officeart/2005/8/layout/orgChart1"/>
    <dgm:cxn modelId="{611618D5-F30D-4A47-BF57-E4F1A85002F1}" type="presOf" srcId="{FDF8F842-A435-4F5C-8DB3-80BDE28256D4}" destId="{8EF05817-0428-4DC5-9160-71983E7C8995}" srcOrd="1" destOrd="0" presId="urn:microsoft.com/office/officeart/2005/8/layout/orgChart1"/>
    <dgm:cxn modelId="{800C8266-BA6C-49FC-A788-FFC024CAE343}" type="presOf" srcId="{015574AA-EF3F-4AA5-80FC-5F3D78B939A5}" destId="{A0636F61-6E9B-4078-BFB0-9B9BADBB76FD}" srcOrd="0" destOrd="0" presId="urn:microsoft.com/office/officeart/2005/8/layout/orgChart1"/>
    <dgm:cxn modelId="{2905489F-9806-4BBD-84EE-36664CB696FD}" type="presOf" srcId="{B897F60F-899C-47FE-BB6B-FB4860C99BA1}" destId="{7FA49E99-1513-4D62-BF8F-650694285AD3}" srcOrd="1" destOrd="0" presId="urn:microsoft.com/office/officeart/2005/8/layout/orgChart1"/>
    <dgm:cxn modelId="{97253CE3-6800-4733-BAEE-9AB6DB8EE98D}" type="presOf" srcId="{2276656B-FB8E-4D5B-8856-6841BEC31842}" destId="{3AF49B7D-CE53-4F11-A53C-A1370C9CE698}" srcOrd="1" destOrd="0" presId="urn:microsoft.com/office/officeart/2005/8/layout/orgChart1"/>
    <dgm:cxn modelId="{07468347-BBD6-4129-8652-AEE5F64EA0E9}" type="presOf" srcId="{67A5B149-67A8-4D5D-8224-235817B97526}" destId="{F6C3C34E-A139-4437-8A92-1092F513DBBE}" srcOrd="1" destOrd="0" presId="urn:microsoft.com/office/officeart/2005/8/layout/orgChart1"/>
    <dgm:cxn modelId="{D5C8B021-4617-487A-99CD-3D1EEA944FF0}" type="presOf" srcId="{44C9C88E-B2BE-4764-B50A-D09EB33AF267}" destId="{CFCCA336-D08C-4965-A17A-00E2E09EB450}" srcOrd="0" destOrd="0" presId="urn:microsoft.com/office/officeart/2005/8/layout/orgChart1"/>
    <dgm:cxn modelId="{0C990204-A4A5-4B3E-829A-91FA489B7554}" type="presOf" srcId="{543DADB4-65DF-453B-8969-29E3E78F89B3}" destId="{D78B682A-E121-4852-B8DA-FB99AD84EEA9}" srcOrd="1" destOrd="0" presId="urn:microsoft.com/office/officeart/2005/8/layout/orgChart1"/>
    <dgm:cxn modelId="{BF8B0182-557A-4C36-8AEE-C3B10E2B3F95}" type="presOf" srcId="{6FE349DE-FCC2-43CF-9593-CAE5F7017FF7}" destId="{A812C66B-566C-43A4-BD3D-3E3946702E95}" srcOrd="0" destOrd="0" presId="urn:microsoft.com/office/officeart/2005/8/layout/orgChart1"/>
    <dgm:cxn modelId="{5D7423C9-2A53-44A3-BC4C-53E289843B18}" srcId="{67A5B149-67A8-4D5D-8224-235817B97526}" destId="{45ACDEB7-523E-4AC0-B5AE-C294B4B2C30D}" srcOrd="0" destOrd="0" parTransId="{61FB4DB5-1388-4C13-944A-886EAEA66D7A}" sibTransId="{E1754504-113E-4971-8BE5-F6CB55AF7D0C}"/>
    <dgm:cxn modelId="{310A59AE-FF5C-4C71-B52D-7FE1650E69B6}" srcId="{543DADB4-65DF-453B-8969-29E3E78F89B3}" destId="{2DA662F0-455A-4837-92FE-76528BE9E5A0}" srcOrd="1" destOrd="0" parTransId="{015574AA-EF3F-4AA5-80FC-5F3D78B939A5}" sibTransId="{02A04A6A-270F-42C2-81F9-1A91CB3B3A27}"/>
    <dgm:cxn modelId="{CE9E47BD-964D-474B-8A32-389BAF657BB9}" type="presOf" srcId="{543DADB4-65DF-453B-8969-29E3E78F89B3}" destId="{B9C2CBE7-7817-4A49-ADEC-3B3E02CB4222}" srcOrd="0" destOrd="0" presId="urn:microsoft.com/office/officeart/2005/8/layout/orgChart1"/>
    <dgm:cxn modelId="{997B64B8-C34F-433E-9808-92A848CD872D}" srcId="{543DADB4-65DF-453B-8969-29E3E78F89B3}" destId="{FDF8F842-A435-4F5C-8DB3-80BDE28256D4}" srcOrd="0" destOrd="0" parTransId="{28005AD8-043B-4416-A318-EFECDDF09EA3}" sibTransId="{AC1D0972-BBF5-4501-AE35-6FA91043ECB0}"/>
    <dgm:cxn modelId="{69DC7E50-0AE3-4879-8173-9DE4C332387B}" srcId="{543DADB4-65DF-453B-8969-29E3E78F89B3}" destId="{6FE349DE-FCC2-43CF-9593-CAE5F7017FF7}" srcOrd="3" destOrd="0" parTransId="{44C9C88E-B2BE-4764-B50A-D09EB33AF267}" sibTransId="{33A7A116-AABA-4651-9C0D-301B38AA41AE}"/>
    <dgm:cxn modelId="{65F27667-9C7B-4480-A310-F8E38A8BAF59}" type="presOf" srcId="{6FE349DE-FCC2-43CF-9593-CAE5F7017FF7}" destId="{DAC154D6-4239-4FD5-995E-91986DEBE838}" srcOrd="1" destOrd="0" presId="urn:microsoft.com/office/officeart/2005/8/layout/orgChart1"/>
    <dgm:cxn modelId="{E0300DF7-8080-46F4-82B9-8EED9E159265}" type="presOf" srcId="{28005AD8-043B-4416-A318-EFECDDF09EA3}" destId="{6BDD8940-FB80-47D0-8347-F010199F639A}" srcOrd="0" destOrd="0" presId="urn:microsoft.com/office/officeart/2005/8/layout/orgChart1"/>
    <dgm:cxn modelId="{952ED6FA-1ECF-48B8-97DD-7CBA7E0A9E0E}" type="presOf" srcId="{3D8FBF7D-AF20-4AFB-8B99-CA8F557F4DD3}" destId="{1FF92AD7-4FC4-46F4-AF78-1E2E3167B396}" srcOrd="0" destOrd="0" presId="urn:microsoft.com/office/officeart/2005/8/layout/orgChart1"/>
    <dgm:cxn modelId="{65C3524B-0507-4131-83F6-E97413281AD4}" type="presOf" srcId="{47B50C7D-FB72-46A4-8A28-6CEBFD7DE3BE}" destId="{BBBBCE39-F821-4EC2-91F7-A6053B42B127}" srcOrd="0" destOrd="0" presId="urn:microsoft.com/office/officeart/2005/8/layout/orgChart1"/>
    <dgm:cxn modelId="{965AE588-91C5-45FD-A806-016C8F4A035A}" type="presOf" srcId="{58F4BBB8-83FA-422F-90EA-72172BB7F373}" destId="{A4CA1361-FE5C-44F5-827B-9AD5E52A6BA0}" srcOrd="0" destOrd="0" presId="urn:microsoft.com/office/officeart/2005/8/layout/orgChart1"/>
    <dgm:cxn modelId="{66CD0CE9-C655-431A-B8BF-30883818F6BB}" srcId="{67A5B149-67A8-4D5D-8224-235817B97526}" destId="{2276656B-FB8E-4D5B-8856-6841BEC31842}" srcOrd="1" destOrd="0" parTransId="{24492527-C90F-4960-A360-2856601D64DB}" sibTransId="{A0096474-722B-4C20-B7DB-03ABFF386D3A}"/>
    <dgm:cxn modelId="{6ECBB301-1163-494D-86CC-DB0AF7841BD5}" type="presOf" srcId="{99A31F3F-E7B6-40DC-A67D-EAC700A7E1D7}" destId="{AE700E0E-CE91-42F2-839E-026C275F2BB5}" srcOrd="1" destOrd="0" presId="urn:microsoft.com/office/officeart/2005/8/layout/orgChart1"/>
    <dgm:cxn modelId="{2BF62FA6-CE1B-46E3-B3FF-B24499FECB1D}" type="presParOf" srcId="{A4CA1361-FE5C-44F5-827B-9AD5E52A6BA0}" destId="{45A7B1C5-15FC-4695-83EC-497E08959E37}" srcOrd="0" destOrd="0" presId="urn:microsoft.com/office/officeart/2005/8/layout/orgChart1"/>
    <dgm:cxn modelId="{D26C90C3-8C58-4E5B-B23B-58A4F1423AF8}" type="presParOf" srcId="{45A7B1C5-15FC-4695-83EC-497E08959E37}" destId="{BAE2F9E1-FAB3-47F7-AA4D-537F686A16C9}" srcOrd="0" destOrd="0" presId="urn:microsoft.com/office/officeart/2005/8/layout/orgChart1"/>
    <dgm:cxn modelId="{46143368-0CB8-40BF-9639-3CBA9267ADCF}" type="presParOf" srcId="{BAE2F9E1-FAB3-47F7-AA4D-537F686A16C9}" destId="{4DA1CDB8-BB9C-49AA-9C0A-4716CDDB7A67}" srcOrd="0" destOrd="0" presId="urn:microsoft.com/office/officeart/2005/8/layout/orgChart1"/>
    <dgm:cxn modelId="{5938288E-225B-484F-8D63-C9FDA4DE55D7}" type="presParOf" srcId="{BAE2F9E1-FAB3-47F7-AA4D-537F686A16C9}" destId="{AE700E0E-CE91-42F2-839E-026C275F2BB5}" srcOrd="1" destOrd="0" presId="urn:microsoft.com/office/officeart/2005/8/layout/orgChart1"/>
    <dgm:cxn modelId="{C7F47002-6E87-40EA-9978-D627AB2B4BC3}" type="presParOf" srcId="{45A7B1C5-15FC-4695-83EC-497E08959E37}" destId="{23E96774-C597-497D-979E-742372D86DE3}" srcOrd="1" destOrd="0" presId="urn:microsoft.com/office/officeart/2005/8/layout/orgChart1"/>
    <dgm:cxn modelId="{9034323C-71AD-49A8-A0C3-A410825475EF}" type="presParOf" srcId="{23E96774-C597-497D-979E-742372D86DE3}" destId="{4121A0FC-1F7F-444C-AD4A-D80F7D1B6524}" srcOrd="0" destOrd="0" presId="urn:microsoft.com/office/officeart/2005/8/layout/orgChart1"/>
    <dgm:cxn modelId="{0E62E847-E6BF-43BD-BC54-190D8BAB595D}" type="presParOf" srcId="{23E96774-C597-497D-979E-742372D86DE3}" destId="{DB66AA6C-3FBB-438F-AAAB-0B8B152B944C}" srcOrd="1" destOrd="0" presId="urn:microsoft.com/office/officeart/2005/8/layout/orgChart1"/>
    <dgm:cxn modelId="{9D4941C5-B914-47D6-955B-9E6BB7043E5C}" type="presParOf" srcId="{DB66AA6C-3FBB-438F-AAAB-0B8B152B944C}" destId="{CDCB680B-1A1B-4AF0-9517-C043E89F9678}" srcOrd="0" destOrd="0" presId="urn:microsoft.com/office/officeart/2005/8/layout/orgChart1"/>
    <dgm:cxn modelId="{75D7FC67-6092-460D-8B01-25C16E49B72B}" type="presParOf" srcId="{CDCB680B-1A1B-4AF0-9517-C043E89F9678}" destId="{B9C2CBE7-7817-4A49-ADEC-3B3E02CB4222}" srcOrd="0" destOrd="0" presId="urn:microsoft.com/office/officeart/2005/8/layout/orgChart1"/>
    <dgm:cxn modelId="{90F93F10-ACAB-425F-BD0A-7881180E93B4}" type="presParOf" srcId="{CDCB680B-1A1B-4AF0-9517-C043E89F9678}" destId="{D78B682A-E121-4852-B8DA-FB99AD84EEA9}" srcOrd="1" destOrd="0" presId="urn:microsoft.com/office/officeart/2005/8/layout/orgChart1"/>
    <dgm:cxn modelId="{4A8AB5E4-8853-41DF-A5C1-23B683254E34}" type="presParOf" srcId="{DB66AA6C-3FBB-438F-AAAB-0B8B152B944C}" destId="{E815C143-CB52-4F57-9397-A9A2E49E54E7}" srcOrd="1" destOrd="0" presId="urn:microsoft.com/office/officeart/2005/8/layout/orgChart1"/>
    <dgm:cxn modelId="{E1FFC42A-AC61-48FE-8CFD-499BEB65A216}" type="presParOf" srcId="{E815C143-CB52-4F57-9397-A9A2E49E54E7}" destId="{6BDD8940-FB80-47D0-8347-F010199F639A}" srcOrd="0" destOrd="0" presId="urn:microsoft.com/office/officeart/2005/8/layout/orgChart1"/>
    <dgm:cxn modelId="{FBB36687-7A99-4189-B069-6962930B6AB0}" type="presParOf" srcId="{E815C143-CB52-4F57-9397-A9A2E49E54E7}" destId="{4C192100-E9B2-4CF0-A2E5-E6DD025CF2B6}" srcOrd="1" destOrd="0" presId="urn:microsoft.com/office/officeart/2005/8/layout/orgChart1"/>
    <dgm:cxn modelId="{877C0121-9056-47A3-AB5E-357B01E34AD7}" type="presParOf" srcId="{4C192100-E9B2-4CF0-A2E5-E6DD025CF2B6}" destId="{FAA3E29B-34E7-45DC-AB1C-024B898EA7C9}" srcOrd="0" destOrd="0" presId="urn:microsoft.com/office/officeart/2005/8/layout/orgChart1"/>
    <dgm:cxn modelId="{7C808FC1-638F-4C3F-83FB-E1E953A50963}" type="presParOf" srcId="{FAA3E29B-34E7-45DC-AB1C-024B898EA7C9}" destId="{543A5022-829F-42E7-AFC0-50158EFB2710}" srcOrd="0" destOrd="0" presId="urn:microsoft.com/office/officeart/2005/8/layout/orgChart1"/>
    <dgm:cxn modelId="{F62B7B64-4B73-4964-A4FB-FC7697779746}" type="presParOf" srcId="{FAA3E29B-34E7-45DC-AB1C-024B898EA7C9}" destId="{8EF05817-0428-4DC5-9160-71983E7C8995}" srcOrd="1" destOrd="0" presId="urn:microsoft.com/office/officeart/2005/8/layout/orgChart1"/>
    <dgm:cxn modelId="{337247E1-3790-40FF-85CF-46AD2FAFBD96}" type="presParOf" srcId="{4C192100-E9B2-4CF0-A2E5-E6DD025CF2B6}" destId="{6B705A68-7CC3-4E6F-8E3D-2128099D75DE}" srcOrd="1" destOrd="0" presId="urn:microsoft.com/office/officeart/2005/8/layout/orgChart1"/>
    <dgm:cxn modelId="{DACF17A2-5D7D-439F-A0CF-F5C5DF99109A}" type="presParOf" srcId="{4C192100-E9B2-4CF0-A2E5-E6DD025CF2B6}" destId="{51BB355D-E9EA-4AD1-B0B4-63DA78855CD7}" srcOrd="2" destOrd="0" presId="urn:microsoft.com/office/officeart/2005/8/layout/orgChart1"/>
    <dgm:cxn modelId="{2FACE040-6866-452F-BA21-0D18D6353763}" type="presParOf" srcId="{E815C143-CB52-4F57-9397-A9A2E49E54E7}" destId="{A0636F61-6E9B-4078-BFB0-9B9BADBB76FD}" srcOrd="2" destOrd="0" presId="urn:microsoft.com/office/officeart/2005/8/layout/orgChart1"/>
    <dgm:cxn modelId="{136EFE2E-9F7F-4172-9ABD-AD78CB5D2FE0}" type="presParOf" srcId="{E815C143-CB52-4F57-9397-A9A2E49E54E7}" destId="{CAD1DA83-C92D-46E1-AAF6-135390D2DB1B}" srcOrd="3" destOrd="0" presId="urn:microsoft.com/office/officeart/2005/8/layout/orgChart1"/>
    <dgm:cxn modelId="{CA1D4DAA-71E4-4AD3-BFA7-B75C7D4DF283}" type="presParOf" srcId="{CAD1DA83-C92D-46E1-AAF6-135390D2DB1B}" destId="{C5321C12-5AE6-49C7-B37F-6CB48E9FFE8F}" srcOrd="0" destOrd="0" presId="urn:microsoft.com/office/officeart/2005/8/layout/orgChart1"/>
    <dgm:cxn modelId="{A45FAA82-59B7-4206-A079-77DE30CE6EAB}" type="presParOf" srcId="{C5321C12-5AE6-49C7-B37F-6CB48E9FFE8F}" destId="{220D224D-2E8B-4F86-A364-007BDFCAD099}" srcOrd="0" destOrd="0" presId="urn:microsoft.com/office/officeart/2005/8/layout/orgChart1"/>
    <dgm:cxn modelId="{537E0A47-E1D7-4651-B2A4-21F1D90F0D72}" type="presParOf" srcId="{C5321C12-5AE6-49C7-B37F-6CB48E9FFE8F}" destId="{F7A83B67-E1A0-46FA-8F2E-A25E07A7B920}" srcOrd="1" destOrd="0" presId="urn:microsoft.com/office/officeart/2005/8/layout/orgChart1"/>
    <dgm:cxn modelId="{F62BEF42-29C3-4BDA-B6E1-2ED26C113D40}" type="presParOf" srcId="{CAD1DA83-C92D-46E1-AAF6-135390D2DB1B}" destId="{96E3D7DB-6BCF-487E-83F2-0E2278DE8272}" srcOrd="1" destOrd="0" presId="urn:microsoft.com/office/officeart/2005/8/layout/orgChart1"/>
    <dgm:cxn modelId="{32877FDC-A76B-485F-82F7-C7F4B85D51C8}" type="presParOf" srcId="{CAD1DA83-C92D-46E1-AAF6-135390D2DB1B}" destId="{D8063659-954E-41BA-AD88-889A5FEA3A7A}" srcOrd="2" destOrd="0" presId="urn:microsoft.com/office/officeart/2005/8/layout/orgChart1"/>
    <dgm:cxn modelId="{B95C1EAF-D274-41D4-A3E9-23B2ABCDEB68}" type="presParOf" srcId="{E815C143-CB52-4F57-9397-A9A2E49E54E7}" destId="{1FF92AD7-4FC4-46F4-AF78-1E2E3167B396}" srcOrd="4" destOrd="0" presId="urn:microsoft.com/office/officeart/2005/8/layout/orgChart1"/>
    <dgm:cxn modelId="{2B192F1A-2C6A-47D0-988F-26AD93FD2268}" type="presParOf" srcId="{E815C143-CB52-4F57-9397-A9A2E49E54E7}" destId="{8356C9D5-C56F-4F77-9492-7C545F978910}" srcOrd="5" destOrd="0" presId="urn:microsoft.com/office/officeart/2005/8/layout/orgChart1"/>
    <dgm:cxn modelId="{9927993D-5201-47DF-9B53-07CE6860FDB6}" type="presParOf" srcId="{8356C9D5-C56F-4F77-9492-7C545F978910}" destId="{1C843DFC-62D7-45CB-BEE2-C14BEA37A77E}" srcOrd="0" destOrd="0" presId="urn:microsoft.com/office/officeart/2005/8/layout/orgChart1"/>
    <dgm:cxn modelId="{BDF01B15-4377-43AB-8E60-3D8B2D9E3C94}" type="presParOf" srcId="{1C843DFC-62D7-45CB-BEE2-C14BEA37A77E}" destId="{4E1FC578-DA29-46F3-B77B-B7956B8ECBD2}" srcOrd="0" destOrd="0" presId="urn:microsoft.com/office/officeart/2005/8/layout/orgChart1"/>
    <dgm:cxn modelId="{AC5CB454-4D40-419A-A507-CC2FDC8E43AE}" type="presParOf" srcId="{1C843DFC-62D7-45CB-BEE2-C14BEA37A77E}" destId="{7FA49E99-1513-4D62-BF8F-650694285AD3}" srcOrd="1" destOrd="0" presId="urn:microsoft.com/office/officeart/2005/8/layout/orgChart1"/>
    <dgm:cxn modelId="{A6AF4803-42C4-48B8-9BB4-EE5279B3F672}" type="presParOf" srcId="{8356C9D5-C56F-4F77-9492-7C545F978910}" destId="{CFEAD551-1CA2-4298-9381-3FE718E405C3}" srcOrd="1" destOrd="0" presId="urn:microsoft.com/office/officeart/2005/8/layout/orgChart1"/>
    <dgm:cxn modelId="{586B14C6-2E44-40F9-8AEE-B9C6AD6C9B7F}" type="presParOf" srcId="{8356C9D5-C56F-4F77-9492-7C545F978910}" destId="{C7E57393-CEFA-450F-B76B-0B20E95D8F56}" srcOrd="2" destOrd="0" presId="urn:microsoft.com/office/officeart/2005/8/layout/orgChart1"/>
    <dgm:cxn modelId="{69FFC995-9ADC-4224-A977-B8F9EFB4C304}" type="presParOf" srcId="{E815C143-CB52-4F57-9397-A9A2E49E54E7}" destId="{CFCCA336-D08C-4965-A17A-00E2E09EB450}" srcOrd="6" destOrd="0" presId="urn:microsoft.com/office/officeart/2005/8/layout/orgChart1"/>
    <dgm:cxn modelId="{524EB344-CAFF-4D34-816C-ED47245F6493}" type="presParOf" srcId="{E815C143-CB52-4F57-9397-A9A2E49E54E7}" destId="{208F55C0-9053-4566-9F6F-455FA86ED583}" srcOrd="7" destOrd="0" presId="urn:microsoft.com/office/officeart/2005/8/layout/orgChart1"/>
    <dgm:cxn modelId="{61D248BA-CDB3-4102-B555-58995C1CD377}" type="presParOf" srcId="{208F55C0-9053-4566-9F6F-455FA86ED583}" destId="{F585BF9C-4B31-468D-861D-7995E7CC88E7}" srcOrd="0" destOrd="0" presId="urn:microsoft.com/office/officeart/2005/8/layout/orgChart1"/>
    <dgm:cxn modelId="{C673056D-4106-4E75-B295-30CDEF376BB2}" type="presParOf" srcId="{F585BF9C-4B31-468D-861D-7995E7CC88E7}" destId="{A812C66B-566C-43A4-BD3D-3E3946702E95}" srcOrd="0" destOrd="0" presId="urn:microsoft.com/office/officeart/2005/8/layout/orgChart1"/>
    <dgm:cxn modelId="{03240DE6-47BF-4724-98AD-015AEEDDAF8A}" type="presParOf" srcId="{F585BF9C-4B31-468D-861D-7995E7CC88E7}" destId="{DAC154D6-4239-4FD5-995E-91986DEBE838}" srcOrd="1" destOrd="0" presId="urn:microsoft.com/office/officeart/2005/8/layout/orgChart1"/>
    <dgm:cxn modelId="{71200039-9E8E-4B09-8F66-B61E039FC4F4}" type="presParOf" srcId="{208F55C0-9053-4566-9F6F-455FA86ED583}" destId="{A93A070D-48B3-4D06-8C78-3FBD77B2641C}" srcOrd="1" destOrd="0" presId="urn:microsoft.com/office/officeart/2005/8/layout/orgChart1"/>
    <dgm:cxn modelId="{0ADFADC7-F360-4C03-A391-7C5002FBF86D}" type="presParOf" srcId="{208F55C0-9053-4566-9F6F-455FA86ED583}" destId="{C8775B30-89AD-4576-B40E-BD069D296564}" srcOrd="2" destOrd="0" presId="urn:microsoft.com/office/officeart/2005/8/layout/orgChart1"/>
    <dgm:cxn modelId="{3DFB443B-2212-493D-B8D6-D409FB8D0BFC}" type="presParOf" srcId="{DB66AA6C-3FBB-438F-AAAB-0B8B152B944C}" destId="{DEB9D42C-8953-4B33-B94E-CBE6CC59CA42}" srcOrd="2" destOrd="0" presId="urn:microsoft.com/office/officeart/2005/8/layout/orgChart1"/>
    <dgm:cxn modelId="{9F15D4A2-EDAA-4D20-AF59-80FB94C0309E}" type="presParOf" srcId="{23E96774-C597-497D-979E-742372D86DE3}" destId="{BBBBCE39-F821-4EC2-91F7-A6053B42B127}" srcOrd="2" destOrd="0" presId="urn:microsoft.com/office/officeart/2005/8/layout/orgChart1"/>
    <dgm:cxn modelId="{9B37DDBB-E2D0-47E7-A449-50D0C6AC0DC6}" type="presParOf" srcId="{23E96774-C597-497D-979E-742372D86DE3}" destId="{C00646AC-3299-4B67-A31F-59C1E0D89DD1}" srcOrd="3" destOrd="0" presId="urn:microsoft.com/office/officeart/2005/8/layout/orgChart1"/>
    <dgm:cxn modelId="{71E5712B-6B7D-448D-B60C-70B625DDEEFF}" type="presParOf" srcId="{C00646AC-3299-4B67-A31F-59C1E0D89DD1}" destId="{C599BBF6-950B-4BDA-96BE-C4C18E5EF8F2}" srcOrd="0" destOrd="0" presId="urn:microsoft.com/office/officeart/2005/8/layout/orgChart1"/>
    <dgm:cxn modelId="{C6F079F8-1A66-4165-8A8A-D5F2F130B7F1}" type="presParOf" srcId="{C599BBF6-950B-4BDA-96BE-C4C18E5EF8F2}" destId="{BDF9AF05-D59B-43E1-AD84-F66B39AA617A}" srcOrd="0" destOrd="0" presId="urn:microsoft.com/office/officeart/2005/8/layout/orgChart1"/>
    <dgm:cxn modelId="{21B42E42-B8EA-4309-B855-E615D4E55349}" type="presParOf" srcId="{C599BBF6-950B-4BDA-96BE-C4C18E5EF8F2}" destId="{F6C3C34E-A139-4437-8A92-1092F513DBBE}" srcOrd="1" destOrd="0" presId="urn:microsoft.com/office/officeart/2005/8/layout/orgChart1"/>
    <dgm:cxn modelId="{081059EE-A0C1-4611-83B1-86CBBEFB9EFC}" type="presParOf" srcId="{C00646AC-3299-4B67-A31F-59C1E0D89DD1}" destId="{BBD993B4-72BE-4966-B298-4CE2F2DC7366}" srcOrd="1" destOrd="0" presId="urn:microsoft.com/office/officeart/2005/8/layout/orgChart1"/>
    <dgm:cxn modelId="{A5217C72-D40B-4575-8365-B40F2D439DA1}" type="presParOf" srcId="{BBD993B4-72BE-4966-B298-4CE2F2DC7366}" destId="{29F2D154-3EFF-4132-B165-296CE5A45523}" srcOrd="0" destOrd="0" presId="urn:microsoft.com/office/officeart/2005/8/layout/orgChart1"/>
    <dgm:cxn modelId="{EB0C688B-0586-45BC-BF53-4044DE636316}" type="presParOf" srcId="{BBD993B4-72BE-4966-B298-4CE2F2DC7366}" destId="{FCCE3D78-7997-4901-A907-A8A701F4119C}" srcOrd="1" destOrd="0" presId="urn:microsoft.com/office/officeart/2005/8/layout/orgChart1"/>
    <dgm:cxn modelId="{9DD4629D-9102-499B-ACB2-FB4C2B26E3CC}" type="presParOf" srcId="{FCCE3D78-7997-4901-A907-A8A701F4119C}" destId="{5E7B400A-8934-4707-B0B1-61A9F1D7FFBF}" srcOrd="0" destOrd="0" presId="urn:microsoft.com/office/officeart/2005/8/layout/orgChart1"/>
    <dgm:cxn modelId="{AF45CF97-9AB4-4DFD-85B2-0764BBB2DCAA}" type="presParOf" srcId="{5E7B400A-8934-4707-B0B1-61A9F1D7FFBF}" destId="{56668D77-034F-42A5-B0BF-9D5CF4EB1EDB}" srcOrd="0" destOrd="0" presId="urn:microsoft.com/office/officeart/2005/8/layout/orgChart1"/>
    <dgm:cxn modelId="{2962E763-D440-4EF7-92B0-8571737266F0}" type="presParOf" srcId="{5E7B400A-8934-4707-B0B1-61A9F1D7FFBF}" destId="{CFCB817A-CF5D-40BF-B0B8-E6BE9BF26595}" srcOrd="1" destOrd="0" presId="urn:microsoft.com/office/officeart/2005/8/layout/orgChart1"/>
    <dgm:cxn modelId="{ED178C00-5E95-487F-B4B1-A92996D506BE}" type="presParOf" srcId="{FCCE3D78-7997-4901-A907-A8A701F4119C}" destId="{C63D3879-F3C1-45A9-8D93-6D91DC684785}" srcOrd="1" destOrd="0" presId="urn:microsoft.com/office/officeart/2005/8/layout/orgChart1"/>
    <dgm:cxn modelId="{FBFC27F5-1BD5-4343-BFBB-45187CA0C3F7}" type="presParOf" srcId="{FCCE3D78-7997-4901-A907-A8A701F4119C}" destId="{33431241-7B38-4CBE-A7C7-BED81F30C034}" srcOrd="2" destOrd="0" presId="urn:microsoft.com/office/officeart/2005/8/layout/orgChart1"/>
    <dgm:cxn modelId="{DD42C999-9026-4E10-8D9A-9F21CD5EED19}" type="presParOf" srcId="{BBD993B4-72BE-4966-B298-4CE2F2DC7366}" destId="{EAEBBB18-5C79-4647-B5ED-FD508FFBF1E2}" srcOrd="2" destOrd="0" presId="urn:microsoft.com/office/officeart/2005/8/layout/orgChart1"/>
    <dgm:cxn modelId="{B32BDB71-ABE5-464C-AB80-4D34FE123920}" type="presParOf" srcId="{BBD993B4-72BE-4966-B298-4CE2F2DC7366}" destId="{0429674E-CC99-467B-80B1-1DF02A7A5078}" srcOrd="3" destOrd="0" presId="urn:microsoft.com/office/officeart/2005/8/layout/orgChart1"/>
    <dgm:cxn modelId="{72BBEF0D-11DE-43D2-88C0-5E763FC0FB9B}" type="presParOf" srcId="{0429674E-CC99-467B-80B1-1DF02A7A5078}" destId="{E8F1135D-D6B4-4D33-A421-B2638EA437A0}" srcOrd="0" destOrd="0" presId="urn:microsoft.com/office/officeart/2005/8/layout/orgChart1"/>
    <dgm:cxn modelId="{EBBC7C89-A369-4989-99B3-68E951A5169A}" type="presParOf" srcId="{E8F1135D-D6B4-4D33-A421-B2638EA437A0}" destId="{783EB03A-2869-43A4-BC7A-743A0B1884C9}" srcOrd="0" destOrd="0" presId="urn:microsoft.com/office/officeart/2005/8/layout/orgChart1"/>
    <dgm:cxn modelId="{ACCE9464-9B9A-4AAC-A1FF-40C1D226076D}" type="presParOf" srcId="{E8F1135D-D6B4-4D33-A421-B2638EA437A0}" destId="{3AF49B7D-CE53-4F11-A53C-A1370C9CE698}" srcOrd="1" destOrd="0" presId="urn:microsoft.com/office/officeart/2005/8/layout/orgChart1"/>
    <dgm:cxn modelId="{B1AED4C3-B62B-4EAC-9596-DC620C732AEC}" type="presParOf" srcId="{0429674E-CC99-467B-80B1-1DF02A7A5078}" destId="{8D56DB4C-47E9-47A4-97FE-A64CC7CE6380}" srcOrd="1" destOrd="0" presId="urn:microsoft.com/office/officeart/2005/8/layout/orgChart1"/>
    <dgm:cxn modelId="{4AB44CFC-D756-4994-A6A4-30E5145FF8FC}" type="presParOf" srcId="{0429674E-CC99-467B-80B1-1DF02A7A5078}" destId="{709C1D83-3392-4034-BE24-FD359A6E0387}" srcOrd="2" destOrd="0" presId="urn:microsoft.com/office/officeart/2005/8/layout/orgChart1"/>
    <dgm:cxn modelId="{4AECE0D9-CACD-47D3-8DE9-35FC0BE0C142}" type="presParOf" srcId="{C00646AC-3299-4B67-A31F-59C1E0D89DD1}" destId="{62D80084-E25A-4B89-85F8-8A9E1919F2B9}" srcOrd="2" destOrd="0" presId="urn:microsoft.com/office/officeart/2005/8/layout/orgChart1"/>
    <dgm:cxn modelId="{8CAAE6D4-81A5-479E-9501-AAFD08AFF06C}" type="presParOf" srcId="{45A7B1C5-15FC-4695-83EC-497E08959E37}" destId="{71AD47AC-1435-4766-B391-48F9AD5FBFA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CEAB21-1CF1-4967-A1AD-018B045DF9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C0D9567-EAB3-4802-BF7A-3D2159889E33}">
      <dgm:prSet/>
      <dgm:spPr/>
      <dgm:t>
        <a:bodyPr/>
        <a:lstStyle/>
        <a:p>
          <a:pPr marR="0" algn="ctr" rtl="0"/>
          <a:r>
            <a:rPr lang="ru-RU" b="1" i="1" u="sng" baseline="0" smtClean="0">
              <a:latin typeface="Calibri"/>
            </a:rPr>
            <a:t>Классы </a:t>
          </a:r>
        </a:p>
        <a:p>
          <a:pPr marR="0" algn="ctr" rtl="0"/>
          <a:r>
            <a:rPr lang="ru-RU" baseline="0" smtClean="0">
              <a:latin typeface="Calibri"/>
            </a:rPr>
            <a:t>в России </a:t>
          </a:r>
        </a:p>
        <a:p>
          <a:pPr marR="0" algn="ctr" rtl="0"/>
          <a:r>
            <a:rPr lang="ru-RU" baseline="0" smtClean="0">
              <a:latin typeface="Calibri"/>
            </a:rPr>
            <a:t>во 2 половине 19 в.</a:t>
          </a:r>
          <a:endParaRPr lang="ru-RU" smtClean="0"/>
        </a:p>
      </dgm:t>
    </dgm:pt>
    <dgm:pt modelId="{986108C6-86A1-4227-9A2F-6ED8EA0E7B42}" type="parTrans" cxnId="{BDF894B1-6B86-41D9-8C57-B87B0D717B83}">
      <dgm:prSet/>
      <dgm:spPr/>
    </dgm:pt>
    <dgm:pt modelId="{D9BC2A16-923F-4170-A9C8-4015ED24E119}" type="sibTrans" cxnId="{BDF894B1-6B86-41D9-8C57-B87B0D717B83}">
      <dgm:prSet/>
      <dgm:spPr/>
    </dgm:pt>
    <dgm:pt modelId="{91AD9325-2D1E-45A5-B49D-DD808B6C429F}">
      <dgm:prSet/>
      <dgm:spPr/>
      <dgm:t>
        <a:bodyPr/>
        <a:lstStyle/>
        <a:p>
          <a:pPr marR="0" algn="ctr" rtl="0"/>
          <a:r>
            <a:rPr lang="ru-RU" b="1" i="1" u="sng" baseline="0" smtClean="0">
              <a:latin typeface="Calibri"/>
            </a:rPr>
            <a:t>Помещики</a:t>
          </a:r>
        </a:p>
        <a:p>
          <a:pPr marR="0" algn="ctr" rtl="0"/>
          <a:r>
            <a:rPr lang="ru-RU" baseline="0" smtClean="0">
              <a:latin typeface="Calibri"/>
            </a:rPr>
            <a:t>(дворянство)</a:t>
          </a:r>
          <a:endParaRPr lang="ru-RU" smtClean="0"/>
        </a:p>
      </dgm:t>
    </dgm:pt>
    <dgm:pt modelId="{8FA1ACEF-F635-4612-A0B2-2937B66D48FB}" type="parTrans" cxnId="{6C975CD6-038C-42C8-92C3-36CEBB86C51D}">
      <dgm:prSet/>
      <dgm:spPr/>
    </dgm:pt>
    <dgm:pt modelId="{826E1F1F-14A9-4326-8B65-F25D2AB3EF42}" type="sibTrans" cxnId="{6C975CD6-038C-42C8-92C3-36CEBB86C51D}">
      <dgm:prSet/>
      <dgm:spPr/>
    </dgm:pt>
    <dgm:pt modelId="{36D30346-B757-4719-8A17-94BFCE4CD3AE}">
      <dgm:prSet/>
      <dgm:spPr/>
      <dgm:t>
        <a:bodyPr/>
        <a:lstStyle/>
        <a:p>
          <a:pPr marR="0" algn="ctr" rtl="0"/>
          <a:r>
            <a:rPr lang="ru-RU" b="1" i="1" u="sng" baseline="0" smtClean="0">
              <a:latin typeface="Calibri"/>
            </a:rPr>
            <a:t>Крестьяне</a:t>
          </a:r>
        </a:p>
      </dgm:t>
    </dgm:pt>
    <dgm:pt modelId="{027531A9-166C-4D63-BC6E-34EE8A5F48F3}" type="parTrans" cxnId="{D0D651E8-51FD-49E8-B45E-F21314D83F3E}">
      <dgm:prSet/>
      <dgm:spPr/>
    </dgm:pt>
    <dgm:pt modelId="{DB9B2668-E0B7-4EC0-8A16-B9D70FF35D23}" type="sibTrans" cxnId="{D0D651E8-51FD-49E8-B45E-F21314D83F3E}">
      <dgm:prSet/>
      <dgm:spPr/>
    </dgm:pt>
    <dgm:pt modelId="{7550D3B4-DBBD-4997-BFFF-3BA30BEC2F6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бедняки</a:t>
          </a:r>
          <a:endParaRPr lang="ru-RU" smtClean="0"/>
        </a:p>
      </dgm:t>
    </dgm:pt>
    <dgm:pt modelId="{636A7F4C-DAED-4C47-B56E-14F7C037D991}" type="parTrans" cxnId="{7EFDB117-80E1-4011-84AC-D39014BC5D3C}">
      <dgm:prSet/>
      <dgm:spPr/>
    </dgm:pt>
    <dgm:pt modelId="{F66B0E63-9C81-4E31-BA4F-AABEF8E6C0A8}" type="sibTrans" cxnId="{7EFDB117-80E1-4011-84AC-D39014BC5D3C}">
      <dgm:prSet/>
      <dgm:spPr/>
    </dgm:pt>
    <dgm:pt modelId="{F9CB9BD5-55E9-4084-9688-06CAA3AC442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средняки</a:t>
          </a:r>
          <a:endParaRPr lang="ru-RU" smtClean="0"/>
        </a:p>
      </dgm:t>
    </dgm:pt>
    <dgm:pt modelId="{E2841220-AFD4-43D0-AAB9-419C40BDB382}" type="parTrans" cxnId="{F0F6DA06-DAB4-4595-89A1-0B1053D36F17}">
      <dgm:prSet/>
      <dgm:spPr/>
    </dgm:pt>
    <dgm:pt modelId="{F2A5A953-6F2C-482D-B8CD-82A18A32839B}" type="sibTrans" cxnId="{F0F6DA06-DAB4-4595-89A1-0B1053D36F17}">
      <dgm:prSet/>
      <dgm:spPr/>
    </dgm:pt>
    <dgm:pt modelId="{B59E20F9-D5B1-4D72-8135-9F11A89DEBF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кулаки</a:t>
          </a:r>
          <a:endParaRPr lang="ru-RU" smtClean="0"/>
        </a:p>
      </dgm:t>
    </dgm:pt>
    <dgm:pt modelId="{CEADC99A-D18D-47F1-9417-AC949AB03D9D}" type="parTrans" cxnId="{1B731EE3-6910-452A-B03A-BDD500B8847A}">
      <dgm:prSet/>
      <dgm:spPr/>
    </dgm:pt>
    <dgm:pt modelId="{B1BB226B-8981-4F36-B7A5-8A6F6A6EE6D4}" type="sibTrans" cxnId="{1B731EE3-6910-452A-B03A-BDD500B8847A}">
      <dgm:prSet/>
      <dgm:spPr/>
    </dgm:pt>
    <dgm:pt modelId="{5A4966CF-AC6B-43FC-A466-09ED49D8B09B}">
      <dgm:prSet/>
      <dgm:spPr/>
      <dgm:t>
        <a:bodyPr/>
        <a:lstStyle/>
        <a:p>
          <a:pPr marR="0" algn="ctr" rtl="0"/>
          <a:r>
            <a:rPr lang="ru-RU" b="1" i="1" u="sng" baseline="0" smtClean="0">
              <a:latin typeface="Calibri"/>
            </a:rPr>
            <a:t>Буржуазия</a:t>
          </a:r>
        </a:p>
        <a:p>
          <a:pPr marR="0" algn="ctr" rtl="0"/>
          <a:r>
            <a:rPr lang="ru-RU" baseline="0" smtClean="0">
              <a:latin typeface="Calibri"/>
            </a:rPr>
            <a:t>(дворяне, купцы, крестьяне, почетные граждане, мещане)</a:t>
          </a:r>
          <a:endParaRPr lang="ru-RU" smtClean="0"/>
        </a:p>
      </dgm:t>
    </dgm:pt>
    <dgm:pt modelId="{13F5AA8A-5598-4850-BCC8-F5333EB8D96E}" type="parTrans" cxnId="{49F999AB-130B-416B-9F62-C5120E8EFB35}">
      <dgm:prSet/>
      <dgm:spPr/>
    </dgm:pt>
    <dgm:pt modelId="{00F8A3D7-9A36-4FC4-927D-3EEC20A99FF4}" type="sibTrans" cxnId="{49F999AB-130B-416B-9F62-C5120E8EFB35}">
      <dgm:prSet/>
      <dgm:spPr/>
    </dgm:pt>
    <dgm:pt modelId="{8B0D9BC7-A84C-497E-9727-07FF577E38EB}">
      <dgm:prSet/>
      <dgm:spPr/>
      <dgm:t>
        <a:bodyPr/>
        <a:lstStyle/>
        <a:p>
          <a:pPr marR="0" algn="ctr" rtl="0"/>
          <a:r>
            <a:rPr lang="ru-RU" b="1" i="1" u="sng" baseline="0" smtClean="0">
              <a:latin typeface="Calibri"/>
            </a:rPr>
            <a:t>Рабочие </a:t>
          </a:r>
        </a:p>
        <a:p>
          <a:pPr marR="0" algn="ctr" rtl="0"/>
          <a:r>
            <a:rPr lang="ru-RU" baseline="0" smtClean="0">
              <a:latin typeface="Calibri"/>
            </a:rPr>
            <a:t>– пролетариат</a:t>
          </a:r>
        </a:p>
        <a:p>
          <a:pPr marR="0" algn="ctr" rtl="0"/>
          <a:r>
            <a:rPr lang="ru-RU" baseline="0" smtClean="0">
              <a:latin typeface="Calibri"/>
            </a:rPr>
            <a:t>(крестьяне, мещане)</a:t>
          </a:r>
          <a:endParaRPr lang="ru-RU" smtClean="0"/>
        </a:p>
      </dgm:t>
    </dgm:pt>
    <dgm:pt modelId="{1552DA13-124B-4368-8CD9-797503C529B0}" type="parTrans" cxnId="{5E33364F-3C39-4269-8A90-47763355A82C}">
      <dgm:prSet/>
      <dgm:spPr/>
    </dgm:pt>
    <dgm:pt modelId="{777C4F26-E9FA-42FA-AACF-7C9B5A77F30D}" type="sibTrans" cxnId="{5E33364F-3C39-4269-8A90-47763355A82C}">
      <dgm:prSet/>
      <dgm:spPr/>
    </dgm:pt>
    <dgm:pt modelId="{E937A64B-D095-44FD-8E9B-E838D40978A0}" type="pres">
      <dgm:prSet presAssocID="{63CEAB21-1CF1-4967-A1AD-018B045DF9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DC6122-EC7C-4188-9465-39F7EE6DCB2B}" type="pres">
      <dgm:prSet presAssocID="{8C0D9567-EAB3-4802-BF7A-3D2159889E33}" presName="hierRoot1" presStyleCnt="0">
        <dgm:presLayoutVars>
          <dgm:hierBranch/>
        </dgm:presLayoutVars>
      </dgm:prSet>
      <dgm:spPr/>
    </dgm:pt>
    <dgm:pt modelId="{4FBCA2E8-C4A8-4395-AB5E-68961AF39BE4}" type="pres">
      <dgm:prSet presAssocID="{8C0D9567-EAB3-4802-BF7A-3D2159889E33}" presName="rootComposite1" presStyleCnt="0"/>
      <dgm:spPr/>
    </dgm:pt>
    <dgm:pt modelId="{3A43B6EC-4433-4EB9-8EE4-0F13A399499A}" type="pres">
      <dgm:prSet presAssocID="{8C0D9567-EAB3-4802-BF7A-3D2159889E33}" presName="rootText1" presStyleLbl="node0" presStyleIdx="0" presStyleCnt="1">
        <dgm:presLayoutVars>
          <dgm:chPref val="3"/>
        </dgm:presLayoutVars>
      </dgm:prSet>
      <dgm:spPr/>
    </dgm:pt>
    <dgm:pt modelId="{C23AA7F2-A216-409D-A26C-903C4B01DB8F}" type="pres">
      <dgm:prSet presAssocID="{8C0D9567-EAB3-4802-BF7A-3D2159889E33}" presName="rootConnector1" presStyleLbl="node1" presStyleIdx="0" presStyleCnt="0"/>
      <dgm:spPr/>
    </dgm:pt>
    <dgm:pt modelId="{D6D50874-A994-4254-90A0-FE932555FD1F}" type="pres">
      <dgm:prSet presAssocID="{8C0D9567-EAB3-4802-BF7A-3D2159889E33}" presName="hierChild2" presStyleCnt="0"/>
      <dgm:spPr/>
    </dgm:pt>
    <dgm:pt modelId="{BBE16F18-83A1-432A-BD31-38D7B9D90F40}" type="pres">
      <dgm:prSet presAssocID="{8FA1ACEF-F635-4612-A0B2-2937B66D48FB}" presName="Name35" presStyleLbl="parChTrans1D2" presStyleIdx="0" presStyleCnt="4"/>
      <dgm:spPr/>
    </dgm:pt>
    <dgm:pt modelId="{1D99ABA8-D4DE-4F27-A6A1-B0B247972D24}" type="pres">
      <dgm:prSet presAssocID="{91AD9325-2D1E-45A5-B49D-DD808B6C429F}" presName="hierRoot2" presStyleCnt="0">
        <dgm:presLayoutVars>
          <dgm:hierBranch/>
        </dgm:presLayoutVars>
      </dgm:prSet>
      <dgm:spPr/>
    </dgm:pt>
    <dgm:pt modelId="{EC533C0A-0291-4795-BACB-165D11E2CD7B}" type="pres">
      <dgm:prSet presAssocID="{91AD9325-2D1E-45A5-B49D-DD808B6C429F}" presName="rootComposite" presStyleCnt="0"/>
      <dgm:spPr/>
    </dgm:pt>
    <dgm:pt modelId="{B8626E8D-6B41-47CB-88D7-CEB78B2641CD}" type="pres">
      <dgm:prSet presAssocID="{91AD9325-2D1E-45A5-B49D-DD808B6C429F}" presName="rootText" presStyleLbl="node2" presStyleIdx="0" presStyleCnt="4">
        <dgm:presLayoutVars>
          <dgm:chPref val="3"/>
        </dgm:presLayoutVars>
      </dgm:prSet>
      <dgm:spPr/>
    </dgm:pt>
    <dgm:pt modelId="{AE9D0C23-7C89-4073-9F90-B6A74D4215F8}" type="pres">
      <dgm:prSet presAssocID="{91AD9325-2D1E-45A5-B49D-DD808B6C429F}" presName="rootConnector" presStyleLbl="node2" presStyleIdx="0" presStyleCnt="4"/>
      <dgm:spPr/>
    </dgm:pt>
    <dgm:pt modelId="{7C0278E9-93B4-4F0E-94F5-493AC256BE3C}" type="pres">
      <dgm:prSet presAssocID="{91AD9325-2D1E-45A5-B49D-DD808B6C429F}" presName="hierChild4" presStyleCnt="0"/>
      <dgm:spPr/>
    </dgm:pt>
    <dgm:pt modelId="{24928B82-DF36-43CD-9CBE-1123F5B64C65}" type="pres">
      <dgm:prSet presAssocID="{91AD9325-2D1E-45A5-B49D-DD808B6C429F}" presName="hierChild5" presStyleCnt="0"/>
      <dgm:spPr/>
    </dgm:pt>
    <dgm:pt modelId="{6DB9BCAE-E193-465A-9D97-417A0D4A129C}" type="pres">
      <dgm:prSet presAssocID="{027531A9-166C-4D63-BC6E-34EE8A5F48F3}" presName="Name35" presStyleLbl="parChTrans1D2" presStyleIdx="1" presStyleCnt="4"/>
      <dgm:spPr/>
    </dgm:pt>
    <dgm:pt modelId="{C554540C-484C-445B-BC30-90D632E2A341}" type="pres">
      <dgm:prSet presAssocID="{36D30346-B757-4719-8A17-94BFCE4CD3AE}" presName="hierRoot2" presStyleCnt="0">
        <dgm:presLayoutVars>
          <dgm:hierBranch/>
        </dgm:presLayoutVars>
      </dgm:prSet>
      <dgm:spPr/>
    </dgm:pt>
    <dgm:pt modelId="{84AE04BA-1326-4FA3-9CEE-4FB87063FC39}" type="pres">
      <dgm:prSet presAssocID="{36D30346-B757-4719-8A17-94BFCE4CD3AE}" presName="rootComposite" presStyleCnt="0"/>
      <dgm:spPr/>
    </dgm:pt>
    <dgm:pt modelId="{62B2B84A-2DC6-44E5-95EE-5183036DCA60}" type="pres">
      <dgm:prSet presAssocID="{36D30346-B757-4719-8A17-94BFCE4CD3AE}" presName="rootText" presStyleLbl="node2" presStyleIdx="1" presStyleCnt="4">
        <dgm:presLayoutVars>
          <dgm:chPref val="3"/>
        </dgm:presLayoutVars>
      </dgm:prSet>
      <dgm:spPr/>
    </dgm:pt>
    <dgm:pt modelId="{2AEE92F9-A4FC-47E1-B852-D7E552ABB110}" type="pres">
      <dgm:prSet presAssocID="{36D30346-B757-4719-8A17-94BFCE4CD3AE}" presName="rootConnector" presStyleLbl="node2" presStyleIdx="1" presStyleCnt="4"/>
      <dgm:spPr/>
    </dgm:pt>
    <dgm:pt modelId="{0B414717-3E48-43AE-A5F9-BFEFA54E8565}" type="pres">
      <dgm:prSet presAssocID="{36D30346-B757-4719-8A17-94BFCE4CD3AE}" presName="hierChild4" presStyleCnt="0"/>
      <dgm:spPr/>
    </dgm:pt>
    <dgm:pt modelId="{2F108B54-8783-44DD-8EED-A387AC8E3F94}" type="pres">
      <dgm:prSet presAssocID="{636A7F4C-DAED-4C47-B56E-14F7C037D991}" presName="Name35" presStyleLbl="parChTrans1D3" presStyleIdx="0" presStyleCnt="3"/>
      <dgm:spPr/>
    </dgm:pt>
    <dgm:pt modelId="{B57A47FE-7BA5-424F-B2DC-C3E960A3E2EB}" type="pres">
      <dgm:prSet presAssocID="{7550D3B4-DBBD-4997-BFFF-3BA30BEC2F6A}" presName="hierRoot2" presStyleCnt="0">
        <dgm:presLayoutVars>
          <dgm:hierBranch val="r"/>
        </dgm:presLayoutVars>
      </dgm:prSet>
      <dgm:spPr/>
    </dgm:pt>
    <dgm:pt modelId="{78555F11-E6CE-4801-92AC-BE63D9DAE1D1}" type="pres">
      <dgm:prSet presAssocID="{7550D3B4-DBBD-4997-BFFF-3BA30BEC2F6A}" presName="rootComposite" presStyleCnt="0"/>
      <dgm:spPr/>
    </dgm:pt>
    <dgm:pt modelId="{6B7949D8-3347-4D35-A896-2CC76D14E9A4}" type="pres">
      <dgm:prSet presAssocID="{7550D3B4-DBBD-4997-BFFF-3BA30BEC2F6A}" presName="rootText" presStyleLbl="node3" presStyleIdx="0" presStyleCnt="3">
        <dgm:presLayoutVars>
          <dgm:chPref val="3"/>
        </dgm:presLayoutVars>
      </dgm:prSet>
      <dgm:spPr/>
    </dgm:pt>
    <dgm:pt modelId="{D2466D66-E10B-4331-91DA-426749D81530}" type="pres">
      <dgm:prSet presAssocID="{7550D3B4-DBBD-4997-BFFF-3BA30BEC2F6A}" presName="rootConnector" presStyleLbl="node3" presStyleIdx="0" presStyleCnt="3"/>
      <dgm:spPr/>
    </dgm:pt>
    <dgm:pt modelId="{C401FD5B-72F3-4BB2-856F-FF2C2DCB80F7}" type="pres">
      <dgm:prSet presAssocID="{7550D3B4-DBBD-4997-BFFF-3BA30BEC2F6A}" presName="hierChild4" presStyleCnt="0"/>
      <dgm:spPr/>
    </dgm:pt>
    <dgm:pt modelId="{91FE0673-3E83-46E8-80FF-6369AFF3CB11}" type="pres">
      <dgm:prSet presAssocID="{7550D3B4-DBBD-4997-BFFF-3BA30BEC2F6A}" presName="hierChild5" presStyleCnt="0"/>
      <dgm:spPr/>
    </dgm:pt>
    <dgm:pt modelId="{9B454875-658F-4B1B-BA4F-CD63AB44A23C}" type="pres">
      <dgm:prSet presAssocID="{E2841220-AFD4-43D0-AAB9-419C40BDB382}" presName="Name35" presStyleLbl="parChTrans1D3" presStyleIdx="1" presStyleCnt="3"/>
      <dgm:spPr/>
    </dgm:pt>
    <dgm:pt modelId="{C98FB531-580E-4A2A-BB09-145C44B3F6A6}" type="pres">
      <dgm:prSet presAssocID="{F9CB9BD5-55E9-4084-9688-06CAA3AC442F}" presName="hierRoot2" presStyleCnt="0">
        <dgm:presLayoutVars>
          <dgm:hierBranch val="r"/>
        </dgm:presLayoutVars>
      </dgm:prSet>
      <dgm:spPr/>
    </dgm:pt>
    <dgm:pt modelId="{3FF1D4F5-ADEC-42DB-A69C-AF4F59FD0E05}" type="pres">
      <dgm:prSet presAssocID="{F9CB9BD5-55E9-4084-9688-06CAA3AC442F}" presName="rootComposite" presStyleCnt="0"/>
      <dgm:spPr/>
    </dgm:pt>
    <dgm:pt modelId="{B5F128CC-5DA1-4A7C-A4B6-6BF71979446F}" type="pres">
      <dgm:prSet presAssocID="{F9CB9BD5-55E9-4084-9688-06CAA3AC442F}" presName="rootText" presStyleLbl="node3" presStyleIdx="1" presStyleCnt="3">
        <dgm:presLayoutVars>
          <dgm:chPref val="3"/>
        </dgm:presLayoutVars>
      </dgm:prSet>
      <dgm:spPr/>
    </dgm:pt>
    <dgm:pt modelId="{2348CB52-C69A-40F3-8752-9C270A8C532D}" type="pres">
      <dgm:prSet presAssocID="{F9CB9BD5-55E9-4084-9688-06CAA3AC442F}" presName="rootConnector" presStyleLbl="node3" presStyleIdx="1" presStyleCnt="3"/>
      <dgm:spPr/>
    </dgm:pt>
    <dgm:pt modelId="{97C067B4-5801-4151-91AB-80F9C169BF88}" type="pres">
      <dgm:prSet presAssocID="{F9CB9BD5-55E9-4084-9688-06CAA3AC442F}" presName="hierChild4" presStyleCnt="0"/>
      <dgm:spPr/>
    </dgm:pt>
    <dgm:pt modelId="{34F1E62A-7B76-409E-84D6-7201E3821BA5}" type="pres">
      <dgm:prSet presAssocID="{F9CB9BD5-55E9-4084-9688-06CAA3AC442F}" presName="hierChild5" presStyleCnt="0"/>
      <dgm:spPr/>
    </dgm:pt>
    <dgm:pt modelId="{730A25DE-BC49-4F4F-AB03-598C243EBC1C}" type="pres">
      <dgm:prSet presAssocID="{CEADC99A-D18D-47F1-9417-AC949AB03D9D}" presName="Name35" presStyleLbl="parChTrans1D3" presStyleIdx="2" presStyleCnt="3"/>
      <dgm:spPr/>
    </dgm:pt>
    <dgm:pt modelId="{90EE3576-D0E9-4EFF-91B6-216E96EF7FA3}" type="pres">
      <dgm:prSet presAssocID="{B59E20F9-D5B1-4D72-8135-9F11A89DEBF3}" presName="hierRoot2" presStyleCnt="0">
        <dgm:presLayoutVars>
          <dgm:hierBranch val="r"/>
        </dgm:presLayoutVars>
      </dgm:prSet>
      <dgm:spPr/>
    </dgm:pt>
    <dgm:pt modelId="{BF25B43A-52E5-4EA6-BC48-A3B0310CA474}" type="pres">
      <dgm:prSet presAssocID="{B59E20F9-D5B1-4D72-8135-9F11A89DEBF3}" presName="rootComposite" presStyleCnt="0"/>
      <dgm:spPr/>
    </dgm:pt>
    <dgm:pt modelId="{47528435-8C85-448D-9549-DD8FE776754C}" type="pres">
      <dgm:prSet presAssocID="{B59E20F9-D5B1-4D72-8135-9F11A89DEBF3}" presName="rootText" presStyleLbl="node3" presStyleIdx="2" presStyleCnt="3">
        <dgm:presLayoutVars>
          <dgm:chPref val="3"/>
        </dgm:presLayoutVars>
      </dgm:prSet>
      <dgm:spPr/>
    </dgm:pt>
    <dgm:pt modelId="{BAB4C9D7-9374-46A2-8E37-DEF363F22120}" type="pres">
      <dgm:prSet presAssocID="{B59E20F9-D5B1-4D72-8135-9F11A89DEBF3}" presName="rootConnector" presStyleLbl="node3" presStyleIdx="2" presStyleCnt="3"/>
      <dgm:spPr/>
    </dgm:pt>
    <dgm:pt modelId="{B0CC5590-F05B-4D79-BF49-AB56BA661065}" type="pres">
      <dgm:prSet presAssocID="{B59E20F9-D5B1-4D72-8135-9F11A89DEBF3}" presName="hierChild4" presStyleCnt="0"/>
      <dgm:spPr/>
    </dgm:pt>
    <dgm:pt modelId="{41F5C45A-7D60-4946-90D6-8EBE72003D09}" type="pres">
      <dgm:prSet presAssocID="{B59E20F9-D5B1-4D72-8135-9F11A89DEBF3}" presName="hierChild5" presStyleCnt="0"/>
      <dgm:spPr/>
    </dgm:pt>
    <dgm:pt modelId="{5BCA4259-C220-4A2D-8E5A-8FDFBE095644}" type="pres">
      <dgm:prSet presAssocID="{36D30346-B757-4719-8A17-94BFCE4CD3AE}" presName="hierChild5" presStyleCnt="0"/>
      <dgm:spPr/>
    </dgm:pt>
    <dgm:pt modelId="{E20DCA9A-924D-4388-BD9E-A7C74E7A8BB4}" type="pres">
      <dgm:prSet presAssocID="{13F5AA8A-5598-4850-BCC8-F5333EB8D96E}" presName="Name35" presStyleLbl="parChTrans1D2" presStyleIdx="2" presStyleCnt="4"/>
      <dgm:spPr/>
    </dgm:pt>
    <dgm:pt modelId="{6601221E-5D4D-4EB3-AD81-DAFB1B65FE9B}" type="pres">
      <dgm:prSet presAssocID="{5A4966CF-AC6B-43FC-A466-09ED49D8B09B}" presName="hierRoot2" presStyleCnt="0">
        <dgm:presLayoutVars>
          <dgm:hierBranch/>
        </dgm:presLayoutVars>
      </dgm:prSet>
      <dgm:spPr/>
    </dgm:pt>
    <dgm:pt modelId="{B3CD736D-51D6-4DB1-BD23-E2AFEE6A7A1B}" type="pres">
      <dgm:prSet presAssocID="{5A4966CF-AC6B-43FC-A466-09ED49D8B09B}" presName="rootComposite" presStyleCnt="0"/>
      <dgm:spPr/>
    </dgm:pt>
    <dgm:pt modelId="{9199DEAE-3A60-4D95-85E4-94BBF0BB1B55}" type="pres">
      <dgm:prSet presAssocID="{5A4966CF-AC6B-43FC-A466-09ED49D8B09B}" presName="rootText" presStyleLbl="node2" presStyleIdx="2" presStyleCnt="4">
        <dgm:presLayoutVars>
          <dgm:chPref val="3"/>
        </dgm:presLayoutVars>
      </dgm:prSet>
      <dgm:spPr/>
    </dgm:pt>
    <dgm:pt modelId="{3C939835-9ACF-444F-8156-9B969FC6D5AB}" type="pres">
      <dgm:prSet presAssocID="{5A4966CF-AC6B-43FC-A466-09ED49D8B09B}" presName="rootConnector" presStyleLbl="node2" presStyleIdx="2" presStyleCnt="4"/>
      <dgm:spPr/>
    </dgm:pt>
    <dgm:pt modelId="{C3E696B3-430A-459F-BEFE-457FAC72ABD1}" type="pres">
      <dgm:prSet presAssocID="{5A4966CF-AC6B-43FC-A466-09ED49D8B09B}" presName="hierChild4" presStyleCnt="0"/>
      <dgm:spPr/>
    </dgm:pt>
    <dgm:pt modelId="{D273AF8A-B9BF-4EF8-8743-63FFF80099A3}" type="pres">
      <dgm:prSet presAssocID="{5A4966CF-AC6B-43FC-A466-09ED49D8B09B}" presName="hierChild5" presStyleCnt="0"/>
      <dgm:spPr/>
    </dgm:pt>
    <dgm:pt modelId="{39AD8D19-5390-43DA-8A80-32F0C9B4A0FE}" type="pres">
      <dgm:prSet presAssocID="{1552DA13-124B-4368-8CD9-797503C529B0}" presName="Name35" presStyleLbl="parChTrans1D2" presStyleIdx="3" presStyleCnt="4"/>
      <dgm:spPr/>
    </dgm:pt>
    <dgm:pt modelId="{2FE04E87-16EE-4E5F-A9D1-3DE239B29EB3}" type="pres">
      <dgm:prSet presAssocID="{8B0D9BC7-A84C-497E-9727-07FF577E38EB}" presName="hierRoot2" presStyleCnt="0">
        <dgm:presLayoutVars>
          <dgm:hierBranch/>
        </dgm:presLayoutVars>
      </dgm:prSet>
      <dgm:spPr/>
    </dgm:pt>
    <dgm:pt modelId="{50BABC14-F42F-4C17-95CF-F235A88FC1CD}" type="pres">
      <dgm:prSet presAssocID="{8B0D9BC7-A84C-497E-9727-07FF577E38EB}" presName="rootComposite" presStyleCnt="0"/>
      <dgm:spPr/>
    </dgm:pt>
    <dgm:pt modelId="{FEDAAD19-0ACA-485C-B3CE-30125C043B8B}" type="pres">
      <dgm:prSet presAssocID="{8B0D9BC7-A84C-497E-9727-07FF577E38EB}" presName="rootText" presStyleLbl="node2" presStyleIdx="3" presStyleCnt="4">
        <dgm:presLayoutVars>
          <dgm:chPref val="3"/>
        </dgm:presLayoutVars>
      </dgm:prSet>
      <dgm:spPr/>
    </dgm:pt>
    <dgm:pt modelId="{1938D8D8-F5F3-4F8E-97C0-A50FA3ADD3BB}" type="pres">
      <dgm:prSet presAssocID="{8B0D9BC7-A84C-497E-9727-07FF577E38EB}" presName="rootConnector" presStyleLbl="node2" presStyleIdx="3" presStyleCnt="4"/>
      <dgm:spPr/>
    </dgm:pt>
    <dgm:pt modelId="{3B4611AA-ED7C-438E-927C-0E1B695923DB}" type="pres">
      <dgm:prSet presAssocID="{8B0D9BC7-A84C-497E-9727-07FF577E38EB}" presName="hierChild4" presStyleCnt="0"/>
      <dgm:spPr/>
    </dgm:pt>
    <dgm:pt modelId="{FD91AC19-D2E3-4472-8C20-30B4A6857E55}" type="pres">
      <dgm:prSet presAssocID="{8B0D9BC7-A84C-497E-9727-07FF577E38EB}" presName="hierChild5" presStyleCnt="0"/>
      <dgm:spPr/>
    </dgm:pt>
    <dgm:pt modelId="{E18C08C4-D129-4624-BC5E-3E462DE74088}" type="pres">
      <dgm:prSet presAssocID="{8C0D9567-EAB3-4802-BF7A-3D2159889E33}" presName="hierChild3" presStyleCnt="0"/>
      <dgm:spPr/>
    </dgm:pt>
  </dgm:ptLst>
  <dgm:cxnLst>
    <dgm:cxn modelId="{1BE998FE-B215-4987-8727-229D48E30FE7}" type="presOf" srcId="{8C0D9567-EAB3-4802-BF7A-3D2159889E33}" destId="{3A43B6EC-4433-4EB9-8EE4-0F13A399499A}" srcOrd="0" destOrd="0" presId="urn:microsoft.com/office/officeart/2005/8/layout/orgChart1"/>
    <dgm:cxn modelId="{AB1E06CB-008F-4C61-B5C2-0A4FD7491F31}" type="presOf" srcId="{36D30346-B757-4719-8A17-94BFCE4CD3AE}" destId="{2AEE92F9-A4FC-47E1-B852-D7E552ABB110}" srcOrd="1" destOrd="0" presId="urn:microsoft.com/office/officeart/2005/8/layout/orgChart1"/>
    <dgm:cxn modelId="{1FBFCBF4-2379-4AE7-B9AD-8564B628B4DF}" type="presOf" srcId="{1552DA13-124B-4368-8CD9-797503C529B0}" destId="{39AD8D19-5390-43DA-8A80-32F0C9B4A0FE}" srcOrd="0" destOrd="0" presId="urn:microsoft.com/office/officeart/2005/8/layout/orgChart1"/>
    <dgm:cxn modelId="{517E582A-E7C0-4EA7-B07F-FA2674853A07}" type="presOf" srcId="{8B0D9BC7-A84C-497E-9727-07FF577E38EB}" destId="{FEDAAD19-0ACA-485C-B3CE-30125C043B8B}" srcOrd="0" destOrd="0" presId="urn:microsoft.com/office/officeart/2005/8/layout/orgChart1"/>
    <dgm:cxn modelId="{57B20190-B945-4EDB-A959-ADD4C5D18BDE}" type="presOf" srcId="{13F5AA8A-5598-4850-BCC8-F5333EB8D96E}" destId="{E20DCA9A-924D-4388-BD9E-A7C74E7A8BB4}" srcOrd="0" destOrd="0" presId="urn:microsoft.com/office/officeart/2005/8/layout/orgChart1"/>
    <dgm:cxn modelId="{7EFDB117-80E1-4011-84AC-D39014BC5D3C}" srcId="{36D30346-B757-4719-8A17-94BFCE4CD3AE}" destId="{7550D3B4-DBBD-4997-BFFF-3BA30BEC2F6A}" srcOrd="0" destOrd="0" parTransId="{636A7F4C-DAED-4C47-B56E-14F7C037D991}" sibTransId="{F66B0E63-9C81-4E31-BA4F-AABEF8E6C0A8}"/>
    <dgm:cxn modelId="{363D852A-5F03-4680-8FAB-C4A5A4071C24}" type="presOf" srcId="{B59E20F9-D5B1-4D72-8135-9F11A89DEBF3}" destId="{BAB4C9D7-9374-46A2-8E37-DEF363F22120}" srcOrd="1" destOrd="0" presId="urn:microsoft.com/office/officeart/2005/8/layout/orgChart1"/>
    <dgm:cxn modelId="{A6979185-314A-4C1A-94A3-492C1CD69D33}" type="presOf" srcId="{63CEAB21-1CF1-4967-A1AD-018B045DF9DB}" destId="{E937A64B-D095-44FD-8E9B-E838D40978A0}" srcOrd="0" destOrd="0" presId="urn:microsoft.com/office/officeart/2005/8/layout/orgChart1"/>
    <dgm:cxn modelId="{1BB275B9-1945-42A1-A7D2-9691CB1FFDF1}" type="presOf" srcId="{636A7F4C-DAED-4C47-B56E-14F7C037D991}" destId="{2F108B54-8783-44DD-8EED-A387AC8E3F94}" srcOrd="0" destOrd="0" presId="urn:microsoft.com/office/officeart/2005/8/layout/orgChart1"/>
    <dgm:cxn modelId="{5C47C78D-29E3-48EB-B685-9FC5E2CD2933}" type="presOf" srcId="{91AD9325-2D1E-45A5-B49D-DD808B6C429F}" destId="{AE9D0C23-7C89-4073-9F90-B6A74D4215F8}" srcOrd="1" destOrd="0" presId="urn:microsoft.com/office/officeart/2005/8/layout/orgChart1"/>
    <dgm:cxn modelId="{57170968-52AE-4C0C-905E-1776F66C052C}" type="presOf" srcId="{8B0D9BC7-A84C-497E-9727-07FF577E38EB}" destId="{1938D8D8-F5F3-4F8E-97C0-A50FA3ADD3BB}" srcOrd="1" destOrd="0" presId="urn:microsoft.com/office/officeart/2005/8/layout/orgChart1"/>
    <dgm:cxn modelId="{531FEE3D-243E-4424-9D65-6CC236179085}" type="presOf" srcId="{8FA1ACEF-F635-4612-A0B2-2937B66D48FB}" destId="{BBE16F18-83A1-432A-BD31-38D7B9D90F40}" srcOrd="0" destOrd="0" presId="urn:microsoft.com/office/officeart/2005/8/layout/orgChart1"/>
    <dgm:cxn modelId="{49F999AB-130B-416B-9F62-C5120E8EFB35}" srcId="{8C0D9567-EAB3-4802-BF7A-3D2159889E33}" destId="{5A4966CF-AC6B-43FC-A466-09ED49D8B09B}" srcOrd="2" destOrd="0" parTransId="{13F5AA8A-5598-4850-BCC8-F5333EB8D96E}" sibTransId="{00F8A3D7-9A36-4FC4-927D-3EEC20A99FF4}"/>
    <dgm:cxn modelId="{BDF894B1-6B86-41D9-8C57-B87B0D717B83}" srcId="{63CEAB21-1CF1-4967-A1AD-018B045DF9DB}" destId="{8C0D9567-EAB3-4802-BF7A-3D2159889E33}" srcOrd="0" destOrd="0" parTransId="{986108C6-86A1-4227-9A2F-6ED8EA0E7B42}" sibTransId="{D9BC2A16-923F-4170-A9C8-4015ED24E119}"/>
    <dgm:cxn modelId="{5E33364F-3C39-4269-8A90-47763355A82C}" srcId="{8C0D9567-EAB3-4802-BF7A-3D2159889E33}" destId="{8B0D9BC7-A84C-497E-9727-07FF577E38EB}" srcOrd="3" destOrd="0" parTransId="{1552DA13-124B-4368-8CD9-797503C529B0}" sibTransId="{777C4F26-E9FA-42FA-AACF-7C9B5A77F30D}"/>
    <dgm:cxn modelId="{B395C728-D083-4933-89F0-09DAFDFF0593}" type="presOf" srcId="{7550D3B4-DBBD-4997-BFFF-3BA30BEC2F6A}" destId="{D2466D66-E10B-4331-91DA-426749D81530}" srcOrd="1" destOrd="0" presId="urn:microsoft.com/office/officeart/2005/8/layout/orgChart1"/>
    <dgm:cxn modelId="{2A6EF5D0-0613-49C6-8B5D-144C614DCD92}" type="presOf" srcId="{F9CB9BD5-55E9-4084-9688-06CAA3AC442F}" destId="{B5F128CC-5DA1-4A7C-A4B6-6BF71979446F}" srcOrd="0" destOrd="0" presId="urn:microsoft.com/office/officeart/2005/8/layout/orgChart1"/>
    <dgm:cxn modelId="{DD704395-A39B-4378-9D2D-341F242386DF}" type="presOf" srcId="{027531A9-166C-4D63-BC6E-34EE8A5F48F3}" destId="{6DB9BCAE-E193-465A-9D97-417A0D4A129C}" srcOrd="0" destOrd="0" presId="urn:microsoft.com/office/officeart/2005/8/layout/orgChart1"/>
    <dgm:cxn modelId="{B891A731-D27A-42E6-82FE-797D15786E58}" type="presOf" srcId="{F9CB9BD5-55E9-4084-9688-06CAA3AC442F}" destId="{2348CB52-C69A-40F3-8752-9C270A8C532D}" srcOrd="1" destOrd="0" presId="urn:microsoft.com/office/officeart/2005/8/layout/orgChart1"/>
    <dgm:cxn modelId="{072D22FA-49E9-4AE8-BD84-3E845C8F7400}" type="presOf" srcId="{E2841220-AFD4-43D0-AAB9-419C40BDB382}" destId="{9B454875-658F-4B1B-BA4F-CD63AB44A23C}" srcOrd="0" destOrd="0" presId="urn:microsoft.com/office/officeart/2005/8/layout/orgChart1"/>
    <dgm:cxn modelId="{EC4F112B-2496-401E-8F82-E604D801504D}" type="presOf" srcId="{CEADC99A-D18D-47F1-9417-AC949AB03D9D}" destId="{730A25DE-BC49-4F4F-AB03-598C243EBC1C}" srcOrd="0" destOrd="0" presId="urn:microsoft.com/office/officeart/2005/8/layout/orgChart1"/>
    <dgm:cxn modelId="{1B731EE3-6910-452A-B03A-BDD500B8847A}" srcId="{36D30346-B757-4719-8A17-94BFCE4CD3AE}" destId="{B59E20F9-D5B1-4D72-8135-9F11A89DEBF3}" srcOrd="2" destOrd="0" parTransId="{CEADC99A-D18D-47F1-9417-AC949AB03D9D}" sibTransId="{B1BB226B-8981-4F36-B7A5-8A6F6A6EE6D4}"/>
    <dgm:cxn modelId="{D0D651E8-51FD-49E8-B45E-F21314D83F3E}" srcId="{8C0D9567-EAB3-4802-BF7A-3D2159889E33}" destId="{36D30346-B757-4719-8A17-94BFCE4CD3AE}" srcOrd="1" destOrd="0" parTransId="{027531A9-166C-4D63-BC6E-34EE8A5F48F3}" sibTransId="{DB9B2668-E0B7-4EC0-8A16-B9D70FF35D23}"/>
    <dgm:cxn modelId="{F0F6DA06-DAB4-4595-89A1-0B1053D36F17}" srcId="{36D30346-B757-4719-8A17-94BFCE4CD3AE}" destId="{F9CB9BD5-55E9-4084-9688-06CAA3AC442F}" srcOrd="1" destOrd="0" parTransId="{E2841220-AFD4-43D0-AAB9-419C40BDB382}" sibTransId="{F2A5A953-6F2C-482D-B8CD-82A18A32839B}"/>
    <dgm:cxn modelId="{8BBE2C32-A9B4-407F-A37D-9E3B5B105253}" type="presOf" srcId="{5A4966CF-AC6B-43FC-A466-09ED49D8B09B}" destId="{3C939835-9ACF-444F-8156-9B969FC6D5AB}" srcOrd="1" destOrd="0" presId="urn:microsoft.com/office/officeart/2005/8/layout/orgChart1"/>
    <dgm:cxn modelId="{F0E388F3-44BE-4300-B4C1-C20998A87A81}" type="presOf" srcId="{8C0D9567-EAB3-4802-BF7A-3D2159889E33}" destId="{C23AA7F2-A216-409D-A26C-903C4B01DB8F}" srcOrd="1" destOrd="0" presId="urn:microsoft.com/office/officeart/2005/8/layout/orgChart1"/>
    <dgm:cxn modelId="{2F4C0A03-171B-4828-8BD1-FF782733CE1D}" type="presOf" srcId="{36D30346-B757-4719-8A17-94BFCE4CD3AE}" destId="{62B2B84A-2DC6-44E5-95EE-5183036DCA60}" srcOrd="0" destOrd="0" presId="urn:microsoft.com/office/officeart/2005/8/layout/orgChart1"/>
    <dgm:cxn modelId="{B84AA2A1-3FAB-4864-9219-4F582A6FD4D6}" type="presOf" srcId="{B59E20F9-D5B1-4D72-8135-9F11A89DEBF3}" destId="{47528435-8C85-448D-9549-DD8FE776754C}" srcOrd="0" destOrd="0" presId="urn:microsoft.com/office/officeart/2005/8/layout/orgChart1"/>
    <dgm:cxn modelId="{6C975CD6-038C-42C8-92C3-36CEBB86C51D}" srcId="{8C0D9567-EAB3-4802-BF7A-3D2159889E33}" destId="{91AD9325-2D1E-45A5-B49D-DD808B6C429F}" srcOrd="0" destOrd="0" parTransId="{8FA1ACEF-F635-4612-A0B2-2937B66D48FB}" sibTransId="{826E1F1F-14A9-4326-8B65-F25D2AB3EF42}"/>
    <dgm:cxn modelId="{362B2E62-9110-4D85-8BFD-F85AD571F26E}" type="presOf" srcId="{7550D3B4-DBBD-4997-BFFF-3BA30BEC2F6A}" destId="{6B7949D8-3347-4D35-A896-2CC76D14E9A4}" srcOrd="0" destOrd="0" presId="urn:microsoft.com/office/officeart/2005/8/layout/orgChart1"/>
    <dgm:cxn modelId="{C97BD898-E703-4F92-88AF-3B4F029B5884}" type="presOf" srcId="{5A4966CF-AC6B-43FC-A466-09ED49D8B09B}" destId="{9199DEAE-3A60-4D95-85E4-94BBF0BB1B55}" srcOrd="0" destOrd="0" presId="urn:microsoft.com/office/officeart/2005/8/layout/orgChart1"/>
    <dgm:cxn modelId="{9F3F7022-6892-49D5-B1C2-60B73C388F01}" type="presOf" srcId="{91AD9325-2D1E-45A5-B49D-DD808B6C429F}" destId="{B8626E8D-6B41-47CB-88D7-CEB78B2641CD}" srcOrd="0" destOrd="0" presId="urn:microsoft.com/office/officeart/2005/8/layout/orgChart1"/>
    <dgm:cxn modelId="{EDC5ADEB-A16B-463A-A3BA-0BE801EB04C1}" type="presParOf" srcId="{E937A64B-D095-44FD-8E9B-E838D40978A0}" destId="{CBDC6122-EC7C-4188-9465-39F7EE6DCB2B}" srcOrd="0" destOrd="0" presId="urn:microsoft.com/office/officeart/2005/8/layout/orgChart1"/>
    <dgm:cxn modelId="{9A0A9C46-D0D0-4340-AF91-E185B0B78FDA}" type="presParOf" srcId="{CBDC6122-EC7C-4188-9465-39F7EE6DCB2B}" destId="{4FBCA2E8-C4A8-4395-AB5E-68961AF39BE4}" srcOrd="0" destOrd="0" presId="urn:microsoft.com/office/officeart/2005/8/layout/orgChart1"/>
    <dgm:cxn modelId="{71555E3E-C5DE-4B1D-90F2-191A4273D8E1}" type="presParOf" srcId="{4FBCA2E8-C4A8-4395-AB5E-68961AF39BE4}" destId="{3A43B6EC-4433-4EB9-8EE4-0F13A399499A}" srcOrd="0" destOrd="0" presId="urn:microsoft.com/office/officeart/2005/8/layout/orgChart1"/>
    <dgm:cxn modelId="{9FBC55E9-C938-4BE0-8113-2A0AC5F35867}" type="presParOf" srcId="{4FBCA2E8-C4A8-4395-AB5E-68961AF39BE4}" destId="{C23AA7F2-A216-409D-A26C-903C4B01DB8F}" srcOrd="1" destOrd="0" presId="urn:microsoft.com/office/officeart/2005/8/layout/orgChart1"/>
    <dgm:cxn modelId="{C6B1C67E-F16F-470E-81BA-27AA423E64E2}" type="presParOf" srcId="{CBDC6122-EC7C-4188-9465-39F7EE6DCB2B}" destId="{D6D50874-A994-4254-90A0-FE932555FD1F}" srcOrd="1" destOrd="0" presId="urn:microsoft.com/office/officeart/2005/8/layout/orgChart1"/>
    <dgm:cxn modelId="{4ACEA4A4-6186-4A42-9CA7-847D88956D1F}" type="presParOf" srcId="{D6D50874-A994-4254-90A0-FE932555FD1F}" destId="{BBE16F18-83A1-432A-BD31-38D7B9D90F40}" srcOrd="0" destOrd="0" presId="urn:microsoft.com/office/officeart/2005/8/layout/orgChart1"/>
    <dgm:cxn modelId="{4278E45C-5AAB-4EB4-8FD6-E548E629E884}" type="presParOf" srcId="{D6D50874-A994-4254-90A0-FE932555FD1F}" destId="{1D99ABA8-D4DE-4F27-A6A1-B0B247972D24}" srcOrd="1" destOrd="0" presId="urn:microsoft.com/office/officeart/2005/8/layout/orgChart1"/>
    <dgm:cxn modelId="{9A9CEC3E-5B95-4583-BCB8-3EE260B97C3B}" type="presParOf" srcId="{1D99ABA8-D4DE-4F27-A6A1-B0B247972D24}" destId="{EC533C0A-0291-4795-BACB-165D11E2CD7B}" srcOrd="0" destOrd="0" presId="urn:microsoft.com/office/officeart/2005/8/layout/orgChart1"/>
    <dgm:cxn modelId="{5F7E76D6-6BCC-4D86-8960-E14C721AB3D0}" type="presParOf" srcId="{EC533C0A-0291-4795-BACB-165D11E2CD7B}" destId="{B8626E8D-6B41-47CB-88D7-CEB78B2641CD}" srcOrd="0" destOrd="0" presId="urn:microsoft.com/office/officeart/2005/8/layout/orgChart1"/>
    <dgm:cxn modelId="{033C0808-F56A-48E1-BC26-FF9F5475589E}" type="presParOf" srcId="{EC533C0A-0291-4795-BACB-165D11E2CD7B}" destId="{AE9D0C23-7C89-4073-9F90-B6A74D4215F8}" srcOrd="1" destOrd="0" presId="urn:microsoft.com/office/officeart/2005/8/layout/orgChart1"/>
    <dgm:cxn modelId="{8A72B667-259F-41FC-A298-7FA9AC2C2F28}" type="presParOf" srcId="{1D99ABA8-D4DE-4F27-A6A1-B0B247972D24}" destId="{7C0278E9-93B4-4F0E-94F5-493AC256BE3C}" srcOrd="1" destOrd="0" presId="urn:microsoft.com/office/officeart/2005/8/layout/orgChart1"/>
    <dgm:cxn modelId="{95D08ECB-DFFA-419D-8F8D-A9C87EB660C9}" type="presParOf" srcId="{1D99ABA8-D4DE-4F27-A6A1-B0B247972D24}" destId="{24928B82-DF36-43CD-9CBE-1123F5B64C65}" srcOrd="2" destOrd="0" presId="urn:microsoft.com/office/officeart/2005/8/layout/orgChart1"/>
    <dgm:cxn modelId="{04C934C6-346F-4107-85FC-F44E39F57161}" type="presParOf" srcId="{D6D50874-A994-4254-90A0-FE932555FD1F}" destId="{6DB9BCAE-E193-465A-9D97-417A0D4A129C}" srcOrd="2" destOrd="0" presId="urn:microsoft.com/office/officeart/2005/8/layout/orgChart1"/>
    <dgm:cxn modelId="{462A7FB7-F041-40FF-8DAC-7BA61E09F693}" type="presParOf" srcId="{D6D50874-A994-4254-90A0-FE932555FD1F}" destId="{C554540C-484C-445B-BC30-90D632E2A341}" srcOrd="3" destOrd="0" presId="urn:microsoft.com/office/officeart/2005/8/layout/orgChart1"/>
    <dgm:cxn modelId="{768F8276-8CBF-4907-8AD8-574F3C86354F}" type="presParOf" srcId="{C554540C-484C-445B-BC30-90D632E2A341}" destId="{84AE04BA-1326-4FA3-9CEE-4FB87063FC39}" srcOrd="0" destOrd="0" presId="urn:microsoft.com/office/officeart/2005/8/layout/orgChart1"/>
    <dgm:cxn modelId="{11E0120D-5148-4ACC-BCA3-92D6EEA612FF}" type="presParOf" srcId="{84AE04BA-1326-4FA3-9CEE-4FB87063FC39}" destId="{62B2B84A-2DC6-44E5-95EE-5183036DCA60}" srcOrd="0" destOrd="0" presId="urn:microsoft.com/office/officeart/2005/8/layout/orgChart1"/>
    <dgm:cxn modelId="{ECDFC2E7-9916-4E94-B920-FF0889A81015}" type="presParOf" srcId="{84AE04BA-1326-4FA3-9CEE-4FB87063FC39}" destId="{2AEE92F9-A4FC-47E1-B852-D7E552ABB110}" srcOrd="1" destOrd="0" presId="urn:microsoft.com/office/officeart/2005/8/layout/orgChart1"/>
    <dgm:cxn modelId="{45342383-22A5-4C36-9FA7-0AC5F5C89478}" type="presParOf" srcId="{C554540C-484C-445B-BC30-90D632E2A341}" destId="{0B414717-3E48-43AE-A5F9-BFEFA54E8565}" srcOrd="1" destOrd="0" presId="urn:microsoft.com/office/officeart/2005/8/layout/orgChart1"/>
    <dgm:cxn modelId="{D1B6E2DB-A7DA-40F6-A608-D297466A1BBB}" type="presParOf" srcId="{0B414717-3E48-43AE-A5F9-BFEFA54E8565}" destId="{2F108B54-8783-44DD-8EED-A387AC8E3F94}" srcOrd="0" destOrd="0" presId="urn:microsoft.com/office/officeart/2005/8/layout/orgChart1"/>
    <dgm:cxn modelId="{86D838EA-188C-466F-B1FC-7BAE6C366B2C}" type="presParOf" srcId="{0B414717-3E48-43AE-A5F9-BFEFA54E8565}" destId="{B57A47FE-7BA5-424F-B2DC-C3E960A3E2EB}" srcOrd="1" destOrd="0" presId="urn:microsoft.com/office/officeart/2005/8/layout/orgChart1"/>
    <dgm:cxn modelId="{A905F9A1-87DB-479C-9DDA-1F771F8B61FA}" type="presParOf" srcId="{B57A47FE-7BA5-424F-B2DC-C3E960A3E2EB}" destId="{78555F11-E6CE-4801-92AC-BE63D9DAE1D1}" srcOrd="0" destOrd="0" presId="urn:microsoft.com/office/officeart/2005/8/layout/orgChart1"/>
    <dgm:cxn modelId="{A8F0B0FD-6AF8-4EAF-A307-F661FEA8EC84}" type="presParOf" srcId="{78555F11-E6CE-4801-92AC-BE63D9DAE1D1}" destId="{6B7949D8-3347-4D35-A896-2CC76D14E9A4}" srcOrd="0" destOrd="0" presId="urn:microsoft.com/office/officeart/2005/8/layout/orgChart1"/>
    <dgm:cxn modelId="{872EDC45-4BB4-4DE5-B37A-CF25A351120F}" type="presParOf" srcId="{78555F11-E6CE-4801-92AC-BE63D9DAE1D1}" destId="{D2466D66-E10B-4331-91DA-426749D81530}" srcOrd="1" destOrd="0" presId="urn:microsoft.com/office/officeart/2005/8/layout/orgChart1"/>
    <dgm:cxn modelId="{151DC58E-19CE-49F7-957F-9577C3E82789}" type="presParOf" srcId="{B57A47FE-7BA5-424F-B2DC-C3E960A3E2EB}" destId="{C401FD5B-72F3-4BB2-856F-FF2C2DCB80F7}" srcOrd="1" destOrd="0" presId="urn:microsoft.com/office/officeart/2005/8/layout/orgChart1"/>
    <dgm:cxn modelId="{C475460F-2C66-4ABD-AF87-93C692100CE1}" type="presParOf" srcId="{B57A47FE-7BA5-424F-B2DC-C3E960A3E2EB}" destId="{91FE0673-3E83-46E8-80FF-6369AFF3CB11}" srcOrd="2" destOrd="0" presId="urn:microsoft.com/office/officeart/2005/8/layout/orgChart1"/>
    <dgm:cxn modelId="{AA4DD4BE-041C-4426-B24C-84FEAF3461DE}" type="presParOf" srcId="{0B414717-3E48-43AE-A5F9-BFEFA54E8565}" destId="{9B454875-658F-4B1B-BA4F-CD63AB44A23C}" srcOrd="2" destOrd="0" presId="urn:microsoft.com/office/officeart/2005/8/layout/orgChart1"/>
    <dgm:cxn modelId="{722F8356-67F0-4337-9A9C-B7174CC8E0E8}" type="presParOf" srcId="{0B414717-3E48-43AE-A5F9-BFEFA54E8565}" destId="{C98FB531-580E-4A2A-BB09-145C44B3F6A6}" srcOrd="3" destOrd="0" presId="urn:microsoft.com/office/officeart/2005/8/layout/orgChart1"/>
    <dgm:cxn modelId="{63D60E7D-8609-4A6C-A06E-E49392659543}" type="presParOf" srcId="{C98FB531-580E-4A2A-BB09-145C44B3F6A6}" destId="{3FF1D4F5-ADEC-42DB-A69C-AF4F59FD0E05}" srcOrd="0" destOrd="0" presId="urn:microsoft.com/office/officeart/2005/8/layout/orgChart1"/>
    <dgm:cxn modelId="{015AFBD6-7AC7-48AB-A2B2-913A8366F8C8}" type="presParOf" srcId="{3FF1D4F5-ADEC-42DB-A69C-AF4F59FD0E05}" destId="{B5F128CC-5DA1-4A7C-A4B6-6BF71979446F}" srcOrd="0" destOrd="0" presId="urn:microsoft.com/office/officeart/2005/8/layout/orgChart1"/>
    <dgm:cxn modelId="{331252A5-4DF9-4208-B9B1-BAE4658CA49B}" type="presParOf" srcId="{3FF1D4F5-ADEC-42DB-A69C-AF4F59FD0E05}" destId="{2348CB52-C69A-40F3-8752-9C270A8C532D}" srcOrd="1" destOrd="0" presId="urn:microsoft.com/office/officeart/2005/8/layout/orgChart1"/>
    <dgm:cxn modelId="{3347C0FC-8620-4682-BF09-23557BD7E558}" type="presParOf" srcId="{C98FB531-580E-4A2A-BB09-145C44B3F6A6}" destId="{97C067B4-5801-4151-91AB-80F9C169BF88}" srcOrd="1" destOrd="0" presId="urn:microsoft.com/office/officeart/2005/8/layout/orgChart1"/>
    <dgm:cxn modelId="{ED687B70-BD68-4AF4-9079-3CFC30245887}" type="presParOf" srcId="{C98FB531-580E-4A2A-BB09-145C44B3F6A6}" destId="{34F1E62A-7B76-409E-84D6-7201E3821BA5}" srcOrd="2" destOrd="0" presId="urn:microsoft.com/office/officeart/2005/8/layout/orgChart1"/>
    <dgm:cxn modelId="{BBBDDDC3-34E6-4D92-918E-DF1095121A58}" type="presParOf" srcId="{0B414717-3E48-43AE-A5F9-BFEFA54E8565}" destId="{730A25DE-BC49-4F4F-AB03-598C243EBC1C}" srcOrd="4" destOrd="0" presId="urn:microsoft.com/office/officeart/2005/8/layout/orgChart1"/>
    <dgm:cxn modelId="{FC1010E3-5253-4C4D-9E71-97C8F98EA64C}" type="presParOf" srcId="{0B414717-3E48-43AE-A5F9-BFEFA54E8565}" destId="{90EE3576-D0E9-4EFF-91B6-216E96EF7FA3}" srcOrd="5" destOrd="0" presId="urn:microsoft.com/office/officeart/2005/8/layout/orgChart1"/>
    <dgm:cxn modelId="{6C4402AB-8E0B-4282-8320-6F10A56345D3}" type="presParOf" srcId="{90EE3576-D0E9-4EFF-91B6-216E96EF7FA3}" destId="{BF25B43A-52E5-4EA6-BC48-A3B0310CA474}" srcOrd="0" destOrd="0" presId="urn:microsoft.com/office/officeart/2005/8/layout/orgChart1"/>
    <dgm:cxn modelId="{AD8173F2-0050-4F42-A363-4FA406835A2D}" type="presParOf" srcId="{BF25B43A-52E5-4EA6-BC48-A3B0310CA474}" destId="{47528435-8C85-448D-9549-DD8FE776754C}" srcOrd="0" destOrd="0" presId="urn:microsoft.com/office/officeart/2005/8/layout/orgChart1"/>
    <dgm:cxn modelId="{50ADFEA1-664C-44D7-8194-A01DD9E89CEC}" type="presParOf" srcId="{BF25B43A-52E5-4EA6-BC48-A3B0310CA474}" destId="{BAB4C9D7-9374-46A2-8E37-DEF363F22120}" srcOrd="1" destOrd="0" presId="urn:microsoft.com/office/officeart/2005/8/layout/orgChart1"/>
    <dgm:cxn modelId="{24D4B767-7EBE-402E-AC8A-69E16D0B1E0B}" type="presParOf" srcId="{90EE3576-D0E9-4EFF-91B6-216E96EF7FA3}" destId="{B0CC5590-F05B-4D79-BF49-AB56BA661065}" srcOrd="1" destOrd="0" presId="urn:microsoft.com/office/officeart/2005/8/layout/orgChart1"/>
    <dgm:cxn modelId="{C5B397B9-9A71-4AB8-B912-17E161D56DA7}" type="presParOf" srcId="{90EE3576-D0E9-4EFF-91B6-216E96EF7FA3}" destId="{41F5C45A-7D60-4946-90D6-8EBE72003D09}" srcOrd="2" destOrd="0" presId="urn:microsoft.com/office/officeart/2005/8/layout/orgChart1"/>
    <dgm:cxn modelId="{4216584A-DAAE-490F-81F7-4A3BB6D6E0E3}" type="presParOf" srcId="{C554540C-484C-445B-BC30-90D632E2A341}" destId="{5BCA4259-C220-4A2D-8E5A-8FDFBE095644}" srcOrd="2" destOrd="0" presId="urn:microsoft.com/office/officeart/2005/8/layout/orgChart1"/>
    <dgm:cxn modelId="{241E079E-B58E-4646-BE8B-E7FC49048731}" type="presParOf" srcId="{D6D50874-A994-4254-90A0-FE932555FD1F}" destId="{E20DCA9A-924D-4388-BD9E-A7C74E7A8BB4}" srcOrd="4" destOrd="0" presId="urn:microsoft.com/office/officeart/2005/8/layout/orgChart1"/>
    <dgm:cxn modelId="{176C52A9-3706-484D-B0DD-3902A68F99CF}" type="presParOf" srcId="{D6D50874-A994-4254-90A0-FE932555FD1F}" destId="{6601221E-5D4D-4EB3-AD81-DAFB1B65FE9B}" srcOrd="5" destOrd="0" presId="urn:microsoft.com/office/officeart/2005/8/layout/orgChart1"/>
    <dgm:cxn modelId="{FB2C8A7E-3DBD-4677-B2FE-55CF29E6D5AB}" type="presParOf" srcId="{6601221E-5D4D-4EB3-AD81-DAFB1B65FE9B}" destId="{B3CD736D-51D6-4DB1-BD23-E2AFEE6A7A1B}" srcOrd="0" destOrd="0" presId="urn:microsoft.com/office/officeart/2005/8/layout/orgChart1"/>
    <dgm:cxn modelId="{27E78CAA-1287-4B11-AF1F-BD983CC3A3FF}" type="presParOf" srcId="{B3CD736D-51D6-4DB1-BD23-E2AFEE6A7A1B}" destId="{9199DEAE-3A60-4D95-85E4-94BBF0BB1B55}" srcOrd="0" destOrd="0" presId="urn:microsoft.com/office/officeart/2005/8/layout/orgChart1"/>
    <dgm:cxn modelId="{DB893170-F11F-4F33-AEA9-20A2FBE7D5FD}" type="presParOf" srcId="{B3CD736D-51D6-4DB1-BD23-E2AFEE6A7A1B}" destId="{3C939835-9ACF-444F-8156-9B969FC6D5AB}" srcOrd="1" destOrd="0" presId="urn:microsoft.com/office/officeart/2005/8/layout/orgChart1"/>
    <dgm:cxn modelId="{1987DFB4-6048-468C-B83C-8607F772D0EF}" type="presParOf" srcId="{6601221E-5D4D-4EB3-AD81-DAFB1B65FE9B}" destId="{C3E696B3-430A-459F-BEFE-457FAC72ABD1}" srcOrd="1" destOrd="0" presId="urn:microsoft.com/office/officeart/2005/8/layout/orgChart1"/>
    <dgm:cxn modelId="{A47231CD-AD9F-4979-985D-0B29DA68A5E4}" type="presParOf" srcId="{6601221E-5D4D-4EB3-AD81-DAFB1B65FE9B}" destId="{D273AF8A-B9BF-4EF8-8743-63FFF80099A3}" srcOrd="2" destOrd="0" presId="urn:microsoft.com/office/officeart/2005/8/layout/orgChart1"/>
    <dgm:cxn modelId="{C4B79A0E-23E8-48F9-AB1E-BAD54D799209}" type="presParOf" srcId="{D6D50874-A994-4254-90A0-FE932555FD1F}" destId="{39AD8D19-5390-43DA-8A80-32F0C9B4A0FE}" srcOrd="6" destOrd="0" presId="urn:microsoft.com/office/officeart/2005/8/layout/orgChart1"/>
    <dgm:cxn modelId="{B3669C33-4D12-4BF5-80DC-9860A6B34CBA}" type="presParOf" srcId="{D6D50874-A994-4254-90A0-FE932555FD1F}" destId="{2FE04E87-16EE-4E5F-A9D1-3DE239B29EB3}" srcOrd="7" destOrd="0" presId="urn:microsoft.com/office/officeart/2005/8/layout/orgChart1"/>
    <dgm:cxn modelId="{DF09173C-E8AA-4A6E-A61B-A15A488304E5}" type="presParOf" srcId="{2FE04E87-16EE-4E5F-A9D1-3DE239B29EB3}" destId="{50BABC14-F42F-4C17-95CF-F235A88FC1CD}" srcOrd="0" destOrd="0" presId="urn:microsoft.com/office/officeart/2005/8/layout/orgChart1"/>
    <dgm:cxn modelId="{8786437E-BEA2-4A0C-B275-609B3DE36B50}" type="presParOf" srcId="{50BABC14-F42F-4C17-95CF-F235A88FC1CD}" destId="{FEDAAD19-0ACA-485C-B3CE-30125C043B8B}" srcOrd="0" destOrd="0" presId="urn:microsoft.com/office/officeart/2005/8/layout/orgChart1"/>
    <dgm:cxn modelId="{38C350C8-8A2F-4317-A0B1-E438C53F35D6}" type="presParOf" srcId="{50BABC14-F42F-4C17-95CF-F235A88FC1CD}" destId="{1938D8D8-F5F3-4F8E-97C0-A50FA3ADD3BB}" srcOrd="1" destOrd="0" presId="urn:microsoft.com/office/officeart/2005/8/layout/orgChart1"/>
    <dgm:cxn modelId="{03F0565B-EE23-475F-A78E-9D99591A07A7}" type="presParOf" srcId="{2FE04E87-16EE-4E5F-A9D1-3DE239B29EB3}" destId="{3B4611AA-ED7C-438E-927C-0E1B695923DB}" srcOrd="1" destOrd="0" presId="urn:microsoft.com/office/officeart/2005/8/layout/orgChart1"/>
    <dgm:cxn modelId="{5B2C9069-4B4E-4DB9-BFAB-A1662BD80B4C}" type="presParOf" srcId="{2FE04E87-16EE-4E5F-A9D1-3DE239B29EB3}" destId="{FD91AC19-D2E3-4472-8C20-30B4A6857E55}" srcOrd="2" destOrd="0" presId="urn:microsoft.com/office/officeart/2005/8/layout/orgChart1"/>
    <dgm:cxn modelId="{B0144DE8-5340-4078-9533-37E4EE11745C}" type="presParOf" srcId="{CBDC6122-EC7C-4188-9465-39F7EE6DCB2B}" destId="{E18C08C4-D129-4624-BC5E-3E462DE7408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D8F5A82-9852-4995-825F-491EE52CE57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CCBEFDB-6078-4AF2-9A29-A5B11BA86AA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Развитие </a:t>
          </a:r>
        </a:p>
        <a:p>
          <a:pPr marR="0" algn="ctr" rtl="0"/>
          <a:r>
            <a:rPr lang="ru-RU" baseline="0" smtClean="0">
              <a:latin typeface="Calibri"/>
            </a:rPr>
            <a:t>капитализма в России</a:t>
          </a:r>
          <a:endParaRPr lang="ru-RU" smtClean="0"/>
        </a:p>
      </dgm:t>
    </dgm:pt>
    <dgm:pt modelId="{0E997460-981A-48F5-B798-0E054D457C54}" type="parTrans" cxnId="{5502ABB5-2FDA-4D38-AE6E-A9F1CCEE79BC}">
      <dgm:prSet/>
      <dgm:spPr/>
      <dgm:t>
        <a:bodyPr/>
        <a:lstStyle/>
        <a:p>
          <a:endParaRPr lang="ru-RU"/>
        </a:p>
      </dgm:t>
    </dgm:pt>
    <dgm:pt modelId="{C7441245-280C-4F3E-A818-A562EA6160E1}" type="sibTrans" cxnId="{5502ABB5-2FDA-4D38-AE6E-A9F1CCEE79BC}">
      <dgm:prSet/>
      <dgm:spPr/>
      <dgm:t>
        <a:bodyPr/>
        <a:lstStyle/>
        <a:p>
          <a:endParaRPr lang="ru-RU"/>
        </a:p>
      </dgm:t>
    </dgm:pt>
    <dgm:pt modelId="{3446607C-8AEC-4678-A583-8ECD0361E9E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 сельском хозяйстве</a:t>
          </a:r>
          <a:endParaRPr lang="ru-RU" smtClean="0"/>
        </a:p>
      </dgm:t>
    </dgm:pt>
    <dgm:pt modelId="{07053F1B-D520-44A5-8AFA-7E3282BEEDBB}" type="parTrans" cxnId="{F2AFE54C-E7DA-4B04-83B9-58953B72CD2B}">
      <dgm:prSet/>
      <dgm:spPr/>
      <dgm:t>
        <a:bodyPr/>
        <a:lstStyle/>
        <a:p>
          <a:endParaRPr lang="ru-RU"/>
        </a:p>
      </dgm:t>
    </dgm:pt>
    <dgm:pt modelId="{F0D2AFDD-1A8D-4848-8C79-A14840653D05}" type="sibTrans" cxnId="{F2AFE54C-E7DA-4B04-83B9-58953B72CD2B}">
      <dgm:prSet/>
      <dgm:spPr/>
      <dgm:t>
        <a:bodyPr/>
        <a:lstStyle/>
        <a:p>
          <a:endParaRPr lang="ru-RU"/>
        </a:p>
      </dgm:t>
    </dgm:pt>
    <dgm:pt modelId="{785FAAC1-F1E6-4E8A-AE6D-FC66AFEA06D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Прусский путь</a:t>
          </a:r>
          <a:endParaRPr lang="ru-RU" smtClean="0"/>
        </a:p>
      </dgm:t>
    </dgm:pt>
    <dgm:pt modelId="{1B1FAAAA-6F66-4149-B5A1-230A8E8F6571}" type="parTrans" cxnId="{94353D27-3B71-4D50-ADAC-D58738ABD8C3}">
      <dgm:prSet/>
      <dgm:spPr/>
      <dgm:t>
        <a:bodyPr/>
        <a:lstStyle/>
        <a:p>
          <a:endParaRPr lang="ru-RU"/>
        </a:p>
      </dgm:t>
    </dgm:pt>
    <dgm:pt modelId="{17FEAD72-921F-4A4E-BC8B-7FF80A512901}" type="sibTrans" cxnId="{94353D27-3B71-4D50-ADAC-D58738ABD8C3}">
      <dgm:prSet/>
      <dgm:spPr/>
      <dgm:t>
        <a:bodyPr/>
        <a:lstStyle/>
        <a:p>
          <a:endParaRPr lang="ru-RU"/>
        </a:p>
      </dgm:t>
    </dgm:pt>
    <dgm:pt modelId="{9A60B4AE-5A35-4DC6-9BCE-B997E095815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Крепостное помещичье хозяйство медленно перерастает  в буржуазное</a:t>
          </a:r>
          <a:endParaRPr lang="ru-RU" smtClean="0"/>
        </a:p>
      </dgm:t>
    </dgm:pt>
    <dgm:pt modelId="{51B929AD-725F-4238-A288-EC103B6575E4}" type="parTrans" cxnId="{4A94AFF8-23FB-4A4D-938E-F6D68212A56D}">
      <dgm:prSet/>
      <dgm:spPr/>
      <dgm:t>
        <a:bodyPr/>
        <a:lstStyle/>
        <a:p>
          <a:endParaRPr lang="ru-RU"/>
        </a:p>
      </dgm:t>
    </dgm:pt>
    <dgm:pt modelId="{86D1F48C-22DB-4556-BF48-3A5BA47AA751}" type="sibTrans" cxnId="{4A94AFF8-23FB-4A4D-938E-F6D68212A56D}">
      <dgm:prSet/>
      <dgm:spPr/>
      <dgm:t>
        <a:bodyPr/>
        <a:lstStyle/>
        <a:p>
          <a:endParaRPr lang="ru-RU"/>
        </a:p>
      </dgm:t>
    </dgm:pt>
    <dgm:pt modelId="{3979275C-732D-4620-A301-CF88D59ABC5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Центральная Россия</a:t>
          </a:r>
          <a:endParaRPr lang="ru-RU" smtClean="0"/>
        </a:p>
      </dgm:t>
    </dgm:pt>
    <dgm:pt modelId="{B6837B7E-424B-4104-9530-E51769B53E61}" type="parTrans" cxnId="{B46FAE8E-E7EB-4C41-800F-ADF417F9CBBF}">
      <dgm:prSet/>
      <dgm:spPr/>
      <dgm:t>
        <a:bodyPr/>
        <a:lstStyle/>
        <a:p>
          <a:endParaRPr lang="ru-RU"/>
        </a:p>
      </dgm:t>
    </dgm:pt>
    <dgm:pt modelId="{FBDE80A1-3967-4D54-A4BF-7000FDC94790}" type="sibTrans" cxnId="{B46FAE8E-E7EB-4C41-800F-ADF417F9CBBF}">
      <dgm:prSet/>
      <dgm:spPr/>
      <dgm:t>
        <a:bodyPr/>
        <a:lstStyle/>
        <a:p>
          <a:endParaRPr lang="ru-RU"/>
        </a:p>
      </dgm:t>
    </dgm:pt>
    <dgm:pt modelId="{3A2BEB83-616A-4712-8D1E-E3A496DA138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Американский путь</a:t>
          </a:r>
          <a:endParaRPr lang="ru-RU" smtClean="0"/>
        </a:p>
      </dgm:t>
    </dgm:pt>
    <dgm:pt modelId="{73DDA2D3-C234-4941-9E47-C514FD6B08F5}" type="parTrans" cxnId="{DF406A7B-D2DE-41F6-93DD-B111D9A315C0}">
      <dgm:prSet/>
      <dgm:spPr/>
      <dgm:t>
        <a:bodyPr/>
        <a:lstStyle/>
        <a:p>
          <a:endParaRPr lang="ru-RU"/>
        </a:p>
      </dgm:t>
    </dgm:pt>
    <dgm:pt modelId="{D0A5DF71-2C0C-45AD-850D-EDDE5EF5B698}" type="sibTrans" cxnId="{DF406A7B-D2DE-41F6-93DD-B111D9A315C0}">
      <dgm:prSet/>
      <dgm:spPr/>
      <dgm:t>
        <a:bodyPr/>
        <a:lstStyle/>
        <a:p>
          <a:endParaRPr lang="ru-RU"/>
        </a:p>
      </dgm:t>
    </dgm:pt>
    <dgm:pt modelId="{7F5B5BA7-10A6-49C1-B0A8-9F8ACE83E8B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Капиталистические отношения развиваются быстро</a:t>
          </a:r>
          <a:endParaRPr lang="ru-RU" smtClean="0"/>
        </a:p>
      </dgm:t>
    </dgm:pt>
    <dgm:pt modelId="{6DB38F4A-952A-4B72-824A-EE2B2CCA2D3C}" type="parTrans" cxnId="{433ACD84-9303-4EF2-80B0-BD4182C0503D}">
      <dgm:prSet/>
      <dgm:spPr/>
      <dgm:t>
        <a:bodyPr/>
        <a:lstStyle/>
        <a:p>
          <a:endParaRPr lang="ru-RU"/>
        </a:p>
      </dgm:t>
    </dgm:pt>
    <dgm:pt modelId="{69CAF5E3-39D3-4145-80E9-3AB149D3EB3A}" type="sibTrans" cxnId="{433ACD84-9303-4EF2-80B0-BD4182C0503D}">
      <dgm:prSet/>
      <dgm:spPr/>
      <dgm:t>
        <a:bodyPr/>
        <a:lstStyle/>
        <a:p>
          <a:endParaRPr lang="ru-RU"/>
        </a:p>
      </dgm:t>
    </dgm:pt>
    <dgm:pt modelId="{BCCAF41B-E48C-4957-8CB4-4AE5D189F83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Сибирь, места расселения казачества</a:t>
          </a:r>
          <a:endParaRPr lang="ru-RU" smtClean="0"/>
        </a:p>
      </dgm:t>
    </dgm:pt>
    <dgm:pt modelId="{84697014-17EA-4D68-AB77-5DAADE46E414}" type="parTrans" cxnId="{F9EB3B93-EFA1-421A-AE82-66031BD43414}">
      <dgm:prSet/>
      <dgm:spPr/>
      <dgm:t>
        <a:bodyPr/>
        <a:lstStyle/>
        <a:p>
          <a:endParaRPr lang="ru-RU"/>
        </a:p>
      </dgm:t>
    </dgm:pt>
    <dgm:pt modelId="{CCFA648C-A4FF-4B56-9689-C166E7E8DEE8}" type="sibTrans" cxnId="{F9EB3B93-EFA1-421A-AE82-66031BD43414}">
      <dgm:prSet/>
      <dgm:spPr/>
      <dgm:t>
        <a:bodyPr/>
        <a:lstStyle/>
        <a:p>
          <a:endParaRPr lang="ru-RU"/>
        </a:p>
      </dgm:t>
    </dgm:pt>
    <dgm:pt modelId="{42C80187-2BF4-47A2-B148-92FAE4C966D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 промышленности</a:t>
          </a:r>
          <a:endParaRPr lang="ru-RU" smtClean="0"/>
        </a:p>
      </dgm:t>
    </dgm:pt>
    <dgm:pt modelId="{2F687F4E-6394-4A60-995D-AED0A65CE326}" type="parTrans" cxnId="{8FDD5C6E-3E3D-47C1-92B2-347612E31D33}">
      <dgm:prSet/>
      <dgm:spPr/>
      <dgm:t>
        <a:bodyPr/>
        <a:lstStyle/>
        <a:p>
          <a:endParaRPr lang="ru-RU"/>
        </a:p>
      </dgm:t>
    </dgm:pt>
    <dgm:pt modelId="{C4D21B60-61A9-4EEB-8798-C1EA76EBD3FF}" type="sibTrans" cxnId="{8FDD5C6E-3E3D-47C1-92B2-347612E31D33}">
      <dgm:prSet/>
      <dgm:spPr/>
      <dgm:t>
        <a:bodyPr/>
        <a:lstStyle/>
        <a:p>
          <a:endParaRPr lang="ru-RU"/>
        </a:p>
      </dgm:t>
    </dgm:pt>
    <dgm:pt modelId="{FAEB732A-2262-45B9-8E8C-2DF5AC153E0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Переход на наемный труд</a:t>
          </a:r>
          <a:endParaRPr lang="ru-RU" smtClean="0"/>
        </a:p>
      </dgm:t>
    </dgm:pt>
    <dgm:pt modelId="{173669DA-94E7-4A62-9AA9-5CDC3A242C80}" type="parTrans" cxnId="{9C0FAC42-5CBC-4C18-A2CE-79850E657DE4}">
      <dgm:prSet/>
      <dgm:spPr/>
      <dgm:t>
        <a:bodyPr/>
        <a:lstStyle/>
        <a:p>
          <a:endParaRPr lang="ru-RU"/>
        </a:p>
      </dgm:t>
    </dgm:pt>
    <dgm:pt modelId="{D48A3EE8-1C28-432D-BCBC-EBA9CCAFAE3E}" type="sibTrans" cxnId="{9C0FAC42-5CBC-4C18-A2CE-79850E657DE4}">
      <dgm:prSet/>
      <dgm:spPr/>
      <dgm:t>
        <a:bodyPr/>
        <a:lstStyle/>
        <a:p>
          <a:endParaRPr lang="ru-RU"/>
        </a:p>
      </dgm:t>
    </dgm:pt>
    <dgm:pt modelId="{564F5160-E9AA-473F-B810-B34BC81162F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Завершение промышленного переворота (60-90е гг. 19 в.)</a:t>
          </a:r>
          <a:endParaRPr lang="ru-RU" smtClean="0"/>
        </a:p>
      </dgm:t>
    </dgm:pt>
    <dgm:pt modelId="{51E09FD2-DF07-49CD-B050-D088F20F099E}" type="parTrans" cxnId="{BBC3860F-F277-4869-AECB-39A88D5A4AC5}">
      <dgm:prSet/>
      <dgm:spPr/>
      <dgm:t>
        <a:bodyPr/>
        <a:lstStyle/>
        <a:p>
          <a:endParaRPr lang="ru-RU"/>
        </a:p>
      </dgm:t>
    </dgm:pt>
    <dgm:pt modelId="{DD28CDB2-3F07-4869-A3B0-2717CF3D5E24}" type="sibTrans" cxnId="{BBC3860F-F277-4869-AECB-39A88D5A4AC5}">
      <dgm:prSet/>
      <dgm:spPr/>
      <dgm:t>
        <a:bodyPr/>
        <a:lstStyle/>
        <a:p>
          <a:endParaRPr lang="ru-RU"/>
        </a:p>
      </dgm:t>
    </dgm:pt>
    <dgm:pt modelId="{618BDC25-CA78-49B1-B6B2-A1794033116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Активное строительство железных дорог</a:t>
          </a:r>
          <a:endParaRPr lang="ru-RU" smtClean="0"/>
        </a:p>
      </dgm:t>
    </dgm:pt>
    <dgm:pt modelId="{0CD5BB90-EC2E-4B4D-A2CB-D9135FD105A6}" type="parTrans" cxnId="{4CC6BB89-5AFC-4006-BE51-8A93D41C2F04}">
      <dgm:prSet/>
      <dgm:spPr/>
      <dgm:t>
        <a:bodyPr/>
        <a:lstStyle/>
        <a:p>
          <a:endParaRPr lang="ru-RU"/>
        </a:p>
      </dgm:t>
    </dgm:pt>
    <dgm:pt modelId="{1AB75CD4-4E5E-43C7-B4D5-1F469CEBEDD4}" type="sibTrans" cxnId="{4CC6BB89-5AFC-4006-BE51-8A93D41C2F04}">
      <dgm:prSet/>
      <dgm:spPr/>
      <dgm:t>
        <a:bodyPr/>
        <a:lstStyle/>
        <a:p>
          <a:endParaRPr lang="ru-RU"/>
        </a:p>
      </dgm:t>
    </dgm:pt>
    <dgm:pt modelId="{7E91421F-D5EE-4C44-BD18-58D2FBC67BFC}" type="pres">
      <dgm:prSet presAssocID="{ED8F5A82-9852-4995-825F-491EE52CE5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E62F39-60FF-43CE-8727-E141094F8C37}" type="pres">
      <dgm:prSet presAssocID="{5CCBEFDB-6078-4AF2-9A29-A5B11BA86AA3}" presName="hierRoot1" presStyleCnt="0">
        <dgm:presLayoutVars>
          <dgm:hierBranch/>
        </dgm:presLayoutVars>
      </dgm:prSet>
      <dgm:spPr/>
    </dgm:pt>
    <dgm:pt modelId="{A761838A-94CC-4328-8311-5A149E014179}" type="pres">
      <dgm:prSet presAssocID="{5CCBEFDB-6078-4AF2-9A29-A5B11BA86AA3}" presName="rootComposite1" presStyleCnt="0"/>
      <dgm:spPr/>
    </dgm:pt>
    <dgm:pt modelId="{DAA2C721-F74B-4B14-A3C5-8D0F5540CC1C}" type="pres">
      <dgm:prSet presAssocID="{5CCBEFDB-6078-4AF2-9A29-A5B11BA86AA3}" presName="rootText1" presStyleLbl="node0" presStyleIdx="0" presStyleCnt="1">
        <dgm:presLayoutVars>
          <dgm:chPref val="3"/>
        </dgm:presLayoutVars>
      </dgm:prSet>
      <dgm:spPr/>
    </dgm:pt>
    <dgm:pt modelId="{4DA7F3AF-7DA7-41E8-B2BE-F3A42932CE77}" type="pres">
      <dgm:prSet presAssocID="{5CCBEFDB-6078-4AF2-9A29-A5B11BA86AA3}" presName="rootConnector1" presStyleLbl="node1" presStyleIdx="0" presStyleCnt="0"/>
      <dgm:spPr/>
    </dgm:pt>
    <dgm:pt modelId="{1AE76575-E7C7-4D46-AC61-9840A1B4B6E4}" type="pres">
      <dgm:prSet presAssocID="{5CCBEFDB-6078-4AF2-9A29-A5B11BA86AA3}" presName="hierChild2" presStyleCnt="0"/>
      <dgm:spPr/>
    </dgm:pt>
    <dgm:pt modelId="{4C148323-6C50-44BA-AFD8-DCB77CEF02A9}" type="pres">
      <dgm:prSet presAssocID="{07053F1B-D520-44A5-8AFA-7E3282BEEDBB}" presName="Name35" presStyleLbl="parChTrans1D2" presStyleIdx="0" presStyleCnt="2"/>
      <dgm:spPr/>
    </dgm:pt>
    <dgm:pt modelId="{60F86454-9B5D-4CFF-A9D7-F19FA976530A}" type="pres">
      <dgm:prSet presAssocID="{3446607C-8AEC-4678-A583-8ECD0361E9E8}" presName="hierRoot2" presStyleCnt="0">
        <dgm:presLayoutVars>
          <dgm:hierBranch/>
        </dgm:presLayoutVars>
      </dgm:prSet>
      <dgm:spPr/>
    </dgm:pt>
    <dgm:pt modelId="{B25585FA-E718-493F-996B-B859EF75872F}" type="pres">
      <dgm:prSet presAssocID="{3446607C-8AEC-4678-A583-8ECD0361E9E8}" presName="rootComposite" presStyleCnt="0"/>
      <dgm:spPr/>
    </dgm:pt>
    <dgm:pt modelId="{14EDE14C-C7EF-4CDF-A991-65FE7AB0C92E}" type="pres">
      <dgm:prSet presAssocID="{3446607C-8AEC-4678-A583-8ECD0361E9E8}" presName="rootText" presStyleLbl="node2" presStyleIdx="0" presStyleCnt="2">
        <dgm:presLayoutVars>
          <dgm:chPref val="3"/>
        </dgm:presLayoutVars>
      </dgm:prSet>
      <dgm:spPr/>
    </dgm:pt>
    <dgm:pt modelId="{59893222-70B1-4250-A029-EE3341276EA7}" type="pres">
      <dgm:prSet presAssocID="{3446607C-8AEC-4678-A583-8ECD0361E9E8}" presName="rootConnector" presStyleLbl="node2" presStyleIdx="0" presStyleCnt="2"/>
      <dgm:spPr/>
    </dgm:pt>
    <dgm:pt modelId="{17553A91-CEAA-426E-BFDF-812DAF48071A}" type="pres">
      <dgm:prSet presAssocID="{3446607C-8AEC-4678-A583-8ECD0361E9E8}" presName="hierChild4" presStyleCnt="0"/>
      <dgm:spPr/>
    </dgm:pt>
    <dgm:pt modelId="{A1B4E770-839B-4C87-BB9C-DA83214246C2}" type="pres">
      <dgm:prSet presAssocID="{1B1FAAAA-6F66-4149-B5A1-230A8E8F6571}" presName="Name35" presStyleLbl="parChTrans1D3" presStyleIdx="0" presStyleCnt="5"/>
      <dgm:spPr/>
    </dgm:pt>
    <dgm:pt modelId="{BFB6CB94-2F90-4DA1-9304-B1B60032B2E9}" type="pres">
      <dgm:prSet presAssocID="{785FAAC1-F1E6-4E8A-AE6D-FC66AFEA06D8}" presName="hierRoot2" presStyleCnt="0">
        <dgm:presLayoutVars>
          <dgm:hierBranch/>
        </dgm:presLayoutVars>
      </dgm:prSet>
      <dgm:spPr/>
    </dgm:pt>
    <dgm:pt modelId="{C002B4DF-C2E6-4884-9E3C-EDBDBB6F486E}" type="pres">
      <dgm:prSet presAssocID="{785FAAC1-F1E6-4E8A-AE6D-FC66AFEA06D8}" presName="rootComposite" presStyleCnt="0"/>
      <dgm:spPr/>
    </dgm:pt>
    <dgm:pt modelId="{290C1964-631C-49BB-8948-9EBFF6C9F8AD}" type="pres">
      <dgm:prSet presAssocID="{785FAAC1-F1E6-4E8A-AE6D-FC66AFEA06D8}" presName="rootText" presStyleLbl="node3" presStyleIdx="0" presStyleCnt="5">
        <dgm:presLayoutVars>
          <dgm:chPref val="3"/>
        </dgm:presLayoutVars>
      </dgm:prSet>
      <dgm:spPr/>
    </dgm:pt>
    <dgm:pt modelId="{790AC959-614B-49E2-A559-C177545F99DB}" type="pres">
      <dgm:prSet presAssocID="{785FAAC1-F1E6-4E8A-AE6D-FC66AFEA06D8}" presName="rootConnector" presStyleLbl="node3" presStyleIdx="0" presStyleCnt="5"/>
      <dgm:spPr/>
    </dgm:pt>
    <dgm:pt modelId="{8439BCB5-C89F-4895-B356-C2FD07B5EA23}" type="pres">
      <dgm:prSet presAssocID="{785FAAC1-F1E6-4E8A-AE6D-FC66AFEA06D8}" presName="hierChild4" presStyleCnt="0"/>
      <dgm:spPr/>
    </dgm:pt>
    <dgm:pt modelId="{53B5561E-8554-403D-BFDD-5B7F26E62121}" type="pres">
      <dgm:prSet presAssocID="{51B929AD-725F-4238-A288-EC103B6575E4}" presName="Name35" presStyleLbl="parChTrans1D4" presStyleIdx="0" presStyleCnt="4"/>
      <dgm:spPr/>
    </dgm:pt>
    <dgm:pt modelId="{337FBE43-2250-4FA6-B860-D1E72C8DC501}" type="pres">
      <dgm:prSet presAssocID="{9A60B4AE-5A35-4DC6-9BCE-B997E0958156}" presName="hierRoot2" presStyleCnt="0">
        <dgm:presLayoutVars>
          <dgm:hierBranch/>
        </dgm:presLayoutVars>
      </dgm:prSet>
      <dgm:spPr/>
    </dgm:pt>
    <dgm:pt modelId="{4F59C18B-6353-4D8F-BEC5-4172DB976146}" type="pres">
      <dgm:prSet presAssocID="{9A60B4AE-5A35-4DC6-9BCE-B997E0958156}" presName="rootComposite" presStyleCnt="0"/>
      <dgm:spPr/>
    </dgm:pt>
    <dgm:pt modelId="{F7CAB39C-55C5-4112-876C-E77D984EF20E}" type="pres">
      <dgm:prSet presAssocID="{9A60B4AE-5A35-4DC6-9BCE-B997E0958156}" presName="rootText" presStyleLbl="node4" presStyleIdx="0" presStyleCnt="4">
        <dgm:presLayoutVars>
          <dgm:chPref val="3"/>
        </dgm:presLayoutVars>
      </dgm:prSet>
      <dgm:spPr/>
    </dgm:pt>
    <dgm:pt modelId="{41EDC7F1-E7B8-4D89-A25D-1449D7577C6F}" type="pres">
      <dgm:prSet presAssocID="{9A60B4AE-5A35-4DC6-9BCE-B997E0958156}" presName="rootConnector" presStyleLbl="node4" presStyleIdx="0" presStyleCnt="4"/>
      <dgm:spPr/>
    </dgm:pt>
    <dgm:pt modelId="{1A3C3DAE-A414-4FEF-92D1-B21B0C769413}" type="pres">
      <dgm:prSet presAssocID="{9A60B4AE-5A35-4DC6-9BCE-B997E0958156}" presName="hierChild4" presStyleCnt="0"/>
      <dgm:spPr/>
    </dgm:pt>
    <dgm:pt modelId="{65AD27CA-F160-4D5D-B849-17FE189D2CFA}" type="pres">
      <dgm:prSet presAssocID="{B6837B7E-424B-4104-9530-E51769B53E61}" presName="Name35" presStyleLbl="parChTrans1D4" presStyleIdx="1" presStyleCnt="4"/>
      <dgm:spPr/>
    </dgm:pt>
    <dgm:pt modelId="{CD3EA159-D42E-4BF5-A281-4AC2880F7D96}" type="pres">
      <dgm:prSet presAssocID="{3979275C-732D-4620-A301-CF88D59ABC50}" presName="hierRoot2" presStyleCnt="0">
        <dgm:presLayoutVars>
          <dgm:hierBranch val="r"/>
        </dgm:presLayoutVars>
      </dgm:prSet>
      <dgm:spPr/>
    </dgm:pt>
    <dgm:pt modelId="{EBAB036C-2367-442A-B56D-A6DEA8D37476}" type="pres">
      <dgm:prSet presAssocID="{3979275C-732D-4620-A301-CF88D59ABC50}" presName="rootComposite" presStyleCnt="0"/>
      <dgm:spPr/>
    </dgm:pt>
    <dgm:pt modelId="{D96A2B18-202A-460D-B861-57836C1BAB20}" type="pres">
      <dgm:prSet presAssocID="{3979275C-732D-4620-A301-CF88D59ABC50}" presName="rootText" presStyleLbl="node4" presStyleIdx="1" presStyleCnt="4">
        <dgm:presLayoutVars>
          <dgm:chPref val="3"/>
        </dgm:presLayoutVars>
      </dgm:prSet>
      <dgm:spPr/>
    </dgm:pt>
    <dgm:pt modelId="{8502AF44-8251-4617-A855-7FA65AC8007A}" type="pres">
      <dgm:prSet presAssocID="{3979275C-732D-4620-A301-CF88D59ABC50}" presName="rootConnector" presStyleLbl="node4" presStyleIdx="1" presStyleCnt="4"/>
      <dgm:spPr/>
    </dgm:pt>
    <dgm:pt modelId="{B07B74EA-146E-4F7A-87EF-BAB2129A0FA0}" type="pres">
      <dgm:prSet presAssocID="{3979275C-732D-4620-A301-CF88D59ABC50}" presName="hierChild4" presStyleCnt="0"/>
      <dgm:spPr/>
    </dgm:pt>
    <dgm:pt modelId="{779C18AB-AFD1-421D-BE75-604E582C12F3}" type="pres">
      <dgm:prSet presAssocID="{3979275C-732D-4620-A301-CF88D59ABC50}" presName="hierChild5" presStyleCnt="0"/>
      <dgm:spPr/>
    </dgm:pt>
    <dgm:pt modelId="{E3BDE383-8061-4129-85CA-C6CAF03F03C9}" type="pres">
      <dgm:prSet presAssocID="{9A60B4AE-5A35-4DC6-9BCE-B997E0958156}" presName="hierChild5" presStyleCnt="0"/>
      <dgm:spPr/>
    </dgm:pt>
    <dgm:pt modelId="{A8D06F78-7495-4A8B-AAFE-A61D1C05496A}" type="pres">
      <dgm:prSet presAssocID="{785FAAC1-F1E6-4E8A-AE6D-FC66AFEA06D8}" presName="hierChild5" presStyleCnt="0"/>
      <dgm:spPr/>
    </dgm:pt>
    <dgm:pt modelId="{287E7E57-1844-449C-9FB1-EA754ED6B47C}" type="pres">
      <dgm:prSet presAssocID="{73DDA2D3-C234-4941-9E47-C514FD6B08F5}" presName="Name35" presStyleLbl="parChTrans1D3" presStyleIdx="1" presStyleCnt="5"/>
      <dgm:spPr/>
    </dgm:pt>
    <dgm:pt modelId="{AB09E126-B5DD-4019-B079-69CB85FAF637}" type="pres">
      <dgm:prSet presAssocID="{3A2BEB83-616A-4712-8D1E-E3A496DA138B}" presName="hierRoot2" presStyleCnt="0">
        <dgm:presLayoutVars>
          <dgm:hierBranch/>
        </dgm:presLayoutVars>
      </dgm:prSet>
      <dgm:spPr/>
    </dgm:pt>
    <dgm:pt modelId="{9968B9EC-31B0-48A4-B51F-3F2955F2277B}" type="pres">
      <dgm:prSet presAssocID="{3A2BEB83-616A-4712-8D1E-E3A496DA138B}" presName="rootComposite" presStyleCnt="0"/>
      <dgm:spPr/>
    </dgm:pt>
    <dgm:pt modelId="{C5BC038B-2670-47E9-A89D-945E3B2DA3D1}" type="pres">
      <dgm:prSet presAssocID="{3A2BEB83-616A-4712-8D1E-E3A496DA138B}" presName="rootText" presStyleLbl="node3" presStyleIdx="1" presStyleCnt="5">
        <dgm:presLayoutVars>
          <dgm:chPref val="3"/>
        </dgm:presLayoutVars>
      </dgm:prSet>
      <dgm:spPr/>
    </dgm:pt>
    <dgm:pt modelId="{E513BFD7-4BDA-4322-A74F-8EA1DDFB1C37}" type="pres">
      <dgm:prSet presAssocID="{3A2BEB83-616A-4712-8D1E-E3A496DA138B}" presName="rootConnector" presStyleLbl="node3" presStyleIdx="1" presStyleCnt="5"/>
      <dgm:spPr/>
    </dgm:pt>
    <dgm:pt modelId="{77F2446D-DF42-473A-ACE5-7FECD3A5B5BE}" type="pres">
      <dgm:prSet presAssocID="{3A2BEB83-616A-4712-8D1E-E3A496DA138B}" presName="hierChild4" presStyleCnt="0"/>
      <dgm:spPr/>
    </dgm:pt>
    <dgm:pt modelId="{BD794AEB-3F08-4E05-9395-13A4463459B9}" type="pres">
      <dgm:prSet presAssocID="{6DB38F4A-952A-4B72-824A-EE2B2CCA2D3C}" presName="Name35" presStyleLbl="parChTrans1D4" presStyleIdx="2" presStyleCnt="4"/>
      <dgm:spPr/>
    </dgm:pt>
    <dgm:pt modelId="{9504759B-0577-4157-9DE8-7681687EC18A}" type="pres">
      <dgm:prSet presAssocID="{7F5B5BA7-10A6-49C1-B0A8-9F8ACE83E8B5}" presName="hierRoot2" presStyleCnt="0">
        <dgm:presLayoutVars>
          <dgm:hierBranch/>
        </dgm:presLayoutVars>
      </dgm:prSet>
      <dgm:spPr/>
    </dgm:pt>
    <dgm:pt modelId="{5B76D285-618B-4A5D-A78B-664A4FE22883}" type="pres">
      <dgm:prSet presAssocID="{7F5B5BA7-10A6-49C1-B0A8-9F8ACE83E8B5}" presName="rootComposite" presStyleCnt="0"/>
      <dgm:spPr/>
    </dgm:pt>
    <dgm:pt modelId="{8D255C4B-3678-43E2-82F7-72D2B25A8E53}" type="pres">
      <dgm:prSet presAssocID="{7F5B5BA7-10A6-49C1-B0A8-9F8ACE83E8B5}" presName="rootText" presStyleLbl="node4" presStyleIdx="2" presStyleCnt="4">
        <dgm:presLayoutVars>
          <dgm:chPref val="3"/>
        </dgm:presLayoutVars>
      </dgm:prSet>
      <dgm:spPr/>
    </dgm:pt>
    <dgm:pt modelId="{3D684822-96DA-4B75-910E-A2EF15D674B6}" type="pres">
      <dgm:prSet presAssocID="{7F5B5BA7-10A6-49C1-B0A8-9F8ACE83E8B5}" presName="rootConnector" presStyleLbl="node4" presStyleIdx="2" presStyleCnt="4"/>
      <dgm:spPr/>
    </dgm:pt>
    <dgm:pt modelId="{E9363FD4-461B-44F6-9D0A-EEEF7C62ED56}" type="pres">
      <dgm:prSet presAssocID="{7F5B5BA7-10A6-49C1-B0A8-9F8ACE83E8B5}" presName="hierChild4" presStyleCnt="0"/>
      <dgm:spPr/>
    </dgm:pt>
    <dgm:pt modelId="{28A96146-7C30-48A9-865A-61CBEB6DC7BD}" type="pres">
      <dgm:prSet presAssocID="{84697014-17EA-4D68-AB77-5DAADE46E414}" presName="Name35" presStyleLbl="parChTrans1D4" presStyleIdx="3" presStyleCnt="4"/>
      <dgm:spPr/>
    </dgm:pt>
    <dgm:pt modelId="{F85BFAA9-7803-41A0-8126-4B39E3C2B918}" type="pres">
      <dgm:prSet presAssocID="{BCCAF41B-E48C-4957-8CB4-4AE5D189F83F}" presName="hierRoot2" presStyleCnt="0">
        <dgm:presLayoutVars>
          <dgm:hierBranch val="r"/>
        </dgm:presLayoutVars>
      </dgm:prSet>
      <dgm:spPr/>
    </dgm:pt>
    <dgm:pt modelId="{2797AD45-4A09-4DCF-90EB-8D8281A32531}" type="pres">
      <dgm:prSet presAssocID="{BCCAF41B-E48C-4957-8CB4-4AE5D189F83F}" presName="rootComposite" presStyleCnt="0"/>
      <dgm:spPr/>
    </dgm:pt>
    <dgm:pt modelId="{2B287804-1AFC-4FBF-96C6-CF13B088BE8A}" type="pres">
      <dgm:prSet presAssocID="{BCCAF41B-E48C-4957-8CB4-4AE5D189F83F}" presName="rootText" presStyleLbl="node4" presStyleIdx="3" presStyleCnt="4">
        <dgm:presLayoutVars>
          <dgm:chPref val="3"/>
        </dgm:presLayoutVars>
      </dgm:prSet>
      <dgm:spPr/>
    </dgm:pt>
    <dgm:pt modelId="{AC6F5389-6DC7-4965-9F9B-FAF67C604A32}" type="pres">
      <dgm:prSet presAssocID="{BCCAF41B-E48C-4957-8CB4-4AE5D189F83F}" presName="rootConnector" presStyleLbl="node4" presStyleIdx="3" presStyleCnt="4"/>
      <dgm:spPr/>
    </dgm:pt>
    <dgm:pt modelId="{FE48F41A-51D0-4ACF-8679-5FD17879D420}" type="pres">
      <dgm:prSet presAssocID="{BCCAF41B-E48C-4957-8CB4-4AE5D189F83F}" presName="hierChild4" presStyleCnt="0"/>
      <dgm:spPr/>
    </dgm:pt>
    <dgm:pt modelId="{40F54A64-9503-467E-B9E6-C4917F394AA0}" type="pres">
      <dgm:prSet presAssocID="{BCCAF41B-E48C-4957-8CB4-4AE5D189F83F}" presName="hierChild5" presStyleCnt="0"/>
      <dgm:spPr/>
    </dgm:pt>
    <dgm:pt modelId="{808E7A2A-790A-4628-8349-7028442A03E7}" type="pres">
      <dgm:prSet presAssocID="{7F5B5BA7-10A6-49C1-B0A8-9F8ACE83E8B5}" presName="hierChild5" presStyleCnt="0"/>
      <dgm:spPr/>
    </dgm:pt>
    <dgm:pt modelId="{C57D18C8-A3EF-46CB-8E82-96F07BB824F2}" type="pres">
      <dgm:prSet presAssocID="{3A2BEB83-616A-4712-8D1E-E3A496DA138B}" presName="hierChild5" presStyleCnt="0"/>
      <dgm:spPr/>
    </dgm:pt>
    <dgm:pt modelId="{9965985C-01FD-425F-9627-1F9E67044450}" type="pres">
      <dgm:prSet presAssocID="{3446607C-8AEC-4678-A583-8ECD0361E9E8}" presName="hierChild5" presStyleCnt="0"/>
      <dgm:spPr/>
    </dgm:pt>
    <dgm:pt modelId="{A57FE67A-9F6C-4495-B32E-47AB7228A672}" type="pres">
      <dgm:prSet presAssocID="{2F687F4E-6394-4A60-995D-AED0A65CE326}" presName="Name35" presStyleLbl="parChTrans1D2" presStyleIdx="1" presStyleCnt="2"/>
      <dgm:spPr/>
    </dgm:pt>
    <dgm:pt modelId="{29C30471-CE90-4B6C-ACEA-92546B626EB4}" type="pres">
      <dgm:prSet presAssocID="{42C80187-2BF4-47A2-B148-92FAE4C966DB}" presName="hierRoot2" presStyleCnt="0">
        <dgm:presLayoutVars>
          <dgm:hierBranch val="r"/>
        </dgm:presLayoutVars>
      </dgm:prSet>
      <dgm:spPr/>
    </dgm:pt>
    <dgm:pt modelId="{0EA65356-6E8E-41EF-BF8B-DE4A976D27C3}" type="pres">
      <dgm:prSet presAssocID="{42C80187-2BF4-47A2-B148-92FAE4C966DB}" presName="rootComposite" presStyleCnt="0"/>
      <dgm:spPr/>
    </dgm:pt>
    <dgm:pt modelId="{ADCE5C71-7DC2-450D-8633-1395AC143B05}" type="pres">
      <dgm:prSet presAssocID="{42C80187-2BF4-47A2-B148-92FAE4C966DB}" presName="rootText" presStyleLbl="node2" presStyleIdx="1" presStyleCnt="2">
        <dgm:presLayoutVars>
          <dgm:chPref val="3"/>
        </dgm:presLayoutVars>
      </dgm:prSet>
      <dgm:spPr/>
    </dgm:pt>
    <dgm:pt modelId="{F6639708-47F1-4A6D-B3EE-75EB6E193237}" type="pres">
      <dgm:prSet presAssocID="{42C80187-2BF4-47A2-B148-92FAE4C966DB}" presName="rootConnector" presStyleLbl="node2" presStyleIdx="1" presStyleCnt="2"/>
      <dgm:spPr/>
    </dgm:pt>
    <dgm:pt modelId="{35C93D55-CAEB-4691-BE8E-DF0DE2A6ED0A}" type="pres">
      <dgm:prSet presAssocID="{42C80187-2BF4-47A2-B148-92FAE4C966DB}" presName="hierChild4" presStyleCnt="0"/>
      <dgm:spPr/>
    </dgm:pt>
    <dgm:pt modelId="{89765CFE-66A3-41F8-AF59-38D045FA56D0}" type="pres">
      <dgm:prSet presAssocID="{173669DA-94E7-4A62-9AA9-5CDC3A242C80}" presName="Name50" presStyleLbl="parChTrans1D3" presStyleIdx="2" presStyleCnt="5"/>
      <dgm:spPr/>
    </dgm:pt>
    <dgm:pt modelId="{C3BB1745-1519-45BF-BB1F-3FF2F638E30F}" type="pres">
      <dgm:prSet presAssocID="{FAEB732A-2262-45B9-8E8C-2DF5AC153E0C}" presName="hierRoot2" presStyleCnt="0">
        <dgm:presLayoutVars>
          <dgm:hierBranch val="r"/>
        </dgm:presLayoutVars>
      </dgm:prSet>
      <dgm:spPr/>
    </dgm:pt>
    <dgm:pt modelId="{C2672D98-FC40-42C4-AC35-5BA5014CB710}" type="pres">
      <dgm:prSet presAssocID="{FAEB732A-2262-45B9-8E8C-2DF5AC153E0C}" presName="rootComposite" presStyleCnt="0"/>
      <dgm:spPr/>
    </dgm:pt>
    <dgm:pt modelId="{82776229-EC95-4279-ADF9-BCE79A1DDD3F}" type="pres">
      <dgm:prSet presAssocID="{FAEB732A-2262-45B9-8E8C-2DF5AC153E0C}" presName="rootText" presStyleLbl="node3" presStyleIdx="2" presStyleCnt="5">
        <dgm:presLayoutVars>
          <dgm:chPref val="3"/>
        </dgm:presLayoutVars>
      </dgm:prSet>
      <dgm:spPr/>
    </dgm:pt>
    <dgm:pt modelId="{93E3424A-750F-429E-9798-6E1D03534D5D}" type="pres">
      <dgm:prSet presAssocID="{FAEB732A-2262-45B9-8E8C-2DF5AC153E0C}" presName="rootConnector" presStyleLbl="node3" presStyleIdx="2" presStyleCnt="5"/>
      <dgm:spPr/>
    </dgm:pt>
    <dgm:pt modelId="{E58FAC90-703F-4782-A01B-B7B6B94DF6DA}" type="pres">
      <dgm:prSet presAssocID="{FAEB732A-2262-45B9-8E8C-2DF5AC153E0C}" presName="hierChild4" presStyleCnt="0"/>
      <dgm:spPr/>
    </dgm:pt>
    <dgm:pt modelId="{94C97BEF-2A60-46B3-BA8C-9DEBEE6293E8}" type="pres">
      <dgm:prSet presAssocID="{FAEB732A-2262-45B9-8E8C-2DF5AC153E0C}" presName="hierChild5" presStyleCnt="0"/>
      <dgm:spPr/>
    </dgm:pt>
    <dgm:pt modelId="{D546C3B6-0E95-4C67-A91C-DBADF2CA7E58}" type="pres">
      <dgm:prSet presAssocID="{51E09FD2-DF07-49CD-B050-D088F20F099E}" presName="Name50" presStyleLbl="parChTrans1D3" presStyleIdx="3" presStyleCnt="5"/>
      <dgm:spPr/>
    </dgm:pt>
    <dgm:pt modelId="{85DED8E7-5075-4F7F-A433-96B15171FED6}" type="pres">
      <dgm:prSet presAssocID="{564F5160-E9AA-473F-B810-B34BC81162FE}" presName="hierRoot2" presStyleCnt="0">
        <dgm:presLayoutVars>
          <dgm:hierBranch val="r"/>
        </dgm:presLayoutVars>
      </dgm:prSet>
      <dgm:spPr/>
    </dgm:pt>
    <dgm:pt modelId="{2640B3B7-D4A9-4EB0-851C-34277B2B765C}" type="pres">
      <dgm:prSet presAssocID="{564F5160-E9AA-473F-B810-B34BC81162FE}" presName="rootComposite" presStyleCnt="0"/>
      <dgm:spPr/>
    </dgm:pt>
    <dgm:pt modelId="{567A3F67-5AA7-4633-8A3F-6C6EFCA38AF3}" type="pres">
      <dgm:prSet presAssocID="{564F5160-E9AA-473F-B810-B34BC81162FE}" presName="rootText" presStyleLbl="node3" presStyleIdx="3" presStyleCnt="5">
        <dgm:presLayoutVars>
          <dgm:chPref val="3"/>
        </dgm:presLayoutVars>
      </dgm:prSet>
      <dgm:spPr/>
    </dgm:pt>
    <dgm:pt modelId="{D683F5C4-C955-47E6-ADEA-6A5BF11817CF}" type="pres">
      <dgm:prSet presAssocID="{564F5160-E9AA-473F-B810-B34BC81162FE}" presName="rootConnector" presStyleLbl="node3" presStyleIdx="3" presStyleCnt="5"/>
      <dgm:spPr/>
    </dgm:pt>
    <dgm:pt modelId="{6BE32813-B19C-47C0-BD54-8D79683CC415}" type="pres">
      <dgm:prSet presAssocID="{564F5160-E9AA-473F-B810-B34BC81162FE}" presName="hierChild4" presStyleCnt="0"/>
      <dgm:spPr/>
    </dgm:pt>
    <dgm:pt modelId="{9BD7B6D4-2943-4F91-8312-0A2A816E80F0}" type="pres">
      <dgm:prSet presAssocID="{564F5160-E9AA-473F-B810-B34BC81162FE}" presName="hierChild5" presStyleCnt="0"/>
      <dgm:spPr/>
    </dgm:pt>
    <dgm:pt modelId="{D87ABBDE-1522-4212-A0AA-EB38FFC2DC74}" type="pres">
      <dgm:prSet presAssocID="{0CD5BB90-EC2E-4B4D-A2CB-D9135FD105A6}" presName="Name50" presStyleLbl="parChTrans1D3" presStyleIdx="4" presStyleCnt="5"/>
      <dgm:spPr/>
    </dgm:pt>
    <dgm:pt modelId="{3D707E37-9EF9-466C-B6DC-D3886A20ACA6}" type="pres">
      <dgm:prSet presAssocID="{618BDC25-CA78-49B1-B6B2-A17940331167}" presName="hierRoot2" presStyleCnt="0">
        <dgm:presLayoutVars>
          <dgm:hierBranch val="r"/>
        </dgm:presLayoutVars>
      </dgm:prSet>
      <dgm:spPr/>
    </dgm:pt>
    <dgm:pt modelId="{20996E96-2803-4DF2-878C-6846D86F6853}" type="pres">
      <dgm:prSet presAssocID="{618BDC25-CA78-49B1-B6B2-A17940331167}" presName="rootComposite" presStyleCnt="0"/>
      <dgm:spPr/>
    </dgm:pt>
    <dgm:pt modelId="{26F63854-827C-4180-9AA2-A84B52D2FB0B}" type="pres">
      <dgm:prSet presAssocID="{618BDC25-CA78-49B1-B6B2-A17940331167}" presName="rootText" presStyleLbl="node3" presStyleIdx="4" presStyleCnt="5">
        <dgm:presLayoutVars>
          <dgm:chPref val="3"/>
        </dgm:presLayoutVars>
      </dgm:prSet>
      <dgm:spPr/>
    </dgm:pt>
    <dgm:pt modelId="{09FDB92E-04D0-4172-99F0-7246BACADBE9}" type="pres">
      <dgm:prSet presAssocID="{618BDC25-CA78-49B1-B6B2-A17940331167}" presName="rootConnector" presStyleLbl="node3" presStyleIdx="4" presStyleCnt="5"/>
      <dgm:spPr/>
    </dgm:pt>
    <dgm:pt modelId="{00BFFE49-06CD-48E8-9F7D-9AB1061E3208}" type="pres">
      <dgm:prSet presAssocID="{618BDC25-CA78-49B1-B6B2-A17940331167}" presName="hierChild4" presStyleCnt="0"/>
      <dgm:spPr/>
    </dgm:pt>
    <dgm:pt modelId="{8B2F844D-7F74-4EFE-A0D2-A09542CC5897}" type="pres">
      <dgm:prSet presAssocID="{618BDC25-CA78-49B1-B6B2-A17940331167}" presName="hierChild5" presStyleCnt="0"/>
      <dgm:spPr/>
    </dgm:pt>
    <dgm:pt modelId="{A24467C1-0B75-4DCB-AC9F-2AE7096158EA}" type="pres">
      <dgm:prSet presAssocID="{42C80187-2BF4-47A2-B148-92FAE4C966DB}" presName="hierChild5" presStyleCnt="0"/>
      <dgm:spPr/>
    </dgm:pt>
    <dgm:pt modelId="{571F1059-6A6D-444F-9CBA-D9B38FF4F5FE}" type="pres">
      <dgm:prSet presAssocID="{5CCBEFDB-6078-4AF2-9A29-A5B11BA86AA3}" presName="hierChild3" presStyleCnt="0"/>
      <dgm:spPr/>
    </dgm:pt>
  </dgm:ptLst>
  <dgm:cxnLst>
    <dgm:cxn modelId="{F9EB3B93-EFA1-421A-AE82-66031BD43414}" srcId="{7F5B5BA7-10A6-49C1-B0A8-9F8ACE83E8B5}" destId="{BCCAF41B-E48C-4957-8CB4-4AE5D189F83F}" srcOrd="0" destOrd="0" parTransId="{84697014-17EA-4D68-AB77-5DAADE46E414}" sibTransId="{CCFA648C-A4FF-4B56-9689-C166E7E8DEE8}"/>
    <dgm:cxn modelId="{433ACD84-9303-4EF2-80B0-BD4182C0503D}" srcId="{3A2BEB83-616A-4712-8D1E-E3A496DA138B}" destId="{7F5B5BA7-10A6-49C1-B0A8-9F8ACE83E8B5}" srcOrd="0" destOrd="0" parTransId="{6DB38F4A-952A-4B72-824A-EE2B2CCA2D3C}" sibTransId="{69CAF5E3-39D3-4145-80E9-3AB149D3EB3A}"/>
    <dgm:cxn modelId="{543794C8-3526-43A2-9C8F-9B2518F4D4B1}" type="presOf" srcId="{BCCAF41B-E48C-4957-8CB4-4AE5D189F83F}" destId="{AC6F5389-6DC7-4965-9F9B-FAF67C604A32}" srcOrd="1" destOrd="0" presId="urn:microsoft.com/office/officeart/2005/8/layout/orgChart1"/>
    <dgm:cxn modelId="{5E54E364-AE83-46B3-8AA8-F4418C936B69}" type="presOf" srcId="{42C80187-2BF4-47A2-B148-92FAE4C966DB}" destId="{ADCE5C71-7DC2-450D-8633-1395AC143B05}" srcOrd="0" destOrd="0" presId="urn:microsoft.com/office/officeart/2005/8/layout/orgChart1"/>
    <dgm:cxn modelId="{2193274D-E219-4A00-A4F2-3089C9AA6B61}" type="presOf" srcId="{3A2BEB83-616A-4712-8D1E-E3A496DA138B}" destId="{E513BFD7-4BDA-4322-A74F-8EA1DDFB1C37}" srcOrd="1" destOrd="0" presId="urn:microsoft.com/office/officeart/2005/8/layout/orgChart1"/>
    <dgm:cxn modelId="{4A94AFF8-23FB-4A4D-938E-F6D68212A56D}" srcId="{785FAAC1-F1E6-4E8A-AE6D-FC66AFEA06D8}" destId="{9A60B4AE-5A35-4DC6-9BCE-B997E0958156}" srcOrd="0" destOrd="0" parTransId="{51B929AD-725F-4238-A288-EC103B6575E4}" sibTransId="{86D1F48C-22DB-4556-BF48-3A5BA47AA751}"/>
    <dgm:cxn modelId="{80838A24-6B4F-4947-94CD-A4B6A9169EED}" type="presOf" srcId="{3446607C-8AEC-4678-A583-8ECD0361E9E8}" destId="{14EDE14C-C7EF-4CDF-A991-65FE7AB0C92E}" srcOrd="0" destOrd="0" presId="urn:microsoft.com/office/officeart/2005/8/layout/orgChart1"/>
    <dgm:cxn modelId="{1D677969-C0E3-4C98-94A8-702EF3FD1D43}" type="presOf" srcId="{42C80187-2BF4-47A2-B148-92FAE4C966DB}" destId="{F6639708-47F1-4A6D-B3EE-75EB6E193237}" srcOrd="1" destOrd="0" presId="urn:microsoft.com/office/officeart/2005/8/layout/orgChart1"/>
    <dgm:cxn modelId="{531A5613-E711-4E74-A651-56477ED00D17}" type="presOf" srcId="{73DDA2D3-C234-4941-9E47-C514FD6B08F5}" destId="{287E7E57-1844-449C-9FB1-EA754ED6B47C}" srcOrd="0" destOrd="0" presId="urn:microsoft.com/office/officeart/2005/8/layout/orgChart1"/>
    <dgm:cxn modelId="{2B727725-8E0E-45B6-98A2-75B0805C70DC}" type="presOf" srcId="{0CD5BB90-EC2E-4B4D-A2CB-D9135FD105A6}" destId="{D87ABBDE-1522-4212-A0AA-EB38FFC2DC74}" srcOrd="0" destOrd="0" presId="urn:microsoft.com/office/officeart/2005/8/layout/orgChart1"/>
    <dgm:cxn modelId="{80F15DC9-D11D-441E-9B3D-85526407D3D1}" type="presOf" srcId="{785FAAC1-F1E6-4E8A-AE6D-FC66AFEA06D8}" destId="{790AC959-614B-49E2-A559-C177545F99DB}" srcOrd="1" destOrd="0" presId="urn:microsoft.com/office/officeart/2005/8/layout/orgChart1"/>
    <dgm:cxn modelId="{DF406A7B-D2DE-41F6-93DD-B111D9A315C0}" srcId="{3446607C-8AEC-4678-A583-8ECD0361E9E8}" destId="{3A2BEB83-616A-4712-8D1E-E3A496DA138B}" srcOrd="1" destOrd="0" parTransId="{73DDA2D3-C234-4941-9E47-C514FD6B08F5}" sibTransId="{D0A5DF71-2C0C-45AD-850D-EDDE5EF5B698}"/>
    <dgm:cxn modelId="{3007447C-3AFC-40C5-BCBE-F0F12C7BF211}" type="presOf" srcId="{6DB38F4A-952A-4B72-824A-EE2B2CCA2D3C}" destId="{BD794AEB-3F08-4E05-9395-13A4463459B9}" srcOrd="0" destOrd="0" presId="urn:microsoft.com/office/officeart/2005/8/layout/orgChart1"/>
    <dgm:cxn modelId="{C145ED4D-B2C4-4068-9738-4670EEAF2341}" type="presOf" srcId="{564F5160-E9AA-473F-B810-B34BC81162FE}" destId="{567A3F67-5AA7-4633-8A3F-6C6EFCA38AF3}" srcOrd="0" destOrd="0" presId="urn:microsoft.com/office/officeart/2005/8/layout/orgChart1"/>
    <dgm:cxn modelId="{1051E27D-16F2-4D62-8A8A-9732F1FF8AC4}" type="presOf" srcId="{173669DA-94E7-4A62-9AA9-5CDC3A242C80}" destId="{89765CFE-66A3-41F8-AF59-38D045FA56D0}" srcOrd="0" destOrd="0" presId="urn:microsoft.com/office/officeart/2005/8/layout/orgChart1"/>
    <dgm:cxn modelId="{51C7B12E-BB89-48D3-8C77-0D3AA0E50E59}" type="presOf" srcId="{785FAAC1-F1E6-4E8A-AE6D-FC66AFEA06D8}" destId="{290C1964-631C-49BB-8948-9EBFF6C9F8AD}" srcOrd="0" destOrd="0" presId="urn:microsoft.com/office/officeart/2005/8/layout/orgChart1"/>
    <dgm:cxn modelId="{22128D95-7FFC-449F-AA34-C0C30613860E}" type="presOf" srcId="{564F5160-E9AA-473F-B810-B34BC81162FE}" destId="{D683F5C4-C955-47E6-ADEA-6A5BF11817CF}" srcOrd="1" destOrd="0" presId="urn:microsoft.com/office/officeart/2005/8/layout/orgChart1"/>
    <dgm:cxn modelId="{4A425D65-2136-42C9-8741-16E8AD5F1673}" type="presOf" srcId="{5CCBEFDB-6078-4AF2-9A29-A5B11BA86AA3}" destId="{DAA2C721-F74B-4B14-A3C5-8D0F5540CC1C}" srcOrd="0" destOrd="0" presId="urn:microsoft.com/office/officeart/2005/8/layout/orgChart1"/>
    <dgm:cxn modelId="{D04A0B33-3F30-44A7-A960-65DFF4FAC1B0}" type="presOf" srcId="{84697014-17EA-4D68-AB77-5DAADE46E414}" destId="{28A96146-7C30-48A9-865A-61CBEB6DC7BD}" srcOrd="0" destOrd="0" presId="urn:microsoft.com/office/officeart/2005/8/layout/orgChart1"/>
    <dgm:cxn modelId="{4CC6BB89-5AFC-4006-BE51-8A93D41C2F04}" srcId="{42C80187-2BF4-47A2-B148-92FAE4C966DB}" destId="{618BDC25-CA78-49B1-B6B2-A17940331167}" srcOrd="2" destOrd="0" parTransId="{0CD5BB90-EC2E-4B4D-A2CB-D9135FD105A6}" sibTransId="{1AB75CD4-4E5E-43C7-B4D5-1F469CEBEDD4}"/>
    <dgm:cxn modelId="{FA938378-A4C4-4767-B782-2B1303FB4EE2}" type="presOf" srcId="{BCCAF41B-E48C-4957-8CB4-4AE5D189F83F}" destId="{2B287804-1AFC-4FBF-96C6-CF13B088BE8A}" srcOrd="0" destOrd="0" presId="urn:microsoft.com/office/officeart/2005/8/layout/orgChart1"/>
    <dgm:cxn modelId="{A5A8B538-831A-4BA1-8A47-9C5D83A6B2C5}" type="presOf" srcId="{3979275C-732D-4620-A301-CF88D59ABC50}" destId="{8502AF44-8251-4617-A855-7FA65AC8007A}" srcOrd="1" destOrd="0" presId="urn:microsoft.com/office/officeart/2005/8/layout/orgChart1"/>
    <dgm:cxn modelId="{65A52812-E150-4A15-9E97-DA1BF5100CC7}" type="presOf" srcId="{51E09FD2-DF07-49CD-B050-D088F20F099E}" destId="{D546C3B6-0E95-4C67-A91C-DBADF2CA7E58}" srcOrd="0" destOrd="0" presId="urn:microsoft.com/office/officeart/2005/8/layout/orgChart1"/>
    <dgm:cxn modelId="{7E0EA3CB-CC86-4746-B92A-717ECAE001A7}" type="presOf" srcId="{9A60B4AE-5A35-4DC6-9BCE-B997E0958156}" destId="{41EDC7F1-E7B8-4D89-A25D-1449D7577C6F}" srcOrd="1" destOrd="0" presId="urn:microsoft.com/office/officeart/2005/8/layout/orgChart1"/>
    <dgm:cxn modelId="{A415DE9D-83AC-4053-BD1A-C3BA11821991}" type="presOf" srcId="{FAEB732A-2262-45B9-8E8C-2DF5AC153E0C}" destId="{93E3424A-750F-429E-9798-6E1D03534D5D}" srcOrd="1" destOrd="0" presId="urn:microsoft.com/office/officeart/2005/8/layout/orgChart1"/>
    <dgm:cxn modelId="{9EB7F23D-418B-4BF7-B17D-17D23D994566}" type="presOf" srcId="{7F5B5BA7-10A6-49C1-B0A8-9F8ACE83E8B5}" destId="{3D684822-96DA-4B75-910E-A2EF15D674B6}" srcOrd="1" destOrd="0" presId="urn:microsoft.com/office/officeart/2005/8/layout/orgChart1"/>
    <dgm:cxn modelId="{80A5C161-0027-4D60-98AA-B9B3F8FDA3A5}" type="presOf" srcId="{2F687F4E-6394-4A60-995D-AED0A65CE326}" destId="{A57FE67A-9F6C-4495-B32E-47AB7228A672}" srcOrd="0" destOrd="0" presId="urn:microsoft.com/office/officeart/2005/8/layout/orgChart1"/>
    <dgm:cxn modelId="{8FDD5C6E-3E3D-47C1-92B2-347612E31D33}" srcId="{5CCBEFDB-6078-4AF2-9A29-A5B11BA86AA3}" destId="{42C80187-2BF4-47A2-B148-92FAE4C966DB}" srcOrd="1" destOrd="0" parTransId="{2F687F4E-6394-4A60-995D-AED0A65CE326}" sibTransId="{C4D21B60-61A9-4EEB-8798-C1EA76EBD3FF}"/>
    <dgm:cxn modelId="{D34099F2-5D7B-4EEF-A5BA-8DB291F64361}" type="presOf" srcId="{3A2BEB83-616A-4712-8D1E-E3A496DA138B}" destId="{C5BC038B-2670-47E9-A89D-945E3B2DA3D1}" srcOrd="0" destOrd="0" presId="urn:microsoft.com/office/officeart/2005/8/layout/orgChart1"/>
    <dgm:cxn modelId="{27E9DD5B-F03B-4AC1-B535-80BF6CDF7E8D}" type="presOf" srcId="{5CCBEFDB-6078-4AF2-9A29-A5B11BA86AA3}" destId="{4DA7F3AF-7DA7-41E8-B2BE-F3A42932CE77}" srcOrd="1" destOrd="0" presId="urn:microsoft.com/office/officeart/2005/8/layout/orgChart1"/>
    <dgm:cxn modelId="{5502ABB5-2FDA-4D38-AE6E-A9F1CCEE79BC}" srcId="{ED8F5A82-9852-4995-825F-491EE52CE57B}" destId="{5CCBEFDB-6078-4AF2-9A29-A5B11BA86AA3}" srcOrd="0" destOrd="0" parTransId="{0E997460-981A-48F5-B798-0E054D457C54}" sibTransId="{C7441245-280C-4F3E-A818-A562EA6160E1}"/>
    <dgm:cxn modelId="{2331FA2F-A318-4D3C-ADA4-F05082AD93B9}" type="presOf" srcId="{7F5B5BA7-10A6-49C1-B0A8-9F8ACE83E8B5}" destId="{8D255C4B-3678-43E2-82F7-72D2B25A8E53}" srcOrd="0" destOrd="0" presId="urn:microsoft.com/office/officeart/2005/8/layout/orgChart1"/>
    <dgm:cxn modelId="{9DBBC492-E9C4-47B8-B9F9-892D3843512C}" type="presOf" srcId="{618BDC25-CA78-49B1-B6B2-A17940331167}" destId="{26F63854-827C-4180-9AA2-A84B52D2FB0B}" srcOrd="0" destOrd="0" presId="urn:microsoft.com/office/officeart/2005/8/layout/orgChart1"/>
    <dgm:cxn modelId="{B46FAE8E-E7EB-4C41-800F-ADF417F9CBBF}" srcId="{9A60B4AE-5A35-4DC6-9BCE-B997E0958156}" destId="{3979275C-732D-4620-A301-CF88D59ABC50}" srcOrd="0" destOrd="0" parTransId="{B6837B7E-424B-4104-9530-E51769B53E61}" sibTransId="{FBDE80A1-3967-4D54-A4BF-7000FDC94790}"/>
    <dgm:cxn modelId="{94353D27-3B71-4D50-ADAC-D58738ABD8C3}" srcId="{3446607C-8AEC-4678-A583-8ECD0361E9E8}" destId="{785FAAC1-F1E6-4E8A-AE6D-FC66AFEA06D8}" srcOrd="0" destOrd="0" parTransId="{1B1FAAAA-6F66-4149-B5A1-230A8E8F6571}" sibTransId="{17FEAD72-921F-4A4E-BC8B-7FF80A512901}"/>
    <dgm:cxn modelId="{A92B1376-D8B1-4187-9436-EB7EC647F7E0}" type="presOf" srcId="{618BDC25-CA78-49B1-B6B2-A17940331167}" destId="{09FDB92E-04D0-4172-99F0-7246BACADBE9}" srcOrd="1" destOrd="0" presId="urn:microsoft.com/office/officeart/2005/8/layout/orgChart1"/>
    <dgm:cxn modelId="{2DEC3D59-2B35-462B-AC3E-6AC9FBD6D0D1}" type="presOf" srcId="{51B929AD-725F-4238-A288-EC103B6575E4}" destId="{53B5561E-8554-403D-BFDD-5B7F26E62121}" srcOrd="0" destOrd="0" presId="urn:microsoft.com/office/officeart/2005/8/layout/orgChart1"/>
    <dgm:cxn modelId="{F22C1B3E-D423-4DA6-B5D0-B5DC5CE6E70D}" type="presOf" srcId="{07053F1B-D520-44A5-8AFA-7E3282BEEDBB}" destId="{4C148323-6C50-44BA-AFD8-DCB77CEF02A9}" srcOrd="0" destOrd="0" presId="urn:microsoft.com/office/officeart/2005/8/layout/orgChart1"/>
    <dgm:cxn modelId="{1475F79C-8B69-4289-BA1F-72FC59B91550}" type="presOf" srcId="{3446607C-8AEC-4678-A583-8ECD0361E9E8}" destId="{59893222-70B1-4250-A029-EE3341276EA7}" srcOrd="1" destOrd="0" presId="urn:microsoft.com/office/officeart/2005/8/layout/orgChart1"/>
    <dgm:cxn modelId="{7E0F6124-5D16-4254-B517-1DA900ED6041}" type="presOf" srcId="{B6837B7E-424B-4104-9530-E51769B53E61}" destId="{65AD27CA-F160-4D5D-B849-17FE189D2CFA}" srcOrd="0" destOrd="0" presId="urn:microsoft.com/office/officeart/2005/8/layout/orgChart1"/>
    <dgm:cxn modelId="{C82788DE-6915-4CAA-A33F-8B30C5448E46}" type="presOf" srcId="{3979275C-732D-4620-A301-CF88D59ABC50}" destId="{D96A2B18-202A-460D-B861-57836C1BAB20}" srcOrd="0" destOrd="0" presId="urn:microsoft.com/office/officeart/2005/8/layout/orgChart1"/>
    <dgm:cxn modelId="{9C0FAC42-5CBC-4C18-A2CE-79850E657DE4}" srcId="{42C80187-2BF4-47A2-B148-92FAE4C966DB}" destId="{FAEB732A-2262-45B9-8E8C-2DF5AC153E0C}" srcOrd="0" destOrd="0" parTransId="{173669DA-94E7-4A62-9AA9-5CDC3A242C80}" sibTransId="{D48A3EE8-1C28-432D-BCBC-EBA9CCAFAE3E}"/>
    <dgm:cxn modelId="{675056B6-2E3D-416D-9312-56567EED24C7}" type="presOf" srcId="{ED8F5A82-9852-4995-825F-491EE52CE57B}" destId="{7E91421F-D5EE-4C44-BD18-58D2FBC67BFC}" srcOrd="0" destOrd="0" presId="urn:microsoft.com/office/officeart/2005/8/layout/orgChart1"/>
    <dgm:cxn modelId="{3061464F-4C86-4C9E-8DBE-6E6B0B71174B}" type="presOf" srcId="{9A60B4AE-5A35-4DC6-9BCE-B997E0958156}" destId="{F7CAB39C-55C5-4112-876C-E77D984EF20E}" srcOrd="0" destOrd="0" presId="urn:microsoft.com/office/officeart/2005/8/layout/orgChart1"/>
    <dgm:cxn modelId="{F2AFE54C-E7DA-4B04-83B9-58953B72CD2B}" srcId="{5CCBEFDB-6078-4AF2-9A29-A5B11BA86AA3}" destId="{3446607C-8AEC-4678-A583-8ECD0361E9E8}" srcOrd="0" destOrd="0" parTransId="{07053F1B-D520-44A5-8AFA-7E3282BEEDBB}" sibTransId="{F0D2AFDD-1A8D-4848-8C79-A14840653D05}"/>
    <dgm:cxn modelId="{5CDC42F0-BA77-4D56-9370-455049C1077F}" type="presOf" srcId="{1B1FAAAA-6F66-4149-B5A1-230A8E8F6571}" destId="{A1B4E770-839B-4C87-BB9C-DA83214246C2}" srcOrd="0" destOrd="0" presId="urn:microsoft.com/office/officeart/2005/8/layout/orgChart1"/>
    <dgm:cxn modelId="{63EDE6B6-AB38-4E5E-98AD-352FF4737A59}" type="presOf" srcId="{FAEB732A-2262-45B9-8E8C-2DF5AC153E0C}" destId="{82776229-EC95-4279-ADF9-BCE79A1DDD3F}" srcOrd="0" destOrd="0" presId="urn:microsoft.com/office/officeart/2005/8/layout/orgChart1"/>
    <dgm:cxn modelId="{BBC3860F-F277-4869-AECB-39A88D5A4AC5}" srcId="{42C80187-2BF4-47A2-B148-92FAE4C966DB}" destId="{564F5160-E9AA-473F-B810-B34BC81162FE}" srcOrd="1" destOrd="0" parTransId="{51E09FD2-DF07-49CD-B050-D088F20F099E}" sibTransId="{DD28CDB2-3F07-4869-A3B0-2717CF3D5E24}"/>
    <dgm:cxn modelId="{A6B11B23-0911-472F-91D1-7BD394BEE04F}" type="presParOf" srcId="{7E91421F-D5EE-4C44-BD18-58D2FBC67BFC}" destId="{2AE62F39-60FF-43CE-8727-E141094F8C37}" srcOrd="0" destOrd="0" presId="urn:microsoft.com/office/officeart/2005/8/layout/orgChart1"/>
    <dgm:cxn modelId="{CA4566D2-C65D-4B31-BCAB-9094AAB0A754}" type="presParOf" srcId="{2AE62F39-60FF-43CE-8727-E141094F8C37}" destId="{A761838A-94CC-4328-8311-5A149E014179}" srcOrd="0" destOrd="0" presId="urn:microsoft.com/office/officeart/2005/8/layout/orgChart1"/>
    <dgm:cxn modelId="{37F36C74-7086-4EE6-83B2-8312594E5840}" type="presParOf" srcId="{A761838A-94CC-4328-8311-5A149E014179}" destId="{DAA2C721-F74B-4B14-A3C5-8D0F5540CC1C}" srcOrd="0" destOrd="0" presId="urn:microsoft.com/office/officeart/2005/8/layout/orgChart1"/>
    <dgm:cxn modelId="{CEDA49DC-C888-43AD-ACB9-E136963CC933}" type="presParOf" srcId="{A761838A-94CC-4328-8311-5A149E014179}" destId="{4DA7F3AF-7DA7-41E8-B2BE-F3A42932CE77}" srcOrd="1" destOrd="0" presId="urn:microsoft.com/office/officeart/2005/8/layout/orgChart1"/>
    <dgm:cxn modelId="{B934A192-5687-4B42-A2A9-511F13DAC709}" type="presParOf" srcId="{2AE62F39-60FF-43CE-8727-E141094F8C37}" destId="{1AE76575-E7C7-4D46-AC61-9840A1B4B6E4}" srcOrd="1" destOrd="0" presId="urn:microsoft.com/office/officeart/2005/8/layout/orgChart1"/>
    <dgm:cxn modelId="{8B6C0ECC-74B0-4030-960E-A771248F026C}" type="presParOf" srcId="{1AE76575-E7C7-4D46-AC61-9840A1B4B6E4}" destId="{4C148323-6C50-44BA-AFD8-DCB77CEF02A9}" srcOrd="0" destOrd="0" presId="urn:microsoft.com/office/officeart/2005/8/layout/orgChart1"/>
    <dgm:cxn modelId="{75D4C015-753D-4069-AF1B-145E1C78D3AE}" type="presParOf" srcId="{1AE76575-E7C7-4D46-AC61-9840A1B4B6E4}" destId="{60F86454-9B5D-4CFF-A9D7-F19FA976530A}" srcOrd="1" destOrd="0" presId="urn:microsoft.com/office/officeart/2005/8/layout/orgChart1"/>
    <dgm:cxn modelId="{5DE6D281-2BD0-4C55-8C92-5079624EA078}" type="presParOf" srcId="{60F86454-9B5D-4CFF-A9D7-F19FA976530A}" destId="{B25585FA-E718-493F-996B-B859EF75872F}" srcOrd="0" destOrd="0" presId="urn:microsoft.com/office/officeart/2005/8/layout/orgChart1"/>
    <dgm:cxn modelId="{9A11119C-1036-4894-ADEC-8A8C12EE76E9}" type="presParOf" srcId="{B25585FA-E718-493F-996B-B859EF75872F}" destId="{14EDE14C-C7EF-4CDF-A991-65FE7AB0C92E}" srcOrd="0" destOrd="0" presId="urn:microsoft.com/office/officeart/2005/8/layout/orgChart1"/>
    <dgm:cxn modelId="{8EF06CE7-C884-40ED-B4DE-B2024FCDDCF9}" type="presParOf" srcId="{B25585FA-E718-493F-996B-B859EF75872F}" destId="{59893222-70B1-4250-A029-EE3341276EA7}" srcOrd="1" destOrd="0" presId="urn:microsoft.com/office/officeart/2005/8/layout/orgChart1"/>
    <dgm:cxn modelId="{B0E7E6FC-D1A3-414F-ACD0-CA4FA0712DA7}" type="presParOf" srcId="{60F86454-9B5D-4CFF-A9D7-F19FA976530A}" destId="{17553A91-CEAA-426E-BFDF-812DAF48071A}" srcOrd="1" destOrd="0" presId="urn:microsoft.com/office/officeart/2005/8/layout/orgChart1"/>
    <dgm:cxn modelId="{C9E71C0E-420B-4546-A568-F014B1792D96}" type="presParOf" srcId="{17553A91-CEAA-426E-BFDF-812DAF48071A}" destId="{A1B4E770-839B-4C87-BB9C-DA83214246C2}" srcOrd="0" destOrd="0" presId="urn:microsoft.com/office/officeart/2005/8/layout/orgChart1"/>
    <dgm:cxn modelId="{3AE0836B-CCFA-4F09-A36F-E70C5E9A15FC}" type="presParOf" srcId="{17553A91-CEAA-426E-BFDF-812DAF48071A}" destId="{BFB6CB94-2F90-4DA1-9304-B1B60032B2E9}" srcOrd="1" destOrd="0" presId="urn:microsoft.com/office/officeart/2005/8/layout/orgChart1"/>
    <dgm:cxn modelId="{A262455A-C0B5-418D-BBF7-9A5B224D4A85}" type="presParOf" srcId="{BFB6CB94-2F90-4DA1-9304-B1B60032B2E9}" destId="{C002B4DF-C2E6-4884-9E3C-EDBDBB6F486E}" srcOrd="0" destOrd="0" presId="urn:microsoft.com/office/officeart/2005/8/layout/orgChart1"/>
    <dgm:cxn modelId="{ACB8E67D-8056-469C-8B9A-266CD5FB400C}" type="presParOf" srcId="{C002B4DF-C2E6-4884-9E3C-EDBDBB6F486E}" destId="{290C1964-631C-49BB-8948-9EBFF6C9F8AD}" srcOrd="0" destOrd="0" presId="urn:microsoft.com/office/officeart/2005/8/layout/orgChart1"/>
    <dgm:cxn modelId="{D88CBADE-BFA5-42CA-8DF8-7A9DD56D88A1}" type="presParOf" srcId="{C002B4DF-C2E6-4884-9E3C-EDBDBB6F486E}" destId="{790AC959-614B-49E2-A559-C177545F99DB}" srcOrd="1" destOrd="0" presId="urn:microsoft.com/office/officeart/2005/8/layout/orgChart1"/>
    <dgm:cxn modelId="{7E8314E4-7552-4852-94EA-DC2CEB043388}" type="presParOf" srcId="{BFB6CB94-2F90-4DA1-9304-B1B60032B2E9}" destId="{8439BCB5-C89F-4895-B356-C2FD07B5EA23}" srcOrd="1" destOrd="0" presId="urn:microsoft.com/office/officeart/2005/8/layout/orgChart1"/>
    <dgm:cxn modelId="{74C018F9-50E4-4BDA-ADA7-6D88C3A31B09}" type="presParOf" srcId="{8439BCB5-C89F-4895-B356-C2FD07B5EA23}" destId="{53B5561E-8554-403D-BFDD-5B7F26E62121}" srcOrd="0" destOrd="0" presId="urn:microsoft.com/office/officeart/2005/8/layout/orgChart1"/>
    <dgm:cxn modelId="{D3B67AC6-20B2-4D60-B7C7-538D89F732DF}" type="presParOf" srcId="{8439BCB5-C89F-4895-B356-C2FD07B5EA23}" destId="{337FBE43-2250-4FA6-B860-D1E72C8DC501}" srcOrd="1" destOrd="0" presId="urn:microsoft.com/office/officeart/2005/8/layout/orgChart1"/>
    <dgm:cxn modelId="{D321DE7D-4E4C-49CA-900B-86ED5B189038}" type="presParOf" srcId="{337FBE43-2250-4FA6-B860-D1E72C8DC501}" destId="{4F59C18B-6353-4D8F-BEC5-4172DB976146}" srcOrd="0" destOrd="0" presId="urn:microsoft.com/office/officeart/2005/8/layout/orgChart1"/>
    <dgm:cxn modelId="{A0D8B79A-B249-4702-BB27-0098631845BD}" type="presParOf" srcId="{4F59C18B-6353-4D8F-BEC5-4172DB976146}" destId="{F7CAB39C-55C5-4112-876C-E77D984EF20E}" srcOrd="0" destOrd="0" presId="urn:microsoft.com/office/officeart/2005/8/layout/orgChart1"/>
    <dgm:cxn modelId="{CFA1EE98-085B-4947-B918-E087E68957AB}" type="presParOf" srcId="{4F59C18B-6353-4D8F-BEC5-4172DB976146}" destId="{41EDC7F1-E7B8-4D89-A25D-1449D7577C6F}" srcOrd="1" destOrd="0" presId="urn:microsoft.com/office/officeart/2005/8/layout/orgChart1"/>
    <dgm:cxn modelId="{668B9661-2F37-4D81-A436-4DDC3C262609}" type="presParOf" srcId="{337FBE43-2250-4FA6-B860-D1E72C8DC501}" destId="{1A3C3DAE-A414-4FEF-92D1-B21B0C769413}" srcOrd="1" destOrd="0" presId="urn:microsoft.com/office/officeart/2005/8/layout/orgChart1"/>
    <dgm:cxn modelId="{860B0C93-D148-47C7-9B63-ABBC702D6590}" type="presParOf" srcId="{1A3C3DAE-A414-4FEF-92D1-B21B0C769413}" destId="{65AD27CA-F160-4D5D-B849-17FE189D2CFA}" srcOrd="0" destOrd="0" presId="urn:microsoft.com/office/officeart/2005/8/layout/orgChart1"/>
    <dgm:cxn modelId="{5E022BC6-5A61-4A77-9621-D24AA0C789D0}" type="presParOf" srcId="{1A3C3DAE-A414-4FEF-92D1-B21B0C769413}" destId="{CD3EA159-D42E-4BF5-A281-4AC2880F7D96}" srcOrd="1" destOrd="0" presId="urn:microsoft.com/office/officeart/2005/8/layout/orgChart1"/>
    <dgm:cxn modelId="{8F2AE49B-D4B4-4A7F-925A-063F1568BE4F}" type="presParOf" srcId="{CD3EA159-D42E-4BF5-A281-4AC2880F7D96}" destId="{EBAB036C-2367-442A-B56D-A6DEA8D37476}" srcOrd="0" destOrd="0" presId="urn:microsoft.com/office/officeart/2005/8/layout/orgChart1"/>
    <dgm:cxn modelId="{95C58C86-CF9A-4664-824C-2C1A968BC7BD}" type="presParOf" srcId="{EBAB036C-2367-442A-B56D-A6DEA8D37476}" destId="{D96A2B18-202A-460D-B861-57836C1BAB20}" srcOrd="0" destOrd="0" presId="urn:microsoft.com/office/officeart/2005/8/layout/orgChart1"/>
    <dgm:cxn modelId="{8D7C6E3E-5559-467E-B2C7-A418F7F787C7}" type="presParOf" srcId="{EBAB036C-2367-442A-B56D-A6DEA8D37476}" destId="{8502AF44-8251-4617-A855-7FA65AC8007A}" srcOrd="1" destOrd="0" presId="urn:microsoft.com/office/officeart/2005/8/layout/orgChart1"/>
    <dgm:cxn modelId="{A16F94D9-FFAF-491B-A89E-79AE6BE3E970}" type="presParOf" srcId="{CD3EA159-D42E-4BF5-A281-4AC2880F7D96}" destId="{B07B74EA-146E-4F7A-87EF-BAB2129A0FA0}" srcOrd="1" destOrd="0" presId="urn:microsoft.com/office/officeart/2005/8/layout/orgChart1"/>
    <dgm:cxn modelId="{B3490E1F-FE8F-40D5-ABD6-42A747F33036}" type="presParOf" srcId="{CD3EA159-D42E-4BF5-A281-4AC2880F7D96}" destId="{779C18AB-AFD1-421D-BE75-604E582C12F3}" srcOrd="2" destOrd="0" presId="urn:microsoft.com/office/officeart/2005/8/layout/orgChart1"/>
    <dgm:cxn modelId="{9FED9681-6697-4F27-838A-4D97408ED84D}" type="presParOf" srcId="{337FBE43-2250-4FA6-B860-D1E72C8DC501}" destId="{E3BDE383-8061-4129-85CA-C6CAF03F03C9}" srcOrd="2" destOrd="0" presId="urn:microsoft.com/office/officeart/2005/8/layout/orgChart1"/>
    <dgm:cxn modelId="{811A1733-8C47-41A4-9D1D-F25887D3CE72}" type="presParOf" srcId="{BFB6CB94-2F90-4DA1-9304-B1B60032B2E9}" destId="{A8D06F78-7495-4A8B-AAFE-A61D1C05496A}" srcOrd="2" destOrd="0" presId="urn:microsoft.com/office/officeart/2005/8/layout/orgChart1"/>
    <dgm:cxn modelId="{6BD9122E-796F-4200-964E-4B4FA2EFD6F9}" type="presParOf" srcId="{17553A91-CEAA-426E-BFDF-812DAF48071A}" destId="{287E7E57-1844-449C-9FB1-EA754ED6B47C}" srcOrd="2" destOrd="0" presId="urn:microsoft.com/office/officeart/2005/8/layout/orgChart1"/>
    <dgm:cxn modelId="{AAECFAF8-8FBF-4F98-90B6-909DF8481378}" type="presParOf" srcId="{17553A91-CEAA-426E-BFDF-812DAF48071A}" destId="{AB09E126-B5DD-4019-B079-69CB85FAF637}" srcOrd="3" destOrd="0" presId="urn:microsoft.com/office/officeart/2005/8/layout/orgChart1"/>
    <dgm:cxn modelId="{0AAE59BC-D36E-4F38-9080-D5F33E86EEB3}" type="presParOf" srcId="{AB09E126-B5DD-4019-B079-69CB85FAF637}" destId="{9968B9EC-31B0-48A4-B51F-3F2955F2277B}" srcOrd="0" destOrd="0" presId="urn:microsoft.com/office/officeart/2005/8/layout/orgChart1"/>
    <dgm:cxn modelId="{E224FB3F-FACA-4670-847F-DAA06AC1207D}" type="presParOf" srcId="{9968B9EC-31B0-48A4-B51F-3F2955F2277B}" destId="{C5BC038B-2670-47E9-A89D-945E3B2DA3D1}" srcOrd="0" destOrd="0" presId="urn:microsoft.com/office/officeart/2005/8/layout/orgChart1"/>
    <dgm:cxn modelId="{EA88153F-7C9A-43DB-B019-A1E8AE163BF4}" type="presParOf" srcId="{9968B9EC-31B0-48A4-B51F-3F2955F2277B}" destId="{E513BFD7-4BDA-4322-A74F-8EA1DDFB1C37}" srcOrd="1" destOrd="0" presId="urn:microsoft.com/office/officeart/2005/8/layout/orgChart1"/>
    <dgm:cxn modelId="{8BDE9619-BA19-4792-BEF2-39D9320E929A}" type="presParOf" srcId="{AB09E126-B5DD-4019-B079-69CB85FAF637}" destId="{77F2446D-DF42-473A-ACE5-7FECD3A5B5BE}" srcOrd="1" destOrd="0" presId="urn:microsoft.com/office/officeart/2005/8/layout/orgChart1"/>
    <dgm:cxn modelId="{D30FC15F-087A-4A0C-A71D-75A47A369A71}" type="presParOf" srcId="{77F2446D-DF42-473A-ACE5-7FECD3A5B5BE}" destId="{BD794AEB-3F08-4E05-9395-13A4463459B9}" srcOrd="0" destOrd="0" presId="urn:microsoft.com/office/officeart/2005/8/layout/orgChart1"/>
    <dgm:cxn modelId="{E202BB86-75E4-4664-83B5-666A4251C344}" type="presParOf" srcId="{77F2446D-DF42-473A-ACE5-7FECD3A5B5BE}" destId="{9504759B-0577-4157-9DE8-7681687EC18A}" srcOrd="1" destOrd="0" presId="urn:microsoft.com/office/officeart/2005/8/layout/orgChart1"/>
    <dgm:cxn modelId="{608976CE-F6BF-4209-A103-76A815D54039}" type="presParOf" srcId="{9504759B-0577-4157-9DE8-7681687EC18A}" destId="{5B76D285-618B-4A5D-A78B-664A4FE22883}" srcOrd="0" destOrd="0" presId="urn:microsoft.com/office/officeart/2005/8/layout/orgChart1"/>
    <dgm:cxn modelId="{D5F0C48A-85C8-4E4B-8237-61420837C8EA}" type="presParOf" srcId="{5B76D285-618B-4A5D-A78B-664A4FE22883}" destId="{8D255C4B-3678-43E2-82F7-72D2B25A8E53}" srcOrd="0" destOrd="0" presId="urn:microsoft.com/office/officeart/2005/8/layout/orgChart1"/>
    <dgm:cxn modelId="{831BE7F9-1D14-4EFD-A6A0-3D1C9F20D21B}" type="presParOf" srcId="{5B76D285-618B-4A5D-A78B-664A4FE22883}" destId="{3D684822-96DA-4B75-910E-A2EF15D674B6}" srcOrd="1" destOrd="0" presId="urn:microsoft.com/office/officeart/2005/8/layout/orgChart1"/>
    <dgm:cxn modelId="{64AFECA9-004D-40A2-A6EE-28AFBAF7A253}" type="presParOf" srcId="{9504759B-0577-4157-9DE8-7681687EC18A}" destId="{E9363FD4-461B-44F6-9D0A-EEEF7C62ED56}" srcOrd="1" destOrd="0" presId="urn:microsoft.com/office/officeart/2005/8/layout/orgChart1"/>
    <dgm:cxn modelId="{E78FC3B5-5CFF-4F18-87CA-BEA4C00E4840}" type="presParOf" srcId="{E9363FD4-461B-44F6-9D0A-EEEF7C62ED56}" destId="{28A96146-7C30-48A9-865A-61CBEB6DC7BD}" srcOrd="0" destOrd="0" presId="urn:microsoft.com/office/officeart/2005/8/layout/orgChart1"/>
    <dgm:cxn modelId="{0D1D8E64-4BB4-4267-B120-D7054AAA16FD}" type="presParOf" srcId="{E9363FD4-461B-44F6-9D0A-EEEF7C62ED56}" destId="{F85BFAA9-7803-41A0-8126-4B39E3C2B918}" srcOrd="1" destOrd="0" presId="urn:microsoft.com/office/officeart/2005/8/layout/orgChart1"/>
    <dgm:cxn modelId="{E6B1B254-FB90-452B-9545-B7DD0DFDD5ED}" type="presParOf" srcId="{F85BFAA9-7803-41A0-8126-4B39E3C2B918}" destId="{2797AD45-4A09-4DCF-90EB-8D8281A32531}" srcOrd="0" destOrd="0" presId="urn:microsoft.com/office/officeart/2005/8/layout/orgChart1"/>
    <dgm:cxn modelId="{EA6DF0BC-34F8-4C09-BB7E-75509F6EB9BF}" type="presParOf" srcId="{2797AD45-4A09-4DCF-90EB-8D8281A32531}" destId="{2B287804-1AFC-4FBF-96C6-CF13B088BE8A}" srcOrd="0" destOrd="0" presId="urn:microsoft.com/office/officeart/2005/8/layout/orgChart1"/>
    <dgm:cxn modelId="{C19811A2-F0FD-48C9-9F7E-99781E823543}" type="presParOf" srcId="{2797AD45-4A09-4DCF-90EB-8D8281A32531}" destId="{AC6F5389-6DC7-4965-9F9B-FAF67C604A32}" srcOrd="1" destOrd="0" presId="urn:microsoft.com/office/officeart/2005/8/layout/orgChart1"/>
    <dgm:cxn modelId="{1DAEEB91-3908-4A69-9C16-E28895D62E57}" type="presParOf" srcId="{F85BFAA9-7803-41A0-8126-4B39E3C2B918}" destId="{FE48F41A-51D0-4ACF-8679-5FD17879D420}" srcOrd="1" destOrd="0" presId="urn:microsoft.com/office/officeart/2005/8/layout/orgChart1"/>
    <dgm:cxn modelId="{3B878B44-B691-462C-B2CE-F6EF2D7BDBA7}" type="presParOf" srcId="{F85BFAA9-7803-41A0-8126-4B39E3C2B918}" destId="{40F54A64-9503-467E-B9E6-C4917F394AA0}" srcOrd="2" destOrd="0" presId="urn:microsoft.com/office/officeart/2005/8/layout/orgChart1"/>
    <dgm:cxn modelId="{EAE79EA4-8431-4F6F-BB8C-8DBDEB66DD48}" type="presParOf" srcId="{9504759B-0577-4157-9DE8-7681687EC18A}" destId="{808E7A2A-790A-4628-8349-7028442A03E7}" srcOrd="2" destOrd="0" presId="urn:microsoft.com/office/officeart/2005/8/layout/orgChart1"/>
    <dgm:cxn modelId="{12DEA57C-6CA9-4A74-8770-C4A2874B78A7}" type="presParOf" srcId="{AB09E126-B5DD-4019-B079-69CB85FAF637}" destId="{C57D18C8-A3EF-46CB-8E82-96F07BB824F2}" srcOrd="2" destOrd="0" presId="urn:microsoft.com/office/officeart/2005/8/layout/orgChart1"/>
    <dgm:cxn modelId="{E8D3E43C-9A9D-452E-857C-3BE8C32028E5}" type="presParOf" srcId="{60F86454-9B5D-4CFF-A9D7-F19FA976530A}" destId="{9965985C-01FD-425F-9627-1F9E67044450}" srcOrd="2" destOrd="0" presId="urn:microsoft.com/office/officeart/2005/8/layout/orgChart1"/>
    <dgm:cxn modelId="{90829CF0-ED3F-4F5C-A659-DBBC7E38EA0E}" type="presParOf" srcId="{1AE76575-E7C7-4D46-AC61-9840A1B4B6E4}" destId="{A57FE67A-9F6C-4495-B32E-47AB7228A672}" srcOrd="2" destOrd="0" presId="urn:microsoft.com/office/officeart/2005/8/layout/orgChart1"/>
    <dgm:cxn modelId="{9BCF271F-77B0-448B-882B-410E34E82F4D}" type="presParOf" srcId="{1AE76575-E7C7-4D46-AC61-9840A1B4B6E4}" destId="{29C30471-CE90-4B6C-ACEA-92546B626EB4}" srcOrd="3" destOrd="0" presId="urn:microsoft.com/office/officeart/2005/8/layout/orgChart1"/>
    <dgm:cxn modelId="{BDE2BCFE-CB1B-4E69-A099-8490E68CA00F}" type="presParOf" srcId="{29C30471-CE90-4B6C-ACEA-92546B626EB4}" destId="{0EA65356-6E8E-41EF-BF8B-DE4A976D27C3}" srcOrd="0" destOrd="0" presId="urn:microsoft.com/office/officeart/2005/8/layout/orgChart1"/>
    <dgm:cxn modelId="{2C5C9626-6D97-4A19-95FB-E7145674ECC1}" type="presParOf" srcId="{0EA65356-6E8E-41EF-BF8B-DE4A976D27C3}" destId="{ADCE5C71-7DC2-450D-8633-1395AC143B05}" srcOrd="0" destOrd="0" presId="urn:microsoft.com/office/officeart/2005/8/layout/orgChart1"/>
    <dgm:cxn modelId="{BE59F097-2E6C-4717-827A-F14C74C67950}" type="presParOf" srcId="{0EA65356-6E8E-41EF-BF8B-DE4A976D27C3}" destId="{F6639708-47F1-4A6D-B3EE-75EB6E193237}" srcOrd="1" destOrd="0" presId="urn:microsoft.com/office/officeart/2005/8/layout/orgChart1"/>
    <dgm:cxn modelId="{69A17965-259D-4BD9-9CB8-B0E49F882EC3}" type="presParOf" srcId="{29C30471-CE90-4B6C-ACEA-92546B626EB4}" destId="{35C93D55-CAEB-4691-BE8E-DF0DE2A6ED0A}" srcOrd="1" destOrd="0" presId="urn:microsoft.com/office/officeart/2005/8/layout/orgChart1"/>
    <dgm:cxn modelId="{FE7D0689-92C2-4544-A606-5A2A95A4D3B8}" type="presParOf" srcId="{35C93D55-CAEB-4691-BE8E-DF0DE2A6ED0A}" destId="{89765CFE-66A3-41F8-AF59-38D045FA56D0}" srcOrd="0" destOrd="0" presId="urn:microsoft.com/office/officeart/2005/8/layout/orgChart1"/>
    <dgm:cxn modelId="{A52F7045-9D23-495F-A339-051F33DD419B}" type="presParOf" srcId="{35C93D55-CAEB-4691-BE8E-DF0DE2A6ED0A}" destId="{C3BB1745-1519-45BF-BB1F-3FF2F638E30F}" srcOrd="1" destOrd="0" presId="urn:microsoft.com/office/officeart/2005/8/layout/orgChart1"/>
    <dgm:cxn modelId="{A3E5237C-45B0-4B26-BAD8-28A2F76EF63E}" type="presParOf" srcId="{C3BB1745-1519-45BF-BB1F-3FF2F638E30F}" destId="{C2672D98-FC40-42C4-AC35-5BA5014CB710}" srcOrd="0" destOrd="0" presId="urn:microsoft.com/office/officeart/2005/8/layout/orgChart1"/>
    <dgm:cxn modelId="{E7D7A01E-0CFF-4771-8AFA-5F9FFA3991EE}" type="presParOf" srcId="{C2672D98-FC40-42C4-AC35-5BA5014CB710}" destId="{82776229-EC95-4279-ADF9-BCE79A1DDD3F}" srcOrd="0" destOrd="0" presId="urn:microsoft.com/office/officeart/2005/8/layout/orgChart1"/>
    <dgm:cxn modelId="{3C769272-8B9B-48FA-9F02-185CFE461356}" type="presParOf" srcId="{C2672D98-FC40-42C4-AC35-5BA5014CB710}" destId="{93E3424A-750F-429E-9798-6E1D03534D5D}" srcOrd="1" destOrd="0" presId="urn:microsoft.com/office/officeart/2005/8/layout/orgChart1"/>
    <dgm:cxn modelId="{D8A75F75-06EC-4B15-82AA-4B5300E56B82}" type="presParOf" srcId="{C3BB1745-1519-45BF-BB1F-3FF2F638E30F}" destId="{E58FAC90-703F-4782-A01B-B7B6B94DF6DA}" srcOrd="1" destOrd="0" presId="urn:microsoft.com/office/officeart/2005/8/layout/orgChart1"/>
    <dgm:cxn modelId="{4BCF9279-84C7-4ACA-A21F-6884FBE20820}" type="presParOf" srcId="{C3BB1745-1519-45BF-BB1F-3FF2F638E30F}" destId="{94C97BEF-2A60-46B3-BA8C-9DEBEE6293E8}" srcOrd="2" destOrd="0" presId="urn:microsoft.com/office/officeart/2005/8/layout/orgChart1"/>
    <dgm:cxn modelId="{4CBBEECF-7299-46CF-8730-FA6235BFEDF5}" type="presParOf" srcId="{35C93D55-CAEB-4691-BE8E-DF0DE2A6ED0A}" destId="{D546C3B6-0E95-4C67-A91C-DBADF2CA7E58}" srcOrd="2" destOrd="0" presId="urn:microsoft.com/office/officeart/2005/8/layout/orgChart1"/>
    <dgm:cxn modelId="{07560918-E529-4E84-93D5-33E10DC25271}" type="presParOf" srcId="{35C93D55-CAEB-4691-BE8E-DF0DE2A6ED0A}" destId="{85DED8E7-5075-4F7F-A433-96B15171FED6}" srcOrd="3" destOrd="0" presId="urn:microsoft.com/office/officeart/2005/8/layout/orgChart1"/>
    <dgm:cxn modelId="{DC9B9C3F-87A6-4DD5-AA39-F56972CCA5C6}" type="presParOf" srcId="{85DED8E7-5075-4F7F-A433-96B15171FED6}" destId="{2640B3B7-D4A9-4EB0-851C-34277B2B765C}" srcOrd="0" destOrd="0" presId="urn:microsoft.com/office/officeart/2005/8/layout/orgChart1"/>
    <dgm:cxn modelId="{6831106C-4C9B-480D-A8D1-2198EB3BC022}" type="presParOf" srcId="{2640B3B7-D4A9-4EB0-851C-34277B2B765C}" destId="{567A3F67-5AA7-4633-8A3F-6C6EFCA38AF3}" srcOrd="0" destOrd="0" presId="urn:microsoft.com/office/officeart/2005/8/layout/orgChart1"/>
    <dgm:cxn modelId="{C48D710B-FA3D-4323-BD79-E275D3158B12}" type="presParOf" srcId="{2640B3B7-D4A9-4EB0-851C-34277B2B765C}" destId="{D683F5C4-C955-47E6-ADEA-6A5BF11817CF}" srcOrd="1" destOrd="0" presId="urn:microsoft.com/office/officeart/2005/8/layout/orgChart1"/>
    <dgm:cxn modelId="{A3A1EBD0-10BE-4A1C-B31D-FF15A407DF85}" type="presParOf" srcId="{85DED8E7-5075-4F7F-A433-96B15171FED6}" destId="{6BE32813-B19C-47C0-BD54-8D79683CC415}" srcOrd="1" destOrd="0" presId="urn:microsoft.com/office/officeart/2005/8/layout/orgChart1"/>
    <dgm:cxn modelId="{BD97D390-02EB-4EC4-8219-82972C998440}" type="presParOf" srcId="{85DED8E7-5075-4F7F-A433-96B15171FED6}" destId="{9BD7B6D4-2943-4F91-8312-0A2A816E80F0}" srcOrd="2" destOrd="0" presId="urn:microsoft.com/office/officeart/2005/8/layout/orgChart1"/>
    <dgm:cxn modelId="{87300DA4-9E69-4CF7-B3B6-3C269C1A7D1D}" type="presParOf" srcId="{35C93D55-CAEB-4691-BE8E-DF0DE2A6ED0A}" destId="{D87ABBDE-1522-4212-A0AA-EB38FFC2DC74}" srcOrd="4" destOrd="0" presId="urn:microsoft.com/office/officeart/2005/8/layout/orgChart1"/>
    <dgm:cxn modelId="{C7EA9EA0-52D1-4AA1-ABDE-77039056ED08}" type="presParOf" srcId="{35C93D55-CAEB-4691-BE8E-DF0DE2A6ED0A}" destId="{3D707E37-9EF9-466C-B6DC-D3886A20ACA6}" srcOrd="5" destOrd="0" presId="urn:microsoft.com/office/officeart/2005/8/layout/orgChart1"/>
    <dgm:cxn modelId="{90285CDC-C0FB-4FDD-874D-067D1F0EDA66}" type="presParOf" srcId="{3D707E37-9EF9-466C-B6DC-D3886A20ACA6}" destId="{20996E96-2803-4DF2-878C-6846D86F6853}" srcOrd="0" destOrd="0" presId="urn:microsoft.com/office/officeart/2005/8/layout/orgChart1"/>
    <dgm:cxn modelId="{3D385752-5CEF-4C49-9B09-13996820C56C}" type="presParOf" srcId="{20996E96-2803-4DF2-878C-6846D86F6853}" destId="{26F63854-827C-4180-9AA2-A84B52D2FB0B}" srcOrd="0" destOrd="0" presId="urn:microsoft.com/office/officeart/2005/8/layout/orgChart1"/>
    <dgm:cxn modelId="{0718C0BF-7051-4481-8DAB-E884362C8199}" type="presParOf" srcId="{20996E96-2803-4DF2-878C-6846D86F6853}" destId="{09FDB92E-04D0-4172-99F0-7246BACADBE9}" srcOrd="1" destOrd="0" presId="urn:microsoft.com/office/officeart/2005/8/layout/orgChart1"/>
    <dgm:cxn modelId="{6256D7F0-5756-4728-871F-797FB8F7BBFF}" type="presParOf" srcId="{3D707E37-9EF9-466C-B6DC-D3886A20ACA6}" destId="{00BFFE49-06CD-48E8-9F7D-9AB1061E3208}" srcOrd="1" destOrd="0" presId="urn:microsoft.com/office/officeart/2005/8/layout/orgChart1"/>
    <dgm:cxn modelId="{0358DB7E-87E6-4A19-B6ED-1C352BD859F0}" type="presParOf" srcId="{3D707E37-9EF9-466C-B6DC-D3886A20ACA6}" destId="{8B2F844D-7F74-4EFE-A0D2-A09542CC5897}" srcOrd="2" destOrd="0" presId="urn:microsoft.com/office/officeart/2005/8/layout/orgChart1"/>
    <dgm:cxn modelId="{6FFE3530-8EB4-47DA-B91E-8A5D1E2AA746}" type="presParOf" srcId="{29C30471-CE90-4B6C-ACEA-92546B626EB4}" destId="{A24467C1-0B75-4DCB-AC9F-2AE7096158EA}" srcOrd="2" destOrd="0" presId="urn:microsoft.com/office/officeart/2005/8/layout/orgChart1"/>
    <dgm:cxn modelId="{46424D5A-9CA6-4A65-B0AA-E9DA341F80B4}" type="presParOf" srcId="{2AE62F39-60FF-43CE-8727-E141094F8C37}" destId="{571F1059-6A6D-444F-9CBA-D9B38FF4F5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597ECCC-47FE-4005-891E-22F83E3B47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36157FD-30E5-49AA-A6C1-B260A305E6A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Основные черты развития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 сельского хозяйства</a:t>
          </a:r>
          <a:endParaRPr lang="ru-RU" smtClean="0"/>
        </a:p>
      </dgm:t>
    </dgm:pt>
    <dgm:pt modelId="{B293E69C-170E-4A43-8E90-5061DB88F510}" type="parTrans" cxnId="{52F15B25-FCDA-4267-BB2B-07D027B89F1E}">
      <dgm:prSet/>
      <dgm:spPr/>
    </dgm:pt>
    <dgm:pt modelId="{8D3729B7-56BE-4A3C-8472-EA3572B39F8F}" type="sibTrans" cxnId="{52F15B25-FCDA-4267-BB2B-07D027B89F1E}">
      <dgm:prSet/>
      <dgm:spPr/>
    </dgm:pt>
    <dgm:pt modelId="{0D3DD320-B05C-43E9-93E3-D9853EC4415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Отрицательные</a:t>
          </a:r>
        </a:p>
        <a:p>
          <a:pPr marR="0" algn="ctr" rtl="0"/>
          <a:r>
            <a:rPr lang="ru-RU" baseline="0" smtClean="0">
              <a:latin typeface="Calibri"/>
            </a:rPr>
            <a:t>(пережитки феодализма)</a:t>
          </a:r>
          <a:endParaRPr lang="ru-RU" smtClean="0"/>
        </a:p>
      </dgm:t>
    </dgm:pt>
    <dgm:pt modelId="{74344421-EBCD-4267-9569-684134DC1F69}" type="parTrans" cxnId="{5948480E-98B1-4533-9EA2-6E4D37AD09D1}">
      <dgm:prSet/>
      <dgm:spPr/>
    </dgm:pt>
    <dgm:pt modelId="{BA1AB612-17AB-418F-BC62-A4BDC9A597B5}" type="sibTrans" cxnId="{5948480E-98B1-4533-9EA2-6E4D37AD09D1}">
      <dgm:prSet/>
      <dgm:spPr/>
    </dgm:pt>
    <dgm:pt modelId="{C9A1D369-0DC1-41D6-8424-D11ACDE1528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Отработки</a:t>
          </a:r>
          <a:endParaRPr lang="ru-RU" smtClean="0"/>
        </a:p>
      </dgm:t>
    </dgm:pt>
    <dgm:pt modelId="{FD937C04-7F5F-41A0-BFB4-3004987734DA}" type="parTrans" cxnId="{2E6BE0C2-34D7-44E2-9DF9-0F7D89E5DB5A}">
      <dgm:prSet/>
      <dgm:spPr/>
    </dgm:pt>
    <dgm:pt modelId="{628F36DC-5DED-405A-B338-49B37AAB611F}" type="sibTrans" cxnId="{2E6BE0C2-34D7-44E2-9DF9-0F7D89E5DB5A}">
      <dgm:prSet/>
      <dgm:spPr/>
    </dgm:pt>
    <dgm:pt modelId="{7C87D818-E453-463F-8CDA-10EBC487087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Крупное помещичье землевладение</a:t>
          </a:r>
          <a:endParaRPr lang="ru-RU" smtClean="0"/>
        </a:p>
      </dgm:t>
    </dgm:pt>
    <dgm:pt modelId="{DFB7FA91-6404-4664-A894-733DF2E86B8D}" type="parTrans" cxnId="{AEDF407A-EE47-4815-AC0A-0A33A8D3D6BB}">
      <dgm:prSet/>
      <dgm:spPr/>
    </dgm:pt>
    <dgm:pt modelId="{EECD4F11-0016-4F8C-9915-A23FCFEA2219}" type="sibTrans" cxnId="{AEDF407A-EE47-4815-AC0A-0A33A8D3D6BB}">
      <dgm:prSet/>
      <dgm:spPr/>
    </dgm:pt>
    <dgm:pt modelId="{4E6494E3-BC27-40FC-8E69-9B0E9B759AF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Экстенсивное развитие</a:t>
          </a:r>
          <a:endParaRPr lang="ru-RU" smtClean="0"/>
        </a:p>
      </dgm:t>
    </dgm:pt>
    <dgm:pt modelId="{70488A84-0132-4535-ABD3-550DF8228A7B}" type="parTrans" cxnId="{E71CA409-D489-4333-931D-8EF42A0C628D}">
      <dgm:prSet/>
      <dgm:spPr/>
    </dgm:pt>
    <dgm:pt modelId="{4F3EFC42-E4A1-473B-AF89-CB7D2CFED7AC}" type="sibTrans" cxnId="{E71CA409-D489-4333-931D-8EF42A0C628D}">
      <dgm:prSet/>
      <dgm:spPr/>
    </dgm:pt>
    <dgm:pt modelId="{CEE99091-EF1B-4EB5-B5E3-90997882E1D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Малоземелье крестьян</a:t>
          </a:r>
          <a:endParaRPr lang="ru-RU" smtClean="0"/>
        </a:p>
      </dgm:t>
    </dgm:pt>
    <dgm:pt modelId="{64855C61-AF84-479A-97F3-2C75E54B69B0}" type="parTrans" cxnId="{637B8F15-004A-432F-A32C-8B270348B84D}">
      <dgm:prSet/>
      <dgm:spPr/>
    </dgm:pt>
    <dgm:pt modelId="{B81E3730-295F-4BCC-86BD-1D2343A882ED}" type="sibTrans" cxnId="{637B8F15-004A-432F-A32C-8B270348B84D}">
      <dgm:prSet/>
      <dgm:spPr/>
    </dgm:pt>
    <dgm:pt modelId="{7241A73B-A9BA-4B62-85E6-99E0759FE13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Положительные</a:t>
          </a:r>
          <a:endParaRPr lang="ru-RU" smtClean="0"/>
        </a:p>
      </dgm:t>
    </dgm:pt>
    <dgm:pt modelId="{F1425B36-5CF1-460C-8D7B-329099BC58A8}" type="parTrans" cxnId="{6CA263D4-E67D-4DCF-9870-C3E4CE030455}">
      <dgm:prSet/>
      <dgm:spPr/>
    </dgm:pt>
    <dgm:pt modelId="{4694DF61-60DA-42DF-ABDC-3042F5D717F6}" type="sibTrans" cxnId="{6CA263D4-E67D-4DCF-9870-C3E4CE030455}">
      <dgm:prSet/>
      <dgm:spPr/>
    </dgm:pt>
    <dgm:pt modelId="{16155B53-529D-4E90-9B99-A947461D2FB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Развитие капиталистических 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отношений</a:t>
          </a:r>
          <a:endParaRPr lang="ru-RU" smtClean="0"/>
        </a:p>
      </dgm:t>
    </dgm:pt>
    <dgm:pt modelId="{E716153E-101E-4119-B0CC-BFFF1A0E9DC4}" type="parTrans" cxnId="{E6200D12-4BB0-47E0-B279-408CB6FD31E2}">
      <dgm:prSet/>
      <dgm:spPr/>
    </dgm:pt>
    <dgm:pt modelId="{6DC7C49E-28AF-43D9-9D74-C2BD3474C8D1}" type="sibTrans" cxnId="{E6200D12-4BB0-47E0-B279-408CB6FD31E2}">
      <dgm:prSet/>
      <dgm:spPr/>
    </dgm:pt>
    <dgm:pt modelId="{C6E3896F-B3C1-44A0-915C-4A9A863E01E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Рост товарности сельского 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хозяйства</a:t>
          </a:r>
          <a:endParaRPr lang="ru-RU" smtClean="0"/>
        </a:p>
      </dgm:t>
    </dgm:pt>
    <dgm:pt modelId="{0A7D65F2-5D7D-47EF-B55F-6A34EBEEF2A5}" type="parTrans" cxnId="{0FF3E348-854F-4ABD-A5D0-B6394819C84B}">
      <dgm:prSet/>
      <dgm:spPr/>
    </dgm:pt>
    <dgm:pt modelId="{E6A93ECD-C115-4EFF-B8F1-6DEACEAA2373}" type="sibTrans" cxnId="{0FF3E348-854F-4ABD-A5D0-B6394819C84B}">
      <dgm:prSet/>
      <dgm:spPr/>
    </dgm:pt>
    <dgm:pt modelId="{87F50ABB-0A77-4A80-BB0F-B0C95A3F7F56}" type="pres">
      <dgm:prSet presAssocID="{D597ECCC-47FE-4005-891E-22F83E3B47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809A38-5449-4F3D-99CC-981E3D7E6B4A}" type="pres">
      <dgm:prSet presAssocID="{836157FD-30E5-49AA-A6C1-B260A305E6AE}" presName="hierRoot1" presStyleCnt="0">
        <dgm:presLayoutVars>
          <dgm:hierBranch/>
        </dgm:presLayoutVars>
      </dgm:prSet>
      <dgm:spPr/>
    </dgm:pt>
    <dgm:pt modelId="{5E68D297-C76F-4796-A771-0BFE25D118D3}" type="pres">
      <dgm:prSet presAssocID="{836157FD-30E5-49AA-A6C1-B260A305E6AE}" presName="rootComposite1" presStyleCnt="0"/>
      <dgm:spPr/>
    </dgm:pt>
    <dgm:pt modelId="{91D21A89-B136-4214-9E09-330B8F2E822B}" type="pres">
      <dgm:prSet presAssocID="{836157FD-30E5-49AA-A6C1-B260A305E6AE}" presName="rootText1" presStyleLbl="node0" presStyleIdx="0" presStyleCnt="1">
        <dgm:presLayoutVars>
          <dgm:chPref val="3"/>
        </dgm:presLayoutVars>
      </dgm:prSet>
      <dgm:spPr/>
    </dgm:pt>
    <dgm:pt modelId="{35315ED5-F45B-41B8-A0E8-EC8A37774D65}" type="pres">
      <dgm:prSet presAssocID="{836157FD-30E5-49AA-A6C1-B260A305E6AE}" presName="rootConnector1" presStyleLbl="node1" presStyleIdx="0" presStyleCnt="0"/>
      <dgm:spPr/>
    </dgm:pt>
    <dgm:pt modelId="{37131624-0920-4DC8-8777-6A397870C1B1}" type="pres">
      <dgm:prSet presAssocID="{836157FD-30E5-49AA-A6C1-B260A305E6AE}" presName="hierChild2" presStyleCnt="0"/>
      <dgm:spPr/>
    </dgm:pt>
    <dgm:pt modelId="{D271DD94-E4F0-4191-BB79-D5B3B34FF3A7}" type="pres">
      <dgm:prSet presAssocID="{74344421-EBCD-4267-9569-684134DC1F69}" presName="Name35" presStyleLbl="parChTrans1D2" presStyleIdx="0" presStyleCnt="2"/>
      <dgm:spPr/>
    </dgm:pt>
    <dgm:pt modelId="{6DE8A069-5A25-4DD8-9F21-A1424F58997B}" type="pres">
      <dgm:prSet presAssocID="{0D3DD320-B05C-43E9-93E3-D9853EC44151}" presName="hierRoot2" presStyleCnt="0">
        <dgm:presLayoutVars>
          <dgm:hierBranch val="hang"/>
        </dgm:presLayoutVars>
      </dgm:prSet>
      <dgm:spPr/>
    </dgm:pt>
    <dgm:pt modelId="{8885D10F-C36E-4ACE-B85B-6A01F56F903A}" type="pres">
      <dgm:prSet presAssocID="{0D3DD320-B05C-43E9-93E3-D9853EC44151}" presName="rootComposite" presStyleCnt="0"/>
      <dgm:spPr/>
    </dgm:pt>
    <dgm:pt modelId="{DD157D85-9385-404C-BF91-C25B250FEF83}" type="pres">
      <dgm:prSet presAssocID="{0D3DD320-B05C-43E9-93E3-D9853EC44151}" presName="rootText" presStyleLbl="node2" presStyleIdx="0" presStyleCnt="2">
        <dgm:presLayoutVars>
          <dgm:chPref val="3"/>
        </dgm:presLayoutVars>
      </dgm:prSet>
      <dgm:spPr/>
    </dgm:pt>
    <dgm:pt modelId="{1D5DCF5D-9073-4935-925A-A72DEA0EC163}" type="pres">
      <dgm:prSet presAssocID="{0D3DD320-B05C-43E9-93E3-D9853EC44151}" presName="rootConnector" presStyleLbl="node2" presStyleIdx="0" presStyleCnt="2"/>
      <dgm:spPr/>
    </dgm:pt>
    <dgm:pt modelId="{F8E2BDD1-FD7E-49CA-8AC3-EABB73D1E5B0}" type="pres">
      <dgm:prSet presAssocID="{0D3DD320-B05C-43E9-93E3-D9853EC44151}" presName="hierChild4" presStyleCnt="0"/>
      <dgm:spPr/>
    </dgm:pt>
    <dgm:pt modelId="{DE82DAB6-5846-48F2-B856-2882AD100465}" type="pres">
      <dgm:prSet presAssocID="{FD937C04-7F5F-41A0-BFB4-3004987734DA}" presName="Name48" presStyleLbl="parChTrans1D3" presStyleIdx="0" presStyleCnt="6"/>
      <dgm:spPr/>
    </dgm:pt>
    <dgm:pt modelId="{B81CFEED-876F-4756-8E4C-47FFE50694EA}" type="pres">
      <dgm:prSet presAssocID="{C9A1D369-0DC1-41D6-8424-D11ACDE1528E}" presName="hierRoot2" presStyleCnt="0">
        <dgm:presLayoutVars>
          <dgm:hierBranch val="r"/>
        </dgm:presLayoutVars>
      </dgm:prSet>
      <dgm:spPr/>
    </dgm:pt>
    <dgm:pt modelId="{058AAB67-4D30-4B3B-9182-09831807BA3A}" type="pres">
      <dgm:prSet presAssocID="{C9A1D369-0DC1-41D6-8424-D11ACDE1528E}" presName="rootComposite" presStyleCnt="0"/>
      <dgm:spPr/>
    </dgm:pt>
    <dgm:pt modelId="{C24AC02E-1E1B-4653-ABDA-CDF508FDDD2E}" type="pres">
      <dgm:prSet presAssocID="{C9A1D369-0DC1-41D6-8424-D11ACDE1528E}" presName="rootText" presStyleLbl="node3" presStyleIdx="0" presStyleCnt="6">
        <dgm:presLayoutVars>
          <dgm:chPref val="3"/>
        </dgm:presLayoutVars>
      </dgm:prSet>
      <dgm:spPr/>
    </dgm:pt>
    <dgm:pt modelId="{86E1F5AE-6A53-42D9-A9CA-E85ABA036DA5}" type="pres">
      <dgm:prSet presAssocID="{C9A1D369-0DC1-41D6-8424-D11ACDE1528E}" presName="rootConnector" presStyleLbl="node3" presStyleIdx="0" presStyleCnt="6"/>
      <dgm:spPr/>
    </dgm:pt>
    <dgm:pt modelId="{3D9A9077-0DFC-40F9-80B9-7AA6B3DAC069}" type="pres">
      <dgm:prSet presAssocID="{C9A1D369-0DC1-41D6-8424-D11ACDE1528E}" presName="hierChild4" presStyleCnt="0"/>
      <dgm:spPr/>
    </dgm:pt>
    <dgm:pt modelId="{B6DB326F-2C82-48A2-AC05-53F9BFA17D61}" type="pres">
      <dgm:prSet presAssocID="{C9A1D369-0DC1-41D6-8424-D11ACDE1528E}" presName="hierChild5" presStyleCnt="0"/>
      <dgm:spPr/>
    </dgm:pt>
    <dgm:pt modelId="{7F74E5A8-3F7A-42C7-9EFF-4A829CEF7E56}" type="pres">
      <dgm:prSet presAssocID="{DFB7FA91-6404-4664-A894-733DF2E86B8D}" presName="Name48" presStyleLbl="parChTrans1D3" presStyleIdx="1" presStyleCnt="6"/>
      <dgm:spPr/>
    </dgm:pt>
    <dgm:pt modelId="{D88C8EFA-6790-4935-8C15-7A4ECC343131}" type="pres">
      <dgm:prSet presAssocID="{7C87D818-E453-463F-8CDA-10EBC487087C}" presName="hierRoot2" presStyleCnt="0">
        <dgm:presLayoutVars>
          <dgm:hierBranch val="r"/>
        </dgm:presLayoutVars>
      </dgm:prSet>
      <dgm:spPr/>
    </dgm:pt>
    <dgm:pt modelId="{23B59724-DE05-4396-B133-47A447075A01}" type="pres">
      <dgm:prSet presAssocID="{7C87D818-E453-463F-8CDA-10EBC487087C}" presName="rootComposite" presStyleCnt="0"/>
      <dgm:spPr/>
    </dgm:pt>
    <dgm:pt modelId="{4485D25A-0EF6-45B6-9D81-FF8F3C1C57CB}" type="pres">
      <dgm:prSet presAssocID="{7C87D818-E453-463F-8CDA-10EBC487087C}" presName="rootText" presStyleLbl="node3" presStyleIdx="1" presStyleCnt="6">
        <dgm:presLayoutVars>
          <dgm:chPref val="3"/>
        </dgm:presLayoutVars>
      </dgm:prSet>
      <dgm:spPr/>
    </dgm:pt>
    <dgm:pt modelId="{41AE9C42-C8CE-4E22-A438-CE7842726043}" type="pres">
      <dgm:prSet presAssocID="{7C87D818-E453-463F-8CDA-10EBC487087C}" presName="rootConnector" presStyleLbl="node3" presStyleIdx="1" presStyleCnt="6"/>
      <dgm:spPr/>
    </dgm:pt>
    <dgm:pt modelId="{5A624806-BF88-422A-8027-560FC0CB87B4}" type="pres">
      <dgm:prSet presAssocID="{7C87D818-E453-463F-8CDA-10EBC487087C}" presName="hierChild4" presStyleCnt="0"/>
      <dgm:spPr/>
    </dgm:pt>
    <dgm:pt modelId="{92C377BA-1DC3-439E-9D98-82774F835089}" type="pres">
      <dgm:prSet presAssocID="{7C87D818-E453-463F-8CDA-10EBC487087C}" presName="hierChild5" presStyleCnt="0"/>
      <dgm:spPr/>
    </dgm:pt>
    <dgm:pt modelId="{17C915DB-E03A-460B-B6D6-5D8F623BEF05}" type="pres">
      <dgm:prSet presAssocID="{70488A84-0132-4535-ABD3-550DF8228A7B}" presName="Name48" presStyleLbl="parChTrans1D3" presStyleIdx="2" presStyleCnt="6"/>
      <dgm:spPr/>
    </dgm:pt>
    <dgm:pt modelId="{67421D4C-5C67-445F-8191-58749253AC6F}" type="pres">
      <dgm:prSet presAssocID="{4E6494E3-BC27-40FC-8E69-9B0E9B759AFD}" presName="hierRoot2" presStyleCnt="0">
        <dgm:presLayoutVars>
          <dgm:hierBranch val="r"/>
        </dgm:presLayoutVars>
      </dgm:prSet>
      <dgm:spPr/>
    </dgm:pt>
    <dgm:pt modelId="{61D7A9DD-4373-45DE-B73A-9D8D9B257118}" type="pres">
      <dgm:prSet presAssocID="{4E6494E3-BC27-40FC-8E69-9B0E9B759AFD}" presName="rootComposite" presStyleCnt="0"/>
      <dgm:spPr/>
    </dgm:pt>
    <dgm:pt modelId="{53E33DC0-04F5-4FCF-951A-BD0B80353409}" type="pres">
      <dgm:prSet presAssocID="{4E6494E3-BC27-40FC-8E69-9B0E9B759AFD}" presName="rootText" presStyleLbl="node3" presStyleIdx="2" presStyleCnt="6">
        <dgm:presLayoutVars>
          <dgm:chPref val="3"/>
        </dgm:presLayoutVars>
      </dgm:prSet>
      <dgm:spPr/>
    </dgm:pt>
    <dgm:pt modelId="{69DF533A-5641-4026-8E0D-FD337ED8E9C4}" type="pres">
      <dgm:prSet presAssocID="{4E6494E3-BC27-40FC-8E69-9B0E9B759AFD}" presName="rootConnector" presStyleLbl="node3" presStyleIdx="2" presStyleCnt="6"/>
      <dgm:spPr/>
    </dgm:pt>
    <dgm:pt modelId="{A9B833E4-072B-4B0A-AD28-7CE5272B6389}" type="pres">
      <dgm:prSet presAssocID="{4E6494E3-BC27-40FC-8E69-9B0E9B759AFD}" presName="hierChild4" presStyleCnt="0"/>
      <dgm:spPr/>
    </dgm:pt>
    <dgm:pt modelId="{38B9540B-6A21-4BB4-A3D6-9768E2CE86B6}" type="pres">
      <dgm:prSet presAssocID="{4E6494E3-BC27-40FC-8E69-9B0E9B759AFD}" presName="hierChild5" presStyleCnt="0"/>
      <dgm:spPr/>
    </dgm:pt>
    <dgm:pt modelId="{54F8A7B2-78BF-4AA8-93C1-0C4CF6B93BFA}" type="pres">
      <dgm:prSet presAssocID="{64855C61-AF84-479A-97F3-2C75E54B69B0}" presName="Name48" presStyleLbl="parChTrans1D3" presStyleIdx="3" presStyleCnt="6"/>
      <dgm:spPr/>
    </dgm:pt>
    <dgm:pt modelId="{CAC6C8F0-DE4E-440E-8AF6-5740896602FB}" type="pres">
      <dgm:prSet presAssocID="{CEE99091-EF1B-4EB5-B5E3-90997882E1DF}" presName="hierRoot2" presStyleCnt="0">
        <dgm:presLayoutVars>
          <dgm:hierBranch val="r"/>
        </dgm:presLayoutVars>
      </dgm:prSet>
      <dgm:spPr/>
    </dgm:pt>
    <dgm:pt modelId="{E7A15A50-6B48-450E-8F7D-BE6A4B88C211}" type="pres">
      <dgm:prSet presAssocID="{CEE99091-EF1B-4EB5-B5E3-90997882E1DF}" presName="rootComposite" presStyleCnt="0"/>
      <dgm:spPr/>
    </dgm:pt>
    <dgm:pt modelId="{4BD8F603-9104-4CE6-AA38-E4E885429952}" type="pres">
      <dgm:prSet presAssocID="{CEE99091-EF1B-4EB5-B5E3-90997882E1DF}" presName="rootText" presStyleLbl="node3" presStyleIdx="3" presStyleCnt="6">
        <dgm:presLayoutVars>
          <dgm:chPref val="3"/>
        </dgm:presLayoutVars>
      </dgm:prSet>
      <dgm:spPr/>
    </dgm:pt>
    <dgm:pt modelId="{FC6E7067-A140-4435-A912-05A10E4B3F68}" type="pres">
      <dgm:prSet presAssocID="{CEE99091-EF1B-4EB5-B5E3-90997882E1DF}" presName="rootConnector" presStyleLbl="node3" presStyleIdx="3" presStyleCnt="6"/>
      <dgm:spPr/>
    </dgm:pt>
    <dgm:pt modelId="{595F88E9-A033-4A24-9A72-74488AA00624}" type="pres">
      <dgm:prSet presAssocID="{CEE99091-EF1B-4EB5-B5E3-90997882E1DF}" presName="hierChild4" presStyleCnt="0"/>
      <dgm:spPr/>
    </dgm:pt>
    <dgm:pt modelId="{17491AFE-C569-41C7-BD14-69AA8E652FEA}" type="pres">
      <dgm:prSet presAssocID="{CEE99091-EF1B-4EB5-B5E3-90997882E1DF}" presName="hierChild5" presStyleCnt="0"/>
      <dgm:spPr/>
    </dgm:pt>
    <dgm:pt modelId="{F0761315-049A-406A-A5E5-335156C9DD14}" type="pres">
      <dgm:prSet presAssocID="{0D3DD320-B05C-43E9-93E3-D9853EC44151}" presName="hierChild5" presStyleCnt="0"/>
      <dgm:spPr/>
    </dgm:pt>
    <dgm:pt modelId="{F47CCB30-C8B0-460E-A350-6D830EE0FDF7}" type="pres">
      <dgm:prSet presAssocID="{F1425B36-5CF1-460C-8D7B-329099BC58A8}" presName="Name35" presStyleLbl="parChTrans1D2" presStyleIdx="1" presStyleCnt="2"/>
      <dgm:spPr/>
    </dgm:pt>
    <dgm:pt modelId="{2E97BBC3-1463-454D-A12E-676BF8A306B5}" type="pres">
      <dgm:prSet presAssocID="{7241A73B-A9BA-4B62-85E6-99E0759FE13E}" presName="hierRoot2" presStyleCnt="0">
        <dgm:presLayoutVars>
          <dgm:hierBranch val="r"/>
        </dgm:presLayoutVars>
      </dgm:prSet>
      <dgm:spPr/>
    </dgm:pt>
    <dgm:pt modelId="{A6DDAA3C-338C-4F79-A65E-BC28E2993485}" type="pres">
      <dgm:prSet presAssocID="{7241A73B-A9BA-4B62-85E6-99E0759FE13E}" presName="rootComposite" presStyleCnt="0"/>
      <dgm:spPr/>
    </dgm:pt>
    <dgm:pt modelId="{1E9C0A2D-B9ED-448C-9693-98272FD03013}" type="pres">
      <dgm:prSet presAssocID="{7241A73B-A9BA-4B62-85E6-99E0759FE13E}" presName="rootText" presStyleLbl="node2" presStyleIdx="1" presStyleCnt="2">
        <dgm:presLayoutVars>
          <dgm:chPref val="3"/>
        </dgm:presLayoutVars>
      </dgm:prSet>
      <dgm:spPr/>
    </dgm:pt>
    <dgm:pt modelId="{0FCF0F5D-8BD8-4937-BFB1-050D0871BF44}" type="pres">
      <dgm:prSet presAssocID="{7241A73B-A9BA-4B62-85E6-99E0759FE13E}" presName="rootConnector" presStyleLbl="node2" presStyleIdx="1" presStyleCnt="2"/>
      <dgm:spPr/>
    </dgm:pt>
    <dgm:pt modelId="{E1CC1899-1096-4088-BCE2-592A06217D22}" type="pres">
      <dgm:prSet presAssocID="{7241A73B-A9BA-4B62-85E6-99E0759FE13E}" presName="hierChild4" presStyleCnt="0"/>
      <dgm:spPr/>
    </dgm:pt>
    <dgm:pt modelId="{9C37A50B-64CA-47ED-ABE4-6105090EA7C1}" type="pres">
      <dgm:prSet presAssocID="{E716153E-101E-4119-B0CC-BFFF1A0E9DC4}" presName="Name50" presStyleLbl="parChTrans1D3" presStyleIdx="4" presStyleCnt="6"/>
      <dgm:spPr/>
    </dgm:pt>
    <dgm:pt modelId="{0D2D6424-A299-49FC-87CF-C09E50625A05}" type="pres">
      <dgm:prSet presAssocID="{16155B53-529D-4E90-9B99-A947461D2FBA}" presName="hierRoot2" presStyleCnt="0">
        <dgm:presLayoutVars>
          <dgm:hierBranch val="r"/>
        </dgm:presLayoutVars>
      </dgm:prSet>
      <dgm:spPr/>
    </dgm:pt>
    <dgm:pt modelId="{C78446EE-D4F5-4A5A-980E-27BC86D92DE6}" type="pres">
      <dgm:prSet presAssocID="{16155B53-529D-4E90-9B99-A947461D2FBA}" presName="rootComposite" presStyleCnt="0"/>
      <dgm:spPr/>
    </dgm:pt>
    <dgm:pt modelId="{D5E56551-97D3-419A-BE7A-385B38E36114}" type="pres">
      <dgm:prSet presAssocID="{16155B53-529D-4E90-9B99-A947461D2FBA}" presName="rootText" presStyleLbl="node3" presStyleIdx="4" presStyleCnt="6">
        <dgm:presLayoutVars>
          <dgm:chPref val="3"/>
        </dgm:presLayoutVars>
      </dgm:prSet>
      <dgm:spPr/>
    </dgm:pt>
    <dgm:pt modelId="{4F9CA248-19A2-44E2-AEA6-86E1546F5048}" type="pres">
      <dgm:prSet presAssocID="{16155B53-529D-4E90-9B99-A947461D2FBA}" presName="rootConnector" presStyleLbl="node3" presStyleIdx="4" presStyleCnt="6"/>
      <dgm:spPr/>
    </dgm:pt>
    <dgm:pt modelId="{C13333C5-9665-4595-B42C-6972B22B9F6B}" type="pres">
      <dgm:prSet presAssocID="{16155B53-529D-4E90-9B99-A947461D2FBA}" presName="hierChild4" presStyleCnt="0"/>
      <dgm:spPr/>
    </dgm:pt>
    <dgm:pt modelId="{4E0A3EE1-0CA2-4582-821B-07088E0F1E73}" type="pres">
      <dgm:prSet presAssocID="{16155B53-529D-4E90-9B99-A947461D2FBA}" presName="hierChild5" presStyleCnt="0"/>
      <dgm:spPr/>
    </dgm:pt>
    <dgm:pt modelId="{5B96FB86-7FA0-4037-94E0-EB123028AE77}" type="pres">
      <dgm:prSet presAssocID="{0A7D65F2-5D7D-47EF-B55F-6A34EBEEF2A5}" presName="Name50" presStyleLbl="parChTrans1D3" presStyleIdx="5" presStyleCnt="6"/>
      <dgm:spPr/>
    </dgm:pt>
    <dgm:pt modelId="{2A8335C9-B379-463E-A86E-798147B1262C}" type="pres">
      <dgm:prSet presAssocID="{C6E3896F-B3C1-44A0-915C-4A9A863E01EA}" presName="hierRoot2" presStyleCnt="0">
        <dgm:presLayoutVars>
          <dgm:hierBranch val="r"/>
        </dgm:presLayoutVars>
      </dgm:prSet>
      <dgm:spPr/>
    </dgm:pt>
    <dgm:pt modelId="{9A685F62-88A7-4F05-A859-13FDE0356B34}" type="pres">
      <dgm:prSet presAssocID="{C6E3896F-B3C1-44A0-915C-4A9A863E01EA}" presName="rootComposite" presStyleCnt="0"/>
      <dgm:spPr/>
    </dgm:pt>
    <dgm:pt modelId="{7D9FDF92-F98A-4019-AB7F-ABBA9FFB7699}" type="pres">
      <dgm:prSet presAssocID="{C6E3896F-B3C1-44A0-915C-4A9A863E01EA}" presName="rootText" presStyleLbl="node3" presStyleIdx="5" presStyleCnt="6">
        <dgm:presLayoutVars>
          <dgm:chPref val="3"/>
        </dgm:presLayoutVars>
      </dgm:prSet>
      <dgm:spPr/>
    </dgm:pt>
    <dgm:pt modelId="{A8BB9172-E277-4920-8D6D-EAF2DB0B98B2}" type="pres">
      <dgm:prSet presAssocID="{C6E3896F-B3C1-44A0-915C-4A9A863E01EA}" presName="rootConnector" presStyleLbl="node3" presStyleIdx="5" presStyleCnt="6"/>
      <dgm:spPr/>
    </dgm:pt>
    <dgm:pt modelId="{C1325C04-369D-4E0B-847E-9629606CA77D}" type="pres">
      <dgm:prSet presAssocID="{C6E3896F-B3C1-44A0-915C-4A9A863E01EA}" presName="hierChild4" presStyleCnt="0"/>
      <dgm:spPr/>
    </dgm:pt>
    <dgm:pt modelId="{826E5A28-E557-4AA2-B5B7-071D2EB187D5}" type="pres">
      <dgm:prSet presAssocID="{C6E3896F-B3C1-44A0-915C-4A9A863E01EA}" presName="hierChild5" presStyleCnt="0"/>
      <dgm:spPr/>
    </dgm:pt>
    <dgm:pt modelId="{FEBCB635-E2FD-4DF1-A675-EEB15CFE79FC}" type="pres">
      <dgm:prSet presAssocID="{7241A73B-A9BA-4B62-85E6-99E0759FE13E}" presName="hierChild5" presStyleCnt="0"/>
      <dgm:spPr/>
    </dgm:pt>
    <dgm:pt modelId="{FB3A9961-48F8-4429-833E-8CAEC532EBCC}" type="pres">
      <dgm:prSet presAssocID="{836157FD-30E5-49AA-A6C1-B260A305E6AE}" presName="hierChild3" presStyleCnt="0"/>
      <dgm:spPr/>
    </dgm:pt>
  </dgm:ptLst>
  <dgm:cxnLst>
    <dgm:cxn modelId="{23391D62-46C7-446B-818E-0F6373C5673C}" type="presOf" srcId="{4E6494E3-BC27-40FC-8E69-9B0E9B759AFD}" destId="{69DF533A-5641-4026-8E0D-FD337ED8E9C4}" srcOrd="1" destOrd="0" presId="urn:microsoft.com/office/officeart/2005/8/layout/orgChart1"/>
    <dgm:cxn modelId="{1F6762BE-B911-4B48-BD70-AF2A30C05C3C}" type="presOf" srcId="{C9A1D369-0DC1-41D6-8424-D11ACDE1528E}" destId="{C24AC02E-1E1B-4653-ABDA-CDF508FDDD2E}" srcOrd="0" destOrd="0" presId="urn:microsoft.com/office/officeart/2005/8/layout/orgChart1"/>
    <dgm:cxn modelId="{16DF646F-20FE-4417-85B7-DAD718ED890F}" type="presOf" srcId="{74344421-EBCD-4267-9569-684134DC1F69}" destId="{D271DD94-E4F0-4191-BB79-D5B3B34FF3A7}" srcOrd="0" destOrd="0" presId="urn:microsoft.com/office/officeart/2005/8/layout/orgChart1"/>
    <dgm:cxn modelId="{475A6C73-C461-43FA-AD0A-41A485D26E05}" type="presOf" srcId="{836157FD-30E5-49AA-A6C1-B260A305E6AE}" destId="{91D21A89-B136-4214-9E09-330B8F2E822B}" srcOrd="0" destOrd="0" presId="urn:microsoft.com/office/officeart/2005/8/layout/orgChart1"/>
    <dgm:cxn modelId="{FE9C54B9-CF5A-42E5-8F22-B5DEBC237FF8}" type="presOf" srcId="{0A7D65F2-5D7D-47EF-B55F-6A34EBEEF2A5}" destId="{5B96FB86-7FA0-4037-94E0-EB123028AE77}" srcOrd="0" destOrd="0" presId="urn:microsoft.com/office/officeart/2005/8/layout/orgChart1"/>
    <dgm:cxn modelId="{A49FDA2D-EB25-40FF-8BF7-DD4EDEE2E143}" type="presOf" srcId="{16155B53-529D-4E90-9B99-A947461D2FBA}" destId="{D5E56551-97D3-419A-BE7A-385B38E36114}" srcOrd="0" destOrd="0" presId="urn:microsoft.com/office/officeart/2005/8/layout/orgChart1"/>
    <dgm:cxn modelId="{E71CA409-D489-4333-931D-8EF42A0C628D}" srcId="{0D3DD320-B05C-43E9-93E3-D9853EC44151}" destId="{4E6494E3-BC27-40FC-8E69-9B0E9B759AFD}" srcOrd="2" destOrd="0" parTransId="{70488A84-0132-4535-ABD3-550DF8228A7B}" sibTransId="{4F3EFC42-E4A1-473B-AF89-CB7D2CFED7AC}"/>
    <dgm:cxn modelId="{A09BFC1B-0EB8-48AC-AA51-94D275A92C64}" type="presOf" srcId="{FD937C04-7F5F-41A0-BFB4-3004987734DA}" destId="{DE82DAB6-5846-48F2-B856-2882AD100465}" srcOrd="0" destOrd="0" presId="urn:microsoft.com/office/officeart/2005/8/layout/orgChart1"/>
    <dgm:cxn modelId="{6CA263D4-E67D-4DCF-9870-C3E4CE030455}" srcId="{836157FD-30E5-49AA-A6C1-B260A305E6AE}" destId="{7241A73B-A9BA-4B62-85E6-99E0759FE13E}" srcOrd="1" destOrd="0" parTransId="{F1425B36-5CF1-460C-8D7B-329099BC58A8}" sibTransId="{4694DF61-60DA-42DF-ABDC-3042F5D717F6}"/>
    <dgm:cxn modelId="{1BA9E2AD-7C10-480E-90D2-6BB19216EF74}" type="presOf" srcId="{16155B53-529D-4E90-9B99-A947461D2FBA}" destId="{4F9CA248-19A2-44E2-AEA6-86E1546F5048}" srcOrd="1" destOrd="0" presId="urn:microsoft.com/office/officeart/2005/8/layout/orgChart1"/>
    <dgm:cxn modelId="{D3423F9F-B6AF-4D61-97B4-541FDED08543}" type="presOf" srcId="{D597ECCC-47FE-4005-891E-22F83E3B476C}" destId="{87F50ABB-0A77-4A80-BB0F-B0C95A3F7F56}" srcOrd="0" destOrd="0" presId="urn:microsoft.com/office/officeart/2005/8/layout/orgChart1"/>
    <dgm:cxn modelId="{E6200D12-4BB0-47E0-B279-408CB6FD31E2}" srcId="{7241A73B-A9BA-4B62-85E6-99E0759FE13E}" destId="{16155B53-529D-4E90-9B99-A947461D2FBA}" srcOrd="0" destOrd="0" parTransId="{E716153E-101E-4119-B0CC-BFFF1A0E9DC4}" sibTransId="{6DC7C49E-28AF-43D9-9D74-C2BD3474C8D1}"/>
    <dgm:cxn modelId="{52F15B25-FCDA-4267-BB2B-07D027B89F1E}" srcId="{D597ECCC-47FE-4005-891E-22F83E3B476C}" destId="{836157FD-30E5-49AA-A6C1-B260A305E6AE}" srcOrd="0" destOrd="0" parTransId="{B293E69C-170E-4A43-8E90-5061DB88F510}" sibTransId="{8D3729B7-56BE-4A3C-8472-EA3572B39F8F}"/>
    <dgm:cxn modelId="{1D4752F3-7DE6-463E-9811-559C9FFCECBE}" type="presOf" srcId="{7C87D818-E453-463F-8CDA-10EBC487087C}" destId="{4485D25A-0EF6-45B6-9D81-FF8F3C1C57CB}" srcOrd="0" destOrd="0" presId="urn:microsoft.com/office/officeart/2005/8/layout/orgChart1"/>
    <dgm:cxn modelId="{D9F2A3D3-106A-49A9-ADED-8FB2961E5217}" type="presOf" srcId="{C6E3896F-B3C1-44A0-915C-4A9A863E01EA}" destId="{A8BB9172-E277-4920-8D6D-EAF2DB0B98B2}" srcOrd="1" destOrd="0" presId="urn:microsoft.com/office/officeart/2005/8/layout/orgChart1"/>
    <dgm:cxn modelId="{757722C6-2E86-4C8C-8D30-5D45D42844BD}" type="presOf" srcId="{C9A1D369-0DC1-41D6-8424-D11ACDE1528E}" destId="{86E1F5AE-6A53-42D9-A9CA-E85ABA036DA5}" srcOrd="1" destOrd="0" presId="urn:microsoft.com/office/officeart/2005/8/layout/orgChart1"/>
    <dgm:cxn modelId="{18E75B15-6C7D-47BC-8C82-A5647CB9A6CB}" type="presOf" srcId="{C6E3896F-B3C1-44A0-915C-4A9A863E01EA}" destId="{7D9FDF92-F98A-4019-AB7F-ABBA9FFB7699}" srcOrd="0" destOrd="0" presId="urn:microsoft.com/office/officeart/2005/8/layout/orgChart1"/>
    <dgm:cxn modelId="{1072A40C-72FA-4354-B6B8-AB406083F47F}" type="presOf" srcId="{E716153E-101E-4119-B0CC-BFFF1A0E9DC4}" destId="{9C37A50B-64CA-47ED-ABE4-6105090EA7C1}" srcOrd="0" destOrd="0" presId="urn:microsoft.com/office/officeart/2005/8/layout/orgChart1"/>
    <dgm:cxn modelId="{0FF3E348-854F-4ABD-A5D0-B6394819C84B}" srcId="{7241A73B-A9BA-4B62-85E6-99E0759FE13E}" destId="{C6E3896F-B3C1-44A0-915C-4A9A863E01EA}" srcOrd="1" destOrd="0" parTransId="{0A7D65F2-5D7D-47EF-B55F-6A34EBEEF2A5}" sibTransId="{E6A93ECD-C115-4EFF-B8F1-6DEACEAA2373}"/>
    <dgm:cxn modelId="{5948480E-98B1-4533-9EA2-6E4D37AD09D1}" srcId="{836157FD-30E5-49AA-A6C1-B260A305E6AE}" destId="{0D3DD320-B05C-43E9-93E3-D9853EC44151}" srcOrd="0" destOrd="0" parTransId="{74344421-EBCD-4267-9569-684134DC1F69}" sibTransId="{BA1AB612-17AB-418F-BC62-A4BDC9A597B5}"/>
    <dgm:cxn modelId="{179E6B04-E48A-44EA-8DA2-37391FEFE3D6}" type="presOf" srcId="{7241A73B-A9BA-4B62-85E6-99E0759FE13E}" destId="{1E9C0A2D-B9ED-448C-9693-98272FD03013}" srcOrd="0" destOrd="0" presId="urn:microsoft.com/office/officeart/2005/8/layout/orgChart1"/>
    <dgm:cxn modelId="{994187C0-7C6B-42C9-82D7-9DB35E05DE19}" type="presOf" srcId="{4E6494E3-BC27-40FC-8E69-9B0E9B759AFD}" destId="{53E33DC0-04F5-4FCF-951A-BD0B80353409}" srcOrd="0" destOrd="0" presId="urn:microsoft.com/office/officeart/2005/8/layout/orgChart1"/>
    <dgm:cxn modelId="{AEDF407A-EE47-4815-AC0A-0A33A8D3D6BB}" srcId="{0D3DD320-B05C-43E9-93E3-D9853EC44151}" destId="{7C87D818-E453-463F-8CDA-10EBC487087C}" srcOrd="1" destOrd="0" parTransId="{DFB7FA91-6404-4664-A894-733DF2E86B8D}" sibTransId="{EECD4F11-0016-4F8C-9915-A23FCFEA2219}"/>
    <dgm:cxn modelId="{D13F26B5-A7E8-4280-982D-B9EA864ACDD4}" type="presOf" srcId="{0D3DD320-B05C-43E9-93E3-D9853EC44151}" destId="{1D5DCF5D-9073-4935-925A-A72DEA0EC163}" srcOrd="1" destOrd="0" presId="urn:microsoft.com/office/officeart/2005/8/layout/orgChart1"/>
    <dgm:cxn modelId="{BCB7F79C-3040-48CD-87F9-7C822316CBE9}" type="presOf" srcId="{F1425B36-5CF1-460C-8D7B-329099BC58A8}" destId="{F47CCB30-C8B0-460E-A350-6D830EE0FDF7}" srcOrd="0" destOrd="0" presId="urn:microsoft.com/office/officeart/2005/8/layout/orgChart1"/>
    <dgm:cxn modelId="{A3738135-B0D9-4BF0-B1C6-7DE80F3FEBA9}" type="presOf" srcId="{CEE99091-EF1B-4EB5-B5E3-90997882E1DF}" destId="{4BD8F603-9104-4CE6-AA38-E4E885429952}" srcOrd="0" destOrd="0" presId="urn:microsoft.com/office/officeart/2005/8/layout/orgChart1"/>
    <dgm:cxn modelId="{2C744201-D744-4B7B-8F86-60BE88EA959D}" type="presOf" srcId="{CEE99091-EF1B-4EB5-B5E3-90997882E1DF}" destId="{FC6E7067-A140-4435-A912-05A10E4B3F68}" srcOrd="1" destOrd="0" presId="urn:microsoft.com/office/officeart/2005/8/layout/orgChart1"/>
    <dgm:cxn modelId="{F7EAB15D-A266-48A9-B7CD-4D250D7D4CD4}" type="presOf" srcId="{7C87D818-E453-463F-8CDA-10EBC487087C}" destId="{41AE9C42-C8CE-4E22-A438-CE7842726043}" srcOrd="1" destOrd="0" presId="urn:microsoft.com/office/officeart/2005/8/layout/orgChart1"/>
    <dgm:cxn modelId="{8CC36B10-1749-4BE3-9F15-3B3087FF824A}" type="presOf" srcId="{7241A73B-A9BA-4B62-85E6-99E0759FE13E}" destId="{0FCF0F5D-8BD8-4937-BFB1-050D0871BF44}" srcOrd="1" destOrd="0" presId="urn:microsoft.com/office/officeart/2005/8/layout/orgChart1"/>
    <dgm:cxn modelId="{CC130B54-8B00-433C-9508-481DA0B9EA29}" type="presOf" srcId="{DFB7FA91-6404-4664-A894-733DF2E86B8D}" destId="{7F74E5A8-3F7A-42C7-9EFF-4A829CEF7E56}" srcOrd="0" destOrd="0" presId="urn:microsoft.com/office/officeart/2005/8/layout/orgChart1"/>
    <dgm:cxn modelId="{1D120EAE-BB65-4FDC-B158-4BEBBF75BB55}" type="presOf" srcId="{836157FD-30E5-49AA-A6C1-B260A305E6AE}" destId="{35315ED5-F45B-41B8-A0E8-EC8A37774D65}" srcOrd="1" destOrd="0" presId="urn:microsoft.com/office/officeart/2005/8/layout/orgChart1"/>
    <dgm:cxn modelId="{F39D4C61-F133-4B8B-B71E-995C5B4576BF}" type="presOf" srcId="{70488A84-0132-4535-ABD3-550DF8228A7B}" destId="{17C915DB-E03A-460B-B6D6-5D8F623BEF05}" srcOrd="0" destOrd="0" presId="urn:microsoft.com/office/officeart/2005/8/layout/orgChart1"/>
    <dgm:cxn modelId="{67550033-4820-4A7D-9093-8FDC37641E42}" type="presOf" srcId="{0D3DD320-B05C-43E9-93E3-D9853EC44151}" destId="{DD157D85-9385-404C-BF91-C25B250FEF83}" srcOrd="0" destOrd="0" presId="urn:microsoft.com/office/officeart/2005/8/layout/orgChart1"/>
    <dgm:cxn modelId="{637B8F15-004A-432F-A32C-8B270348B84D}" srcId="{0D3DD320-B05C-43E9-93E3-D9853EC44151}" destId="{CEE99091-EF1B-4EB5-B5E3-90997882E1DF}" srcOrd="3" destOrd="0" parTransId="{64855C61-AF84-479A-97F3-2C75E54B69B0}" sibTransId="{B81E3730-295F-4BCC-86BD-1D2343A882ED}"/>
    <dgm:cxn modelId="{1BD68A8F-BAD1-4521-8FB5-1B1E86E59F1B}" type="presOf" srcId="{64855C61-AF84-479A-97F3-2C75E54B69B0}" destId="{54F8A7B2-78BF-4AA8-93C1-0C4CF6B93BFA}" srcOrd="0" destOrd="0" presId="urn:microsoft.com/office/officeart/2005/8/layout/orgChart1"/>
    <dgm:cxn modelId="{2E6BE0C2-34D7-44E2-9DF9-0F7D89E5DB5A}" srcId="{0D3DD320-B05C-43E9-93E3-D9853EC44151}" destId="{C9A1D369-0DC1-41D6-8424-D11ACDE1528E}" srcOrd="0" destOrd="0" parTransId="{FD937C04-7F5F-41A0-BFB4-3004987734DA}" sibTransId="{628F36DC-5DED-405A-B338-49B37AAB611F}"/>
    <dgm:cxn modelId="{9B0AB006-31AF-41DB-88D1-BB6FB301CF11}" type="presParOf" srcId="{87F50ABB-0A77-4A80-BB0F-B0C95A3F7F56}" destId="{92809A38-5449-4F3D-99CC-981E3D7E6B4A}" srcOrd="0" destOrd="0" presId="urn:microsoft.com/office/officeart/2005/8/layout/orgChart1"/>
    <dgm:cxn modelId="{22828A6A-5102-4398-901A-AD019147880D}" type="presParOf" srcId="{92809A38-5449-4F3D-99CC-981E3D7E6B4A}" destId="{5E68D297-C76F-4796-A771-0BFE25D118D3}" srcOrd="0" destOrd="0" presId="urn:microsoft.com/office/officeart/2005/8/layout/orgChart1"/>
    <dgm:cxn modelId="{B165DB4C-B5DC-4BD3-A6E3-28367507D605}" type="presParOf" srcId="{5E68D297-C76F-4796-A771-0BFE25D118D3}" destId="{91D21A89-B136-4214-9E09-330B8F2E822B}" srcOrd="0" destOrd="0" presId="urn:microsoft.com/office/officeart/2005/8/layout/orgChart1"/>
    <dgm:cxn modelId="{BA12D3C4-9C01-4590-A209-5DE33780EED8}" type="presParOf" srcId="{5E68D297-C76F-4796-A771-0BFE25D118D3}" destId="{35315ED5-F45B-41B8-A0E8-EC8A37774D65}" srcOrd="1" destOrd="0" presId="urn:microsoft.com/office/officeart/2005/8/layout/orgChart1"/>
    <dgm:cxn modelId="{FBF214E3-2A67-4571-AF1B-E0F7A776D006}" type="presParOf" srcId="{92809A38-5449-4F3D-99CC-981E3D7E6B4A}" destId="{37131624-0920-4DC8-8777-6A397870C1B1}" srcOrd="1" destOrd="0" presId="urn:microsoft.com/office/officeart/2005/8/layout/orgChart1"/>
    <dgm:cxn modelId="{5F89FD87-D85F-42D1-BED6-FC5DD0975DB5}" type="presParOf" srcId="{37131624-0920-4DC8-8777-6A397870C1B1}" destId="{D271DD94-E4F0-4191-BB79-D5B3B34FF3A7}" srcOrd="0" destOrd="0" presId="urn:microsoft.com/office/officeart/2005/8/layout/orgChart1"/>
    <dgm:cxn modelId="{C0F607F0-86E1-4FE9-8165-A34E993EEE49}" type="presParOf" srcId="{37131624-0920-4DC8-8777-6A397870C1B1}" destId="{6DE8A069-5A25-4DD8-9F21-A1424F58997B}" srcOrd="1" destOrd="0" presId="urn:microsoft.com/office/officeart/2005/8/layout/orgChart1"/>
    <dgm:cxn modelId="{00BB1EE9-0A63-42F4-B6DE-970A716510B7}" type="presParOf" srcId="{6DE8A069-5A25-4DD8-9F21-A1424F58997B}" destId="{8885D10F-C36E-4ACE-B85B-6A01F56F903A}" srcOrd="0" destOrd="0" presId="urn:microsoft.com/office/officeart/2005/8/layout/orgChart1"/>
    <dgm:cxn modelId="{A60C63B6-745D-468A-A82E-3FBA92E7D6E9}" type="presParOf" srcId="{8885D10F-C36E-4ACE-B85B-6A01F56F903A}" destId="{DD157D85-9385-404C-BF91-C25B250FEF83}" srcOrd="0" destOrd="0" presId="urn:microsoft.com/office/officeart/2005/8/layout/orgChart1"/>
    <dgm:cxn modelId="{4F0CD5ED-E780-4270-8CFC-0E90F7B94185}" type="presParOf" srcId="{8885D10F-C36E-4ACE-B85B-6A01F56F903A}" destId="{1D5DCF5D-9073-4935-925A-A72DEA0EC163}" srcOrd="1" destOrd="0" presId="urn:microsoft.com/office/officeart/2005/8/layout/orgChart1"/>
    <dgm:cxn modelId="{68214272-420D-4617-A39D-B2BD0BA52D5B}" type="presParOf" srcId="{6DE8A069-5A25-4DD8-9F21-A1424F58997B}" destId="{F8E2BDD1-FD7E-49CA-8AC3-EABB73D1E5B0}" srcOrd="1" destOrd="0" presId="urn:microsoft.com/office/officeart/2005/8/layout/orgChart1"/>
    <dgm:cxn modelId="{E3B35F34-7DCA-497C-8CCF-671618F0EA2C}" type="presParOf" srcId="{F8E2BDD1-FD7E-49CA-8AC3-EABB73D1E5B0}" destId="{DE82DAB6-5846-48F2-B856-2882AD100465}" srcOrd="0" destOrd="0" presId="urn:microsoft.com/office/officeart/2005/8/layout/orgChart1"/>
    <dgm:cxn modelId="{F7C5A47C-E92D-4924-A734-603D8E8B51DE}" type="presParOf" srcId="{F8E2BDD1-FD7E-49CA-8AC3-EABB73D1E5B0}" destId="{B81CFEED-876F-4756-8E4C-47FFE50694EA}" srcOrd="1" destOrd="0" presId="urn:microsoft.com/office/officeart/2005/8/layout/orgChart1"/>
    <dgm:cxn modelId="{76E290D0-8D0B-41A7-8187-871CC1B01CEC}" type="presParOf" srcId="{B81CFEED-876F-4756-8E4C-47FFE50694EA}" destId="{058AAB67-4D30-4B3B-9182-09831807BA3A}" srcOrd="0" destOrd="0" presId="urn:microsoft.com/office/officeart/2005/8/layout/orgChart1"/>
    <dgm:cxn modelId="{0E1DA36A-2357-43C9-AAA1-CBE5DA436DA1}" type="presParOf" srcId="{058AAB67-4D30-4B3B-9182-09831807BA3A}" destId="{C24AC02E-1E1B-4653-ABDA-CDF508FDDD2E}" srcOrd="0" destOrd="0" presId="urn:microsoft.com/office/officeart/2005/8/layout/orgChart1"/>
    <dgm:cxn modelId="{15059038-3027-41BA-A605-A85E92354A7D}" type="presParOf" srcId="{058AAB67-4D30-4B3B-9182-09831807BA3A}" destId="{86E1F5AE-6A53-42D9-A9CA-E85ABA036DA5}" srcOrd="1" destOrd="0" presId="urn:microsoft.com/office/officeart/2005/8/layout/orgChart1"/>
    <dgm:cxn modelId="{44036AC4-25B3-4AC2-9000-1B2D1499D688}" type="presParOf" srcId="{B81CFEED-876F-4756-8E4C-47FFE50694EA}" destId="{3D9A9077-0DFC-40F9-80B9-7AA6B3DAC069}" srcOrd="1" destOrd="0" presId="urn:microsoft.com/office/officeart/2005/8/layout/orgChart1"/>
    <dgm:cxn modelId="{5A5BD705-8299-4662-9C4D-6E271FA38B54}" type="presParOf" srcId="{B81CFEED-876F-4756-8E4C-47FFE50694EA}" destId="{B6DB326F-2C82-48A2-AC05-53F9BFA17D61}" srcOrd="2" destOrd="0" presId="urn:microsoft.com/office/officeart/2005/8/layout/orgChart1"/>
    <dgm:cxn modelId="{E625CDED-8021-4DBA-A833-73AB17BB3C11}" type="presParOf" srcId="{F8E2BDD1-FD7E-49CA-8AC3-EABB73D1E5B0}" destId="{7F74E5A8-3F7A-42C7-9EFF-4A829CEF7E56}" srcOrd="2" destOrd="0" presId="urn:microsoft.com/office/officeart/2005/8/layout/orgChart1"/>
    <dgm:cxn modelId="{936C4E48-7E4D-4CEB-88A1-B7BA2E17A316}" type="presParOf" srcId="{F8E2BDD1-FD7E-49CA-8AC3-EABB73D1E5B0}" destId="{D88C8EFA-6790-4935-8C15-7A4ECC343131}" srcOrd="3" destOrd="0" presId="urn:microsoft.com/office/officeart/2005/8/layout/orgChart1"/>
    <dgm:cxn modelId="{A26D0F7E-FA95-40AE-954A-AC643D0EE217}" type="presParOf" srcId="{D88C8EFA-6790-4935-8C15-7A4ECC343131}" destId="{23B59724-DE05-4396-B133-47A447075A01}" srcOrd="0" destOrd="0" presId="urn:microsoft.com/office/officeart/2005/8/layout/orgChart1"/>
    <dgm:cxn modelId="{118DBB69-EE04-428C-810E-0E773575E48D}" type="presParOf" srcId="{23B59724-DE05-4396-B133-47A447075A01}" destId="{4485D25A-0EF6-45B6-9D81-FF8F3C1C57CB}" srcOrd="0" destOrd="0" presId="urn:microsoft.com/office/officeart/2005/8/layout/orgChart1"/>
    <dgm:cxn modelId="{21EB54F7-7FB5-427E-9252-D8AEA71A572D}" type="presParOf" srcId="{23B59724-DE05-4396-B133-47A447075A01}" destId="{41AE9C42-C8CE-4E22-A438-CE7842726043}" srcOrd="1" destOrd="0" presId="urn:microsoft.com/office/officeart/2005/8/layout/orgChart1"/>
    <dgm:cxn modelId="{5C1D5AF9-2437-4314-AE14-B94E6CA0BD64}" type="presParOf" srcId="{D88C8EFA-6790-4935-8C15-7A4ECC343131}" destId="{5A624806-BF88-422A-8027-560FC0CB87B4}" srcOrd="1" destOrd="0" presId="urn:microsoft.com/office/officeart/2005/8/layout/orgChart1"/>
    <dgm:cxn modelId="{C02EF13D-7CDF-49EE-99A3-81A87A5815D7}" type="presParOf" srcId="{D88C8EFA-6790-4935-8C15-7A4ECC343131}" destId="{92C377BA-1DC3-439E-9D98-82774F835089}" srcOrd="2" destOrd="0" presId="urn:microsoft.com/office/officeart/2005/8/layout/orgChart1"/>
    <dgm:cxn modelId="{7C3E633A-59E4-4AB9-88B1-42EBF9D5E9E3}" type="presParOf" srcId="{F8E2BDD1-FD7E-49CA-8AC3-EABB73D1E5B0}" destId="{17C915DB-E03A-460B-B6D6-5D8F623BEF05}" srcOrd="4" destOrd="0" presId="urn:microsoft.com/office/officeart/2005/8/layout/orgChart1"/>
    <dgm:cxn modelId="{DB801279-0751-43DC-8543-0F338C2F3FD4}" type="presParOf" srcId="{F8E2BDD1-FD7E-49CA-8AC3-EABB73D1E5B0}" destId="{67421D4C-5C67-445F-8191-58749253AC6F}" srcOrd="5" destOrd="0" presId="urn:microsoft.com/office/officeart/2005/8/layout/orgChart1"/>
    <dgm:cxn modelId="{C63F05C6-82F6-4C5E-8743-DD43C060E4B5}" type="presParOf" srcId="{67421D4C-5C67-445F-8191-58749253AC6F}" destId="{61D7A9DD-4373-45DE-B73A-9D8D9B257118}" srcOrd="0" destOrd="0" presId="urn:microsoft.com/office/officeart/2005/8/layout/orgChart1"/>
    <dgm:cxn modelId="{499F0D07-7CAE-4704-8C21-D809399FA394}" type="presParOf" srcId="{61D7A9DD-4373-45DE-B73A-9D8D9B257118}" destId="{53E33DC0-04F5-4FCF-951A-BD0B80353409}" srcOrd="0" destOrd="0" presId="urn:microsoft.com/office/officeart/2005/8/layout/orgChart1"/>
    <dgm:cxn modelId="{79D22FDA-B17A-47FC-8DB0-2DC0EF3D36C4}" type="presParOf" srcId="{61D7A9DD-4373-45DE-B73A-9D8D9B257118}" destId="{69DF533A-5641-4026-8E0D-FD337ED8E9C4}" srcOrd="1" destOrd="0" presId="urn:microsoft.com/office/officeart/2005/8/layout/orgChart1"/>
    <dgm:cxn modelId="{7A201D67-E857-4C8E-A08B-9155D2D29A90}" type="presParOf" srcId="{67421D4C-5C67-445F-8191-58749253AC6F}" destId="{A9B833E4-072B-4B0A-AD28-7CE5272B6389}" srcOrd="1" destOrd="0" presId="urn:microsoft.com/office/officeart/2005/8/layout/orgChart1"/>
    <dgm:cxn modelId="{89A9DEE3-14A3-404B-8742-97AA9BF95838}" type="presParOf" srcId="{67421D4C-5C67-445F-8191-58749253AC6F}" destId="{38B9540B-6A21-4BB4-A3D6-9768E2CE86B6}" srcOrd="2" destOrd="0" presId="urn:microsoft.com/office/officeart/2005/8/layout/orgChart1"/>
    <dgm:cxn modelId="{F8207C8F-0E4C-4BB8-8721-8A1EC6E1E4B6}" type="presParOf" srcId="{F8E2BDD1-FD7E-49CA-8AC3-EABB73D1E5B0}" destId="{54F8A7B2-78BF-4AA8-93C1-0C4CF6B93BFA}" srcOrd="6" destOrd="0" presId="urn:microsoft.com/office/officeart/2005/8/layout/orgChart1"/>
    <dgm:cxn modelId="{9A5083AC-66F6-4455-BC62-3F2789053BA6}" type="presParOf" srcId="{F8E2BDD1-FD7E-49CA-8AC3-EABB73D1E5B0}" destId="{CAC6C8F0-DE4E-440E-8AF6-5740896602FB}" srcOrd="7" destOrd="0" presId="urn:microsoft.com/office/officeart/2005/8/layout/orgChart1"/>
    <dgm:cxn modelId="{C41A0F4B-D016-4EDA-92DC-BE9FAFB6A5C0}" type="presParOf" srcId="{CAC6C8F0-DE4E-440E-8AF6-5740896602FB}" destId="{E7A15A50-6B48-450E-8F7D-BE6A4B88C211}" srcOrd="0" destOrd="0" presId="urn:microsoft.com/office/officeart/2005/8/layout/orgChart1"/>
    <dgm:cxn modelId="{E576F323-CC12-40D2-A54A-55608A3B840E}" type="presParOf" srcId="{E7A15A50-6B48-450E-8F7D-BE6A4B88C211}" destId="{4BD8F603-9104-4CE6-AA38-E4E885429952}" srcOrd="0" destOrd="0" presId="urn:microsoft.com/office/officeart/2005/8/layout/orgChart1"/>
    <dgm:cxn modelId="{7EEC8793-70CE-4F38-B8C6-53A9310620B9}" type="presParOf" srcId="{E7A15A50-6B48-450E-8F7D-BE6A4B88C211}" destId="{FC6E7067-A140-4435-A912-05A10E4B3F68}" srcOrd="1" destOrd="0" presId="urn:microsoft.com/office/officeart/2005/8/layout/orgChart1"/>
    <dgm:cxn modelId="{D382C41D-A74E-4994-9E5E-2B3F712B0247}" type="presParOf" srcId="{CAC6C8F0-DE4E-440E-8AF6-5740896602FB}" destId="{595F88E9-A033-4A24-9A72-74488AA00624}" srcOrd="1" destOrd="0" presId="urn:microsoft.com/office/officeart/2005/8/layout/orgChart1"/>
    <dgm:cxn modelId="{D9F68DD0-DF51-4C75-9583-84366C29FB66}" type="presParOf" srcId="{CAC6C8F0-DE4E-440E-8AF6-5740896602FB}" destId="{17491AFE-C569-41C7-BD14-69AA8E652FEA}" srcOrd="2" destOrd="0" presId="urn:microsoft.com/office/officeart/2005/8/layout/orgChart1"/>
    <dgm:cxn modelId="{D27319A8-2786-42D9-95EF-CA6FBF02AF63}" type="presParOf" srcId="{6DE8A069-5A25-4DD8-9F21-A1424F58997B}" destId="{F0761315-049A-406A-A5E5-335156C9DD14}" srcOrd="2" destOrd="0" presId="urn:microsoft.com/office/officeart/2005/8/layout/orgChart1"/>
    <dgm:cxn modelId="{55232830-6303-4D0E-85F0-D159CED4AD20}" type="presParOf" srcId="{37131624-0920-4DC8-8777-6A397870C1B1}" destId="{F47CCB30-C8B0-460E-A350-6D830EE0FDF7}" srcOrd="2" destOrd="0" presId="urn:microsoft.com/office/officeart/2005/8/layout/orgChart1"/>
    <dgm:cxn modelId="{46A5CB59-EFFC-40E8-BA8C-411A1AF926A4}" type="presParOf" srcId="{37131624-0920-4DC8-8777-6A397870C1B1}" destId="{2E97BBC3-1463-454D-A12E-676BF8A306B5}" srcOrd="3" destOrd="0" presId="urn:microsoft.com/office/officeart/2005/8/layout/orgChart1"/>
    <dgm:cxn modelId="{E266B0F3-D9A4-477D-B819-43787C5179F8}" type="presParOf" srcId="{2E97BBC3-1463-454D-A12E-676BF8A306B5}" destId="{A6DDAA3C-338C-4F79-A65E-BC28E2993485}" srcOrd="0" destOrd="0" presId="urn:microsoft.com/office/officeart/2005/8/layout/orgChart1"/>
    <dgm:cxn modelId="{36949627-7AB3-40AC-8D12-0AFA3FE75466}" type="presParOf" srcId="{A6DDAA3C-338C-4F79-A65E-BC28E2993485}" destId="{1E9C0A2D-B9ED-448C-9693-98272FD03013}" srcOrd="0" destOrd="0" presId="urn:microsoft.com/office/officeart/2005/8/layout/orgChart1"/>
    <dgm:cxn modelId="{2A0A8434-C149-48AD-8C00-50B4DC53294E}" type="presParOf" srcId="{A6DDAA3C-338C-4F79-A65E-BC28E2993485}" destId="{0FCF0F5D-8BD8-4937-BFB1-050D0871BF44}" srcOrd="1" destOrd="0" presId="urn:microsoft.com/office/officeart/2005/8/layout/orgChart1"/>
    <dgm:cxn modelId="{060723BB-B1F2-4C27-AC9E-7A647025FE9F}" type="presParOf" srcId="{2E97BBC3-1463-454D-A12E-676BF8A306B5}" destId="{E1CC1899-1096-4088-BCE2-592A06217D22}" srcOrd="1" destOrd="0" presId="urn:microsoft.com/office/officeart/2005/8/layout/orgChart1"/>
    <dgm:cxn modelId="{067A7607-8CEA-4D52-B858-394AA8E373C2}" type="presParOf" srcId="{E1CC1899-1096-4088-BCE2-592A06217D22}" destId="{9C37A50B-64CA-47ED-ABE4-6105090EA7C1}" srcOrd="0" destOrd="0" presId="urn:microsoft.com/office/officeart/2005/8/layout/orgChart1"/>
    <dgm:cxn modelId="{89ABED76-9595-4615-83A3-2B49E4C72E7A}" type="presParOf" srcId="{E1CC1899-1096-4088-BCE2-592A06217D22}" destId="{0D2D6424-A299-49FC-87CF-C09E50625A05}" srcOrd="1" destOrd="0" presId="urn:microsoft.com/office/officeart/2005/8/layout/orgChart1"/>
    <dgm:cxn modelId="{B6D3D7B0-C5C8-486E-BEA7-058E64C664F9}" type="presParOf" srcId="{0D2D6424-A299-49FC-87CF-C09E50625A05}" destId="{C78446EE-D4F5-4A5A-980E-27BC86D92DE6}" srcOrd="0" destOrd="0" presId="urn:microsoft.com/office/officeart/2005/8/layout/orgChart1"/>
    <dgm:cxn modelId="{03D2481E-775D-4085-AA27-F5E7AE8F5E01}" type="presParOf" srcId="{C78446EE-D4F5-4A5A-980E-27BC86D92DE6}" destId="{D5E56551-97D3-419A-BE7A-385B38E36114}" srcOrd="0" destOrd="0" presId="urn:microsoft.com/office/officeart/2005/8/layout/orgChart1"/>
    <dgm:cxn modelId="{8FF15822-F172-4B8A-8455-532E13482D41}" type="presParOf" srcId="{C78446EE-D4F5-4A5A-980E-27BC86D92DE6}" destId="{4F9CA248-19A2-44E2-AEA6-86E1546F5048}" srcOrd="1" destOrd="0" presId="urn:microsoft.com/office/officeart/2005/8/layout/orgChart1"/>
    <dgm:cxn modelId="{4A3B1FA7-B99A-4F9E-B6AF-A7F399B83D15}" type="presParOf" srcId="{0D2D6424-A299-49FC-87CF-C09E50625A05}" destId="{C13333C5-9665-4595-B42C-6972B22B9F6B}" srcOrd="1" destOrd="0" presId="urn:microsoft.com/office/officeart/2005/8/layout/orgChart1"/>
    <dgm:cxn modelId="{34991BAD-022F-424D-9C8E-EB5562F4F1FD}" type="presParOf" srcId="{0D2D6424-A299-49FC-87CF-C09E50625A05}" destId="{4E0A3EE1-0CA2-4582-821B-07088E0F1E73}" srcOrd="2" destOrd="0" presId="urn:microsoft.com/office/officeart/2005/8/layout/orgChart1"/>
    <dgm:cxn modelId="{B5AFC342-0CE4-4B45-BD48-D0016F55C4A8}" type="presParOf" srcId="{E1CC1899-1096-4088-BCE2-592A06217D22}" destId="{5B96FB86-7FA0-4037-94E0-EB123028AE77}" srcOrd="2" destOrd="0" presId="urn:microsoft.com/office/officeart/2005/8/layout/orgChart1"/>
    <dgm:cxn modelId="{5BAC0CB3-F264-4878-B327-704E8AC928FA}" type="presParOf" srcId="{E1CC1899-1096-4088-BCE2-592A06217D22}" destId="{2A8335C9-B379-463E-A86E-798147B1262C}" srcOrd="3" destOrd="0" presId="urn:microsoft.com/office/officeart/2005/8/layout/orgChart1"/>
    <dgm:cxn modelId="{F121409B-0EDC-4740-98FF-CA6E1C9EEE40}" type="presParOf" srcId="{2A8335C9-B379-463E-A86E-798147B1262C}" destId="{9A685F62-88A7-4F05-A859-13FDE0356B34}" srcOrd="0" destOrd="0" presId="urn:microsoft.com/office/officeart/2005/8/layout/orgChart1"/>
    <dgm:cxn modelId="{9D2BEC75-3B63-4F34-B13A-EAF204339CA0}" type="presParOf" srcId="{9A685F62-88A7-4F05-A859-13FDE0356B34}" destId="{7D9FDF92-F98A-4019-AB7F-ABBA9FFB7699}" srcOrd="0" destOrd="0" presId="urn:microsoft.com/office/officeart/2005/8/layout/orgChart1"/>
    <dgm:cxn modelId="{BA65BC59-F7E9-499B-B4A9-E137D7E106ED}" type="presParOf" srcId="{9A685F62-88A7-4F05-A859-13FDE0356B34}" destId="{A8BB9172-E277-4920-8D6D-EAF2DB0B98B2}" srcOrd="1" destOrd="0" presId="urn:microsoft.com/office/officeart/2005/8/layout/orgChart1"/>
    <dgm:cxn modelId="{FB3373AE-2AF6-491A-965B-6AB689867849}" type="presParOf" srcId="{2A8335C9-B379-463E-A86E-798147B1262C}" destId="{C1325C04-369D-4E0B-847E-9629606CA77D}" srcOrd="1" destOrd="0" presId="urn:microsoft.com/office/officeart/2005/8/layout/orgChart1"/>
    <dgm:cxn modelId="{42E9D547-5B09-46F3-9E8D-D62E2D392C20}" type="presParOf" srcId="{2A8335C9-B379-463E-A86E-798147B1262C}" destId="{826E5A28-E557-4AA2-B5B7-071D2EB187D5}" srcOrd="2" destOrd="0" presId="urn:microsoft.com/office/officeart/2005/8/layout/orgChart1"/>
    <dgm:cxn modelId="{B2F5BCB3-64D0-4FEC-B256-FAA703B7E9C1}" type="presParOf" srcId="{2E97BBC3-1463-454D-A12E-676BF8A306B5}" destId="{FEBCB635-E2FD-4DF1-A675-EEB15CFE79FC}" srcOrd="2" destOrd="0" presId="urn:microsoft.com/office/officeart/2005/8/layout/orgChart1"/>
    <dgm:cxn modelId="{D84D1C1F-E4A0-48AD-A8F5-CD2ECF9FFFB6}" type="presParOf" srcId="{92809A38-5449-4F3D-99CC-981E3D7E6B4A}" destId="{FB3A9961-48F8-4429-833E-8CAEC532EB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AEBBB18-5C79-4647-B5ED-FD508FFBF1E2}">
      <dsp:nvSpPr>
        <dsp:cNvPr id="0" name=""/>
        <dsp:cNvSpPr/>
      </dsp:nvSpPr>
      <dsp:spPr>
        <a:xfrm>
          <a:off x="5004298" y="1239062"/>
          <a:ext cx="509077" cy="176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52"/>
              </a:lnTo>
              <a:lnTo>
                <a:pt x="509077" y="88352"/>
              </a:lnTo>
              <a:lnTo>
                <a:pt x="509077" y="176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2D154-3EFF-4132-B165-296CE5A45523}">
      <dsp:nvSpPr>
        <dsp:cNvPr id="0" name=""/>
        <dsp:cNvSpPr/>
      </dsp:nvSpPr>
      <dsp:spPr>
        <a:xfrm>
          <a:off x="4495221" y="1239062"/>
          <a:ext cx="509077" cy="176704"/>
        </a:xfrm>
        <a:custGeom>
          <a:avLst/>
          <a:gdLst/>
          <a:ahLst/>
          <a:cxnLst/>
          <a:rect l="0" t="0" r="0" b="0"/>
          <a:pathLst>
            <a:path>
              <a:moveTo>
                <a:pt x="509077" y="0"/>
              </a:moveTo>
              <a:lnTo>
                <a:pt x="509077" y="88352"/>
              </a:lnTo>
              <a:lnTo>
                <a:pt x="0" y="88352"/>
              </a:lnTo>
              <a:lnTo>
                <a:pt x="0" y="176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BCE39-F821-4EC2-91F7-A6053B42B127}">
      <dsp:nvSpPr>
        <dsp:cNvPr id="0" name=""/>
        <dsp:cNvSpPr/>
      </dsp:nvSpPr>
      <dsp:spPr>
        <a:xfrm>
          <a:off x="3477067" y="641633"/>
          <a:ext cx="1527231" cy="176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52"/>
              </a:lnTo>
              <a:lnTo>
                <a:pt x="1527231" y="88352"/>
              </a:lnTo>
              <a:lnTo>
                <a:pt x="1527231" y="1767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CA336-D08C-4965-A17A-00E2E09EB450}">
      <dsp:nvSpPr>
        <dsp:cNvPr id="0" name=""/>
        <dsp:cNvSpPr/>
      </dsp:nvSpPr>
      <dsp:spPr>
        <a:xfrm>
          <a:off x="1949835" y="1239062"/>
          <a:ext cx="1527231" cy="176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52"/>
              </a:lnTo>
              <a:lnTo>
                <a:pt x="1527231" y="88352"/>
              </a:lnTo>
              <a:lnTo>
                <a:pt x="1527231" y="176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92AD7-4FC4-46F4-AF78-1E2E3167B396}">
      <dsp:nvSpPr>
        <dsp:cNvPr id="0" name=""/>
        <dsp:cNvSpPr/>
      </dsp:nvSpPr>
      <dsp:spPr>
        <a:xfrm>
          <a:off x="1949835" y="1239062"/>
          <a:ext cx="509077" cy="176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52"/>
              </a:lnTo>
              <a:lnTo>
                <a:pt x="509077" y="88352"/>
              </a:lnTo>
              <a:lnTo>
                <a:pt x="509077" y="176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636F61-6E9B-4078-BFB0-9B9BADBB76FD}">
      <dsp:nvSpPr>
        <dsp:cNvPr id="0" name=""/>
        <dsp:cNvSpPr/>
      </dsp:nvSpPr>
      <dsp:spPr>
        <a:xfrm>
          <a:off x="1440758" y="1239062"/>
          <a:ext cx="509077" cy="176704"/>
        </a:xfrm>
        <a:custGeom>
          <a:avLst/>
          <a:gdLst/>
          <a:ahLst/>
          <a:cxnLst/>
          <a:rect l="0" t="0" r="0" b="0"/>
          <a:pathLst>
            <a:path>
              <a:moveTo>
                <a:pt x="509077" y="0"/>
              </a:moveTo>
              <a:lnTo>
                <a:pt x="509077" y="88352"/>
              </a:lnTo>
              <a:lnTo>
                <a:pt x="0" y="88352"/>
              </a:lnTo>
              <a:lnTo>
                <a:pt x="0" y="176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D8940-FB80-47D0-8347-F010199F639A}">
      <dsp:nvSpPr>
        <dsp:cNvPr id="0" name=""/>
        <dsp:cNvSpPr/>
      </dsp:nvSpPr>
      <dsp:spPr>
        <a:xfrm>
          <a:off x="422604" y="1239062"/>
          <a:ext cx="1527231" cy="176704"/>
        </a:xfrm>
        <a:custGeom>
          <a:avLst/>
          <a:gdLst/>
          <a:ahLst/>
          <a:cxnLst/>
          <a:rect l="0" t="0" r="0" b="0"/>
          <a:pathLst>
            <a:path>
              <a:moveTo>
                <a:pt x="1527231" y="0"/>
              </a:moveTo>
              <a:lnTo>
                <a:pt x="1527231" y="88352"/>
              </a:lnTo>
              <a:lnTo>
                <a:pt x="0" y="88352"/>
              </a:lnTo>
              <a:lnTo>
                <a:pt x="0" y="176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21A0FC-1F7F-444C-AD4A-D80F7D1B6524}">
      <dsp:nvSpPr>
        <dsp:cNvPr id="0" name=""/>
        <dsp:cNvSpPr/>
      </dsp:nvSpPr>
      <dsp:spPr>
        <a:xfrm>
          <a:off x="1949835" y="641633"/>
          <a:ext cx="1527231" cy="176704"/>
        </a:xfrm>
        <a:custGeom>
          <a:avLst/>
          <a:gdLst/>
          <a:ahLst/>
          <a:cxnLst/>
          <a:rect l="0" t="0" r="0" b="0"/>
          <a:pathLst>
            <a:path>
              <a:moveTo>
                <a:pt x="1527231" y="0"/>
              </a:moveTo>
              <a:lnTo>
                <a:pt x="1527231" y="88352"/>
              </a:lnTo>
              <a:lnTo>
                <a:pt x="0" y="88352"/>
              </a:lnTo>
              <a:lnTo>
                <a:pt x="0" y="1767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1CDB8-BB9C-49AA-9C0A-4716CDDB7A67}">
      <dsp:nvSpPr>
        <dsp:cNvPr id="0" name=""/>
        <dsp:cNvSpPr/>
      </dsp:nvSpPr>
      <dsp:spPr>
        <a:xfrm>
          <a:off x="3056342" y="220908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Сословия в России 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во 2 пол. 19 в.</a:t>
          </a:r>
          <a:endParaRPr lang="ru-RU" sz="600" kern="1200" smtClean="0"/>
        </a:p>
      </dsp:txBody>
      <dsp:txXfrm>
        <a:off x="3056342" y="220908"/>
        <a:ext cx="841449" cy="420724"/>
      </dsp:txXfrm>
    </dsp:sp>
    <dsp:sp modelId="{B9C2CBE7-7817-4A49-ADEC-3B3E02CB4222}">
      <dsp:nvSpPr>
        <dsp:cNvPr id="0" name=""/>
        <dsp:cNvSpPr/>
      </dsp:nvSpPr>
      <dsp:spPr>
        <a:xfrm>
          <a:off x="1529110" y="818337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Привилегированные</a:t>
          </a:r>
          <a:endParaRPr lang="ru-RU" sz="600" kern="1200" smtClean="0"/>
        </a:p>
      </dsp:txBody>
      <dsp:txXfrm>
        <a:off x="1529110" y="818337"/>
        <a:ext cx="841449" cy="420724"/>
      </dsp:txXfrm>
    </dsp:sp>
    <dsp:sp modelId="{543A5022-829F-42E7-AFC0-50158EFB2710}">
      <dsp:nvSpPr>
        <dsp:cNvPr id="0" name=""/>
        <dsp:cNvSpPr/>
      </dsp:nvSpPr>
      <dsp:spPr>
        <a:xfrm>
          <a:off x="1879" y="1415766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Дворяне</a:t>
          </a:r>
          <a:endParaRPr lang="ru-RU" sz="600" kern="1200" smtClean="0"/>
        </a:p>
      </dsp:txBody>
      <dsp:txXfrm>
        <a:off x="1879" y="1415766"/>
        <a:ext cx="841449" cy="420724"/>
      </dsp:txXfrm>
    </dsp:sp>
    <dsp:sp modelId="{220D224D-2E8B-4F86-A364-007BDFCAD099}">
      <dsp:nvSpPr>
        <dsp:cNvPr id="0" name=""/>
        <dsp:cNvSpPr/>
      </dsp:nvSpPr>
      <dsp:spPr>
        <a:xfrm>
          <a:off x="1020033" y="1415766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Почетные граждане</a:t>
          </a:r>
          <a:endParaRPr lang="ru-RU" sz="600" kern="1200" smtClean="0"/>
        </a:p>
      </dsp:txBody>
      <dsp:txXfrm>
        <a:off x="1020033" y="1415766"/>
        <a:ext cx="841449" cy="420724"/>
      </dsp:txXfrm>
    </dsp:sp>
    <dsp:sp modelId="{4E1FC578-DA29-46F3-B77B-B7956B8ECBD2}">
      <dsp:nvSpPr>
        <dsp:cNvPr id="0" name=""/>
        <dsp:cNvSpPr/>
      </dsp:nvSpPr>
      <dsp:spPr>
        <a:xfrm>
          <a:off x="2038187" y="1415766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Духовенство</a:t>
          </a:r>
          <a:endParaRPr lang="ru-RU" sz="600" kern="1200" smtClean="0"/>
        </a:p>
      </dsp:txBody>
      <dsp:txXfrm>
        <a:off x="2038187" y="1415766"/>
        <a:ext cx="841449" cy="420724"/>
      </dsp:txXfrm>
    </dsp:sp>
    <dsp:sp modelId="{A812C66B-566C-43A4-BD3D-3E3946702E95}">
      <dsp:nvSpPr>
        <dsp:cNvPr id="0" name=""/>
        <dsp:cNvSpPr/>
      </dsp:nvSpPr>
      <dsp:spPr>
        <a:xfrm>
          <a:off x="3056342" y="1415766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Купцы</a:t>
          </a:r>
          <a:endParaRPr lang="ru-RU" sz="600" kern="1200" smtClean="0"/>
        </a:p>
      </dsp:txBody>
      <dsp:txXfrm>
        <a:off x="3056342" y="1415766"/>
        <a:ext cx="841449" cy="420724"/>
      </dsp:txXfrm>
    </dsp:sp>
    <dsp:sp modelId="{BDF9AF05-D59B-43E1-AD84-F66B39AA617A}">
      <dsp:nvSpPr>
        <dsp:cNvPr id="0" name=""/>
        <dsp:cNvSpPr/>
      </dsp:nvSpPr>
      <dsp:spPr>
        <a:xfrm>
          <a:off x="4583573" y="818337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Непривилегированные </a:t>
          </a:r>
          <a:endParaRPr lang="ru-RU" sz="600" kern="1200" smtClean="0"/>
        </a:p>
      </dsp:txBody>
      <dsp:txXfrm>
        <a:off x="4583573" y="818337"/>
        <a:ext cx="841449" cy="420724"/>
      </dsp:txXfrm>
    </dsp:sp>
    <dsp:sp modelId="{56668D77-034F-42A5-B0BF-9D5CF4EB1EDB}">
      <dsp:nvSpPr>
        <dsp:cNvPr id="0" name=""/>
        <dsp:cNvSpPr/>
      </dsp:nvSpPr>
      <dsp:spPr>
        <a:xfrm>
          <a:off x="4074496" y="1415766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Мещане</a:t>
          </a:r>
          <a:endParaRPr lang="ru-RU" sz="600" kern="1200" smtClean="0"/>
        </a:p>
      </dsp:txBody>
      <dsp:txXfrm>
        <a:off x="4074496" y="1415766"/>
        <a:ext cx="841449" cy="420724"/>
      </dsp:txXfrm>
    </dsp:sp>
    <dsp:sp modelId="{783EB03A-2869-43A4-BC7A-743A0B1884C9}">
      <dsp:nvSpPr>
        <dsp:cNvPr id="0" name=""/>
        <dsp:cNvSpPr/>
      </dsp:nvSpPr>
      <dsp:spPr>
        <a:xfrm>
          <a:off x="5092650" y="1415766"/>
          <a:ext cx="841449" cy="4207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Крестьяне</a:t>
          </a:r>
          <a:endParaRPr lang="ru-RU" sz="600" kern="1200" smtClean="0"/>
        </a:p>
      </dsp:txBody>
      <dsp:txXfrm>
        <a:off x="5092650" y="1415766"/>
        <a:ext cx="841449" cy="42072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9AD8D19-5390-43DA-8A80-32F0C9B4A0FE}">
      <dsp:nvSpPr>
        <dsp:cNvPr id="0" name=""/>
        <dsp:cNvSpPr/>
      </dsp:nvSpPr>
      <dsp:spPr>
        <a:xfrm>
          <a:off x="3074669" y="595699"/>
          <a:ext cx="2159456" cy="249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927"/>
              </a:lnTo>
              <a:lnTo>
                <a:pt x="2159456" y="124927"/>
              </a:lnTo>
              <a:lnTo>
                <a:pt x="2159456" y="2498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DCA9A-924D-4388-BD9E-A7C74E7A8BB4}">
      <dsp:nvSpPr>
        <dsp:cNvPr id="0" name=""/>
        <dsp:cNvSpPr/>
      </dsp:nvSpPr>
      <dsp:spPr>
        <a:xfrm>
          <a:off x="3074669" y="595699"/>
          <a:ext cx="719818" cy="249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927"/>
              </a:lnTo>
              <a:lnTo>
                <a:pt x="719818" y="124927"/>
              </a:lnTo>
              <a:lnTo>
                <a:pt x="719818" y="2498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A25DE-BC49-4F4F-AB03-598C243EBC1C}">
      <dsp:nvSpPr>
        <dsp:cNvPr id="0" name=""/>
        <dsp:cNvSpPr/>
      </dsp:nvSpPr>
      <dsp:spPr>
        <a:xfrm>
          <a:off x="2354851" y="1440445"/>
          <a:ext cx="1439637" cy="249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927"/>
              </a:lnTo>
              <a:lnTo>
                <a:pt x="1439637" y="124927"/>
              </a:lnTo>
              <a:lnTo>
                <a:pt x="1439637" y="2498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54875-658F-4B1B-BA4F-CD63AB44A23C}">
      <dsp:nvSpPr>
        <dsp:cNvPr id="0" name=""/>
        <dsp:cNvSpPr/>
      </dsp:nvSpPr>
      <dsp:spPr>
        <a:xfrm>
          <a:off x="2309131" y="1440445"/>
          <a:ext cx="91440" cy="2498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8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08B54-8783-44DD-8EED-A387AC8E3F94}">
      <dsp:nvSpPr>
        <dsp:cNvPr id="0" name=""/>
        <dsp:cNvSpPr/>
      </dsp:nvSpPr>
      <dsp:spPr>
        <a:xfrm>
          <a:off x="915213" y="1440445"/>
          <a:ext cx="1439637" cy="249854"/>
        </a:xfrm>
        <a:custGeom>
          <a:avLst/>
          <a:gdLst/>
          <a:ahLst/>
          <a:cxnLst/>
          <a:rect l="0" t="0" r="0" b="0"/>
          <a:pathLst>
            <a:path>
              <a:moveTo>
                <a:pt x="1439637" y="0"/>
              </a:moveTo>
              <a:lnTo>
                <a:pt x="1439637" y="124927"/>
              </a:lnTo>
              <a:lnTo>
                <a:pt x="0" y="124927"/>
              </a:lnTo>
              <a:lnTo>
                <a:pt x="0" y="2498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9BCAE-E193-465A-9D97-417A0D4A129C}">
      <dsp:nvSpPr>
        <dsp:cNvPr id="0" name=""/>
        <dsp:cNvSpPr/>
      </dsp:nvSpPr>
      <dsp:spPr>
        <a:xfrm>
          <a:off x="2354851" y="595699"/>
          <a:ext cx="719818" cy="249854"/>
        </a:xfrm>
        <a:custGeom>
          <a:avLst/>
          <a:gdLst/>
          <a:ahLst/>
          <a:cxnLst/>
          <a:rect l="0" t="0" r="0" b="0"/>
          <a:pathLst>
            <a:path>
              <a:moveTo>
                <a:pt x="719818" y="0"/>
              </a:moveTo>
              <a:lnTo>
                <a:pt x="719818" y="124927"/>
              </a:lnTo>
              <a:lnTo>
                <a:pt x="0" y="124927"/>
              </a:lnTo>
              <a:lnTo>
                <a:pt x="0" y="2498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E16F18-83A1-432A-BD31-38D7B9D90F40}">
      <dsp:nvSpPr>
        <dsp:cNvPr id="0" name=""/>
        <dsp:cNvSpPr/>
      </dsp:nvSpPr>
      <dsp:spPr>
        <a:xfrm>
          <a:off x="915213" y="595699"/>
          <a:ext cx="2159456" cy="249854"/>
        </a:xfrm>
        <a:custGeom>
          <a:avLst/>
          <a:gdLst/>
          <a:ahLst/>
          <a:cxnLst/>
          <a:rect l="0" t="0" r="0" b="0"/>
          <a:pathLst>
            <a:path>
              <a:moveTo>
                <a:pt x="2159456" y="0"/>
              </a:moveTo>
              <a:lnTo>
                <a:pt x="2159456" y="124927"/>
              </a:lnTo>
              <a:lnTo>
                <a:pt x="0" y="124927"/>
              </a:lnTo>
              <a:lnTo>
                <a:pt x="0" y="2498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43B6EC-4433-4EB9-8EE4-0F13A399499A}">
      <dsp:nvSpPr>
        <dsp:cNvPr id="0" name=""/>
        <dsp:cNvSpPr/>
      </dsp:nvSpPr>
      <dsp:spPr>
        <a:xfrm>
          <a:off x="2479778" y="808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u="sng" kern="1200" baseline="0" smtClean="0">
              <a:latin typeface="Calibri"/>
            </a:rPr>
            <a:t>Классы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в России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во 2 половине 19 в.</a:t>
          </a:r>
          <a:endParaRPr lang="ru-RU" sz="900" kern="1200" smtClean="0"/>
        </a:p>
      </dsp:txBody>
      <dsp:txXfrm>
        <a:off x="2479778" y="808"/>
        <a:ext cx="1189783" cy="594891"/>
      </dsp:txXfrm>
    </dsp:sp>
    <dsp:sp modelId="{B8626E8D-6B41-47CB-88D7-CEB78B2641CD}">
      <dsp:nvSpPr>
        <dsp:cNvPr id="0" name=""/>
        <dsp:cNvSpPr/>
      </dsp:nvSpPr>
      <dsp:spPr>
        <a:xfrm>
          <a:off x="320321" y="845554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u="sng" kern="1200" baseline="0" smtClean="0">
              <a:latin typeface="Calibri"/>
            </a:rPr>
            <a:t>Помещики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(дворянство)</a:t>
          </a:r>
          <a:endParaRPr lang="ru-RU" sz="900" kern="1200" smtClean="0"/>
        </a:p>
      </dsp:txBody>
      <dsp:txXfrm>
        <a:off x="320321" y="845554"/>
        <a:ext cx="1189783" cy="594891"/>
      </dsp:txXfrm>
    </dsp:sp>
    <dsp:sp modelId="{62B2B84A-2DC6-44E5-95EE-5183036DCA60}">
      <dsp:nvSpPr>
        <dsp:cNvPr id="0" name=""/>
        <dsp:cNvSpPr/>
      </dsp:nvSpPr>
      <dsp:spPr>
        <a:xfrm>
          <a:off x="1759959" y="845554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u="sng" kern="1200" baseline="0" smtClean="0">
              <a:latin typeface="Calibri"/>
            </a:rPr>
            <a:t>Крестьяне</a:t>
          </a:r>
        </a:p>
      </dsp:txBody>
      <dsp:txXfrm>
        <a:off x="1759959" y="845554"/>
        <a:ext cx="1189783" cy="594891"/>
      </dsp:txXfrm>
    </dsp:sp>
    <dsp:sp modelId="{6B7949D8-3347-4D35-A896-2CC76D14E9A4}">
      <dsp:nvSpPr>
        <dsp:cNvPr id="0" name=""/>
        <dsp:cNvSpPr/>
      </dsp:nvSpPr>
      <dsp:spPr>
        <a:xfrm>
          <a:off x="320321" y="1690300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бедняки</a:t>
          </a:r>
          <a:endParaRPr lang="ru-RU" sz="900" kern="1200" smtClean="0"/>
        </a:p>
      </dsp:txBody>
      <dsp:txXfrm>
        <a:off x="320321" y="1690300"/>
        <a:ext cx="1189783" cy="594891"/>
      </dsp:txXfrm>
    </dsp:sp>
    <dsp:sp modelId="{B5F128CC-5DA1-4A7C-A4B6-6BF71979446F}">
      <dsp:nvSpPr>
        <dsp:cNvPr id="0" name=""/>
        <dsp:cNvSpPr/>
      </dsp:nvSpPr>
      <dsp:spPr>
        <a:xfrm>
          <a:off x="1759959" y="1690300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средняки</a:t>
          </a:r>
          <a:endParaRPr lang="ru-RU" sz="900" kern="1200" smtClean="0"/>
        </a:p>
      </dsp:txBody>
      <dsp:txXfrm>
        <a:off x="1759959" y="1690300"/>
        <a:ext cx="1189783" cy="594891"/>
      </dsp:txXfrm>
    </dsp:sp>
    <dsp:sp modelId="{47528435-8C85-448D-9549-DD8FE776754C}">
      <dsp:nvSpPr>
        <dsp:cNvPr id="0" name=""/>
        <dsp:cNvSpPr/>
      </dsp:nvSpPr>
      <dsp:spPr>
        <a:xfrm>
          <a:off x="3199597" y="1690300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кулаки</a:t>
          </a:r>
          <a:endParaRPr lang="ru-RU" sz="900" kern="1200" smtClean="0"/>
        </a:p>
      </dsp:txBody>
      <dsp:txXfrm>
        <a:off x="3199597" y="1690300"/>
        <a:ext cx="1189783" cy="594891"/>
      </dsp:txXfrm>
    </dsp:sp>
    <dsp:sp modelId="{9199DEAE-3A60-4D95-85E4-94BBF0BB1B55}">
      <dsp:nvSpPr>
        <dsp:cNvPr id="0" name=""/>
        <dsp:cNvSpPr/>
      </dsp:nvSpPr>
      <dsp:spPr>
        <a:xfrm>
          <a:off x="3199597" y="845554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u="sng" kern="1200" baseline="0" smtClean="0">
              <a:latin typeface="Calibri"/>
            </a:rPr>
            <a:t>Буржуазия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(дворяне, купцы, крестьяне, почетные граждане, мещане)</a:t>
          </a:r>
          <a:endParaRPr lang="ru-RU" sz="900" kern="1200" smtClean="0"/>
        </a:p>
      </dsp:txBody>
      <dsp:txXfrm>
        <a:off x="3199597" y="845554"/>
        <a:ext cx="1189783" cy="594891"/>
      </dsp:txXfrm>
    </dsp:sp>
    <dsp:sp modelId="{FEDAAD19-0ACA-485C-B3CE-30125C043B8B}">
      <dsp:nvSpPr>
        <dsp:cNvPr id="0" name=""/>
        <dsp:cNvSpPr/>
      </dsp:nvSpPr>
      <dsp:spPr>
        <a:xfrm>
          <a:off x="4639234" y="845554"/>
          <a:ext cx="1189783" cy="5948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1" u="sng" kern="1200" baseline="0" smtClean="0">
              <a:latin typeface="Calibri"/>
            </a:rPr>
            <a:t>Рабочие 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– пролетариат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(крестьяне, мещане)</a:t>
          </a:r>
          <a:endParaRPr lang="ru-RU" sz="900" kern="1200" smtClean="0"/>
        </a:p>
      </dsp:txBody>
      <dsp:txXfrm>
        <a:off x="4639234" y="845554"/>
        <a:ext cx="1189783" cy="59489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87ABBDE-1522-4212-A0AA-EB38FFC2DC74}">
      <dsp:nvSpPr>
        <dsp:cNvPr id="0" name=""/>
        <dsp:cNvSpPr/>
      </dsp:nvSpPr>
      <dsp:spPr>
        <a:xfrm>
          <a:off x="3517921" y="994199"/>
          <a:ext cx="123065" cy="1542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2417"/>
              </a:lnTo>
              <a:lnTo>
                <a:pt x="123065" y="15424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46C3B6-0E95-4C67-A91C-DBADF2CA7E58}">
      <dsp:nvSpPr>
        <dsp:cNvPr id="0" name=""/>
        <dsp:cNvSpPr/>
      </dsp:nvSpPr>
      <dsp:spPr>
        <a:xfrm>
          <a:off x="3517921" y="994199"/>
          <a:ext cx="123065" cy="959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909"/>
              </a:lnTo>
              <a:lnTo>
                <a:pt x="123065" y="959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65CFE-66A3-41F8-AF59-38D045FA56D0}">
      <dsp:nvSpPr>
        <dsp:cNvPr id="0" name=""/>
        <dsp:cNvSpPr/>
      </dsp:nvSpPr>
      <dsp:spPr>
        <a:xfrm>
          <a:off x="3517921" y="994199"/>
          <a:ext cx="123065" cy="377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400"/>
              </a:lnTo>
              <a:lnTo>
                <a:pt x="123065" y="3774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FE67A-9F6C-4495-B32E-47AB7228A672}">
      <dsp:nvSpPr>
        <dsp:cNvPr id="0" name=""/>
        <dsp:cNvSpPr/>
      </dsp:nvSpPr>
      <dsp:spPr>
        <a:xfrm>
          <a:off x="3204104" y="411690"/>
          <a:ext cx="641990" cy="172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45"/>
              </a:lnTo>
              <a:lnTo>
                <a:pt x="641990" y="86145"/>
              </a:lnTo>
              <a:lnTo>
                <a:pt x="641990" y="172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A96146-7C30-48A9-865A-61CBEB6DC7BD}">
      <dsp:nvSpPr>
        <dsp:cNvPr id="0" name=""/>
        <dsp:cNvSpPr/>
      </dsp:nvSpPr>
      <dsp:spPr>
        <a:xfrm>
          <a:off x="3012757" y="2159217"/>
          <a:ext cx="91440" cy="172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794AEB-3F08-4E05-9395-13A4463459B9}">
      <dsp:nvSpPr>
        <dsp:cNvPr id="0" name=""/>
        <dsp:cNvSpPr/>
      </dsp:nvSpPr>
      <dsp:spPr>
        <a:xfrm>
          <a:off x="3012757" y="1576708"/>
          <a:ext cx="91440" cy="172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7E7E57-1844-449C-9FB1-EA754ED6B47C}">
      <dsp:nvSpPr>
        <dsp:cNvPr id="0" name=""/>
        <dsp:cNvSpPr/>
      </dsp:nvSpPr>
      <dsp:spPr>
        <a:xfrm>
          <a:off x="2562114" y="994199"/>
          <a:ext cx="496363" cy="172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45"/>
              </a:lnTo>
              <a:lnTo>
                <a:pt x="496363" y="86145"/>
              </a:lnTo>
              <a:lnTo>
                <a:pt x="496363" y="17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AD27CA-F160-4D5D-B849-17FE189D2CFA}">
      <dsp:nvSpPr>
        <dsp:cNvPr id="0" name=""/>
        <dsp:cNvSpPr/>
      </dsp:nvSpPr>
      <dsp:spPr>
        <a:xfrm>
          <a:off x="2020031" y="2159217"/>
          <a:ext cx="91440" cy="172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5561E-8554-403D-BFDD-5B7F26E62121}">
      <dsp:nvSpPr>
        <dsp:cNvPr id="0" name=""/>
        <dsp:cNvSpPr/>
      </dsp:nvSpPr>
      <dsp:spPr>
        <a:xfrm>
          <a:off x="2020031" y="1576708"/>
          <a:ext cx="91440" cy="172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4E770-839B-4C87-BB9C-DA83214246C2}">
      <dsp:nvSpPr>
        <dsp:cNvPr id="0" name=""/>
        <dsp:cNvSpPr/>
      </dsp:nvSpPr>
      <dsp:spPr>
        <a:xfrm>
          <a:off x="2065751" y="994199"/>
          <a:ext cx="496363" cy="172291"/>
        </a:xfrm>
        <a:custGeom>
          <a:avLst/>
          <a:gdLst/>
          <a:ahLst/>
          <a:cxnLst/>
          <a:rect l="0" t="0" r="0" b="0"/>
          <a:pathLst>
            <a:path>
              <a:moveTo>
                <a:pt x="496363" y="0"/>
              </a:moveTo>
              <a:lnTo>
                <a:pt x="496363" y="86145"/>
              </a:lnTo>
              <a:lnTo>
                <a:pt x="0" y="86145"/>
              </a:lnTo>
              <a:lnTo>
                <a:pt x="0" y="1722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48323-6C50-44BA-AFD8-DCB77CEF02A9}">
      <dsp:nvSpPr>
        <dsp:cNvPr id="0" name=""/>
        <dsp:cNvSpPr/>
      </dsp:nvSpPr>
      <dsp:spPr>
        <a:xfrm>
          <a:off x="2562114" y="411690"/>
          <a:ext cx="641990" cy="172291"/>
        </a:xfrm>
        <a:custGeom>
          <a:avLst/>
          <a:gdLst/>
          <a:ahLst/>
          <a:cxnLst/>
          <a:rect l="0" t="0" r="0" b="0"/>
          <a:pathLst>
            <a:path>
              <a:moveTo>
                <a:pt x="641990" y="0"/>
              </a:moveTo>
              <a:lnTo>
                <a:pt x="641990" y="86145"/>
              </a:lnTo>
              <a:lnTo>
                <a:pt x="0" y="86145"/>
              </a:lnTo>
              <a:lnTo>
                <a:pt x="0" y="1722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2C721-F74B-4B14-A3C5-8D0F5540CC1C}">
      <dsp:nvSpPr>
        <dsp:cNvPr id="0" name=""/>
        <dsp:cNvSpPr/>
      </dsp:nvSpPr>
      <dsp:spPr>
        <a:xfrm>
          <a:off x="2793887" y="1473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Развитие 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капитализма в России</a:t>
          </a:r>
          <a:endParaRPr lang="ru-RU" sz="600" kern="1200" smtClean="0"/>
        </a:p>
      </dsp:txBody>
      <dsp:txXfrm>
        <a:off x="2793887" y="1473"/>
        <a:ext cx="820435" cy="410217"/>
      </dsp:txXfrm>
    </dsp:sp>
    <dsp:sp modelId="{14EDE14C-C7EF-4CDF-A991-65FE7AB0C92E}">
      <dsp:nvSpPr>
        <dsp:cNvPr id="0" name=""/>
        <dsp:cNvSpPr/>
      </dsp:nvSpPr>
      <dsp:spPr>
        <a:xfrm>
          <a:off x="2151896" y="583982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В сельском хозяйстве</a:t>
          </a:r>
          <a:endParaRPr lang="ru-RU" sz="600" kern="1200" smtClean="0"/>
        </a:p>
      </dsp:txBody>
      <dsp:txXfrm>
        <a:off x="2151896" y="583982"/>
        <a:ext cx="820435" cy="410217"/>
      </dsp:txXfrm>
    </dsp:sp>
    <dsp:sp modelId="{290C1964-631C-49BB-8948-9EBFF6C9F8AD}">
      <dsp:nvSpPr>
        <dsp:cNvPr id="0" name=""/>
        <dsp:cNvSpPr/>
      </dsp:nvSpPr>
      <dsp:spPr>
        <a:xfrm>
          <a:off x="1655533" y="1166491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Прусский путь</a:t>
          </a:r>
          <a:endParaRPr lang="ru-RU" sz="600" kern="1200" smtClean="0"/>
        </a:p>
      </dsp:txBody>
      <dsp:txXfrm>
        <a:off x="1655533" y="1166491"/>
        <a:ext cx="820435" cy="410217"/>
      </dsp:txXfrm>
    </dsp:sp>
    <dsp:sp modelId="{F7CAB39C-55C5-4112-876C-E77D984EF20E}">
      <dsp:nvSpPr>
        <dsp:cNvPr id="0" name=""/>
        <dsp:cNvSpPr/>
      </dsp:nvSpPr>
      <dsp:spPr>
        <a:xfrm>
          <a:off x="1655533" y="1749000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Крепостное помещичье хозяйство медленно перерастает  в буржуазное</a:t>
          </a:r>
          <a:endParaRPr lang="ru-RU" sz="600" kern="1200" smtClean="0"/>
        </a:p>
      </dsp:txBody>
      <dsp:txXfrm>
        <a:off x="1655533" y="1749000"/>
        <a:ext cx="820435" cy="410217"/>
      </dsp:txXfrm>
    </dsp:sp>
    <dsp:sp modelId="{D96A2B18-202A-460D-B861-57836C1BAB20}">
      <dsp:nvSpPr>
        <dsp:cNvPr id="0" name=""/>
        <dsp:cNvSpPr/>
      </dsp:nvSpPr>
      <dsp:spPr>
        <a:xfrm>
          <a:off x="1655533" y="2331509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Центральная Россия</a:t>
          </a:r>
          <a:endParaRPr lang="ru-RU" sz="600" kern="1200" smtClean="0"/>
        </a:p>
      </dsp:txBody>
      <dsp:txXfrm>
        <a:off x="1655533" y="2331509"/>
        <a:ext cx="820435" cy="410217"/>
      </dsp:txXfrm>
    </dsp:sp>
    <dsp:sp modelId="{C5BC038B-2670-47E9-A89D-945E3B2DA3D1}">
      <dsp:nvSpPr>
        <dsp:cNvPr id="0" name=""/>
        <dsp:cNvSpPr/>
      </dsp:nvSpPr>
      <dsp:spPr>
        <a:xfrm>
          <a:off x="2648259" y="1166491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Американский путь</a:t>
          </a:r>
          <a:endParaRPr lang="ru-RU" sz="600" kern="1200" smtClean="0"/>
        </a:p>
      </dsp:txBody>
      <dsp:txXfrm>
        <a:off x="2648259" y="1166491"/>
        <a:ext cx="820435" cy="410217"/>
      </dsp:txXfrm>
    </dsp:sp>
    <dsp:sp modelId="{8D255C4B-3678-43E2-82F7-72D2B25A8E53}">
      <dsp:nvSpPr>
        <dsp:cNvPr id="0" name=""/>
        <dsp:cNvSpPr/>
      </dsp:nvSpPr>
      <dsp:spPr>
        <a:xfrm>
          <a:off x="2648259" y="1749000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Капиталистические отношения развиваются быстро</a:t>
          </a:r>
          <a:endParaRPr lang="ru-RU" sz="600" kern="1200" smtClean="0"/>
        </a:p>
      </dsp:txBody>
      <dsp:txXfrm>
        <a:off x="2648259" y="1749000"/>
        <a:ext cx="820435" cy="410217"/>
      </dsp:txXfrm>
    </dsp:sp>
    <dsp:sp modelId="{2B287804-1AFC-4FBF-96C6-CF13B088BE8A}">
      <dsp:nvSpPr>
        <dsp:cNvPr id="0" name=""/>
        <dsp:cNvSpPr/>
      </dsp:nvSpPr>
      <dsp:spPr>
        <a:xfrm>
          <a:off x="2648259" y="2331509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Сибирь, места расселения казачества</a:t>
          </a:r>
          <a:endParaRPr lang="ru-RU" sz="600" kern="1200" smtClean="0"/>
        </a:p>
      </dsp:txBody>
      <dsp:txXfrm>
        <a:off x="2648259" y="2331509"/>
        <a:ext cx="820435" cy="410217"/>
      </dsp:txXfrm>
    </dsp:sp>
    <dsp:sp modelId="{ADCE5C71-7DC2-450D-8633-1395AC143B05}">
      <dsp:nvSpPr>
        <dsp:cNvPr id="0" name=""/>
        <dsp:cNvSpPr/>
      </dsp:nvSpPr>
      <dsp:spPr>
        <a:xfrm>
          <a:off x="3435877" y="583982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В промышленности</a:t>
          </a:r>
          <a:endParaRPr lang="ru-RU" sz="600" kern="1200" smtClean="0"/>
        </a:p>
      </dsp:txBody>
      <dsp:txXfrm>
        <a:off x="3435877" y="583982"/>
        <a:ext cx="820435" cy="410217"/>
      </dsp:txXfrm>
    </dsp:sp>
    <dsp:sp modelId="{82776229-EC95-4279-ADF9-BCE79A1DDD3F}">
      <dsp:nvSpPr>
        <dsp:cNvPr id="0" name=""/>
        <dsp:cNvSpPr/>
      </dsp:nvSpPr>
      <dsp:spPr>
        <a:xfrm>
          <a:off x="3640986" y="1166491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Переход на наемный труд</a:t>
          </a:r>
          <a:endParaRPr lang="ru-RU" sz="600" kern="1200" smtClean="0"/>
        </a:p>
      </dsp:txBody>
      <dsp:txXfrm>
        <a:off x="3640986" y="1166491"/>
        <a:ext cx="820435" cy="410217"/>
      </dsp:txXfrm>
    </dsp:sp>
    <dsp:sp modelId="{567A3F67-5AA7-4633-8A3F-6C6EFCA38AF3}">
      <dsp:nvSpPr>
        <dsp:cNvPr id="0" name=""/>
        <dsp:cNvSpPr/>
      </dsp:nvSpPr>
      <dsp:spPr>
        <a:xfrm>
          <a:off x="3640986" y="1749000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Завершение промышленного переворота (60-90е гг. 19 в.)</a:t>
          </a:r>
          <a:endParaRPr lang="ru-RU" sz="600" kern="1200" smtClean="0"/>
        </a:p>
      </dsp:txBody>
      <dsp:txXfrm>
        <a:off x="3640986" y="1749000"/>
        <a:ext cx="820435" cy="410217"/>
      </dsp:txXfrm>
    </dsp:sp>
    <dsp:sp modelId="{26F63854-827C-4180-9AA2-A84B52D2FB0B}">
      <dsp:nvSpPr>
        <dsp:cNvPr id="0" name=""/>
        <dsp:cNvSpPr/>
      </dsp:nvSpPr>
      <dsp:spPr>
        <a:xfrm>
          <a:off x="3640986" y="2331509"/>
          <a:ext cx="820435" cy="410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 smtClean="0">
              <a:latin typeface="Calibri"/>
            </a:rPr>
            <a:t>Активное строительство железных дорог</a:t>
          </a:r>
          <a:endParaRPr lang="ru-RU" sz="600" kern="1200" smtClean="0"/>
        </a:p>
      </dsp:txBody>
      <dsp:txXfrm>
        <a:off x="3640986" y="2331509"/>
        <a:ext cx="820435" cy="410217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B96FB86-7FA0-4037-94E0-EB123028AE77}">
      <dsp:nvSpPr>
        <dsp:cNvPr id="0" name=""/>
        <dsp:cNvSpPr/>
      </dsp:nvSpPr>
      <dsp:spPr>
        <a:xfrm>
          <a:off x="3502301" y="999239"/>
          <a:ext cx="123728" cy="965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084"/>
              </a:lnTo>
              <a:lnTo>
                <a:pt x="123728" y="965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7A50B-64CA-47ED-ABE4-6105090EA7C1}">
      <dsp:nvSpPr>
        <dsp:cNvPr id="0" name=""/>
        <dsp:cNvSpPr/>
      </dsp:nvSpPr>
      <dsp:spPr>
        <a:xfrm>
          <a:off x="3502301" y="999239"/>
          <a:ext cx="123728" cy="379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435"/>
              </a:lnTo>
              <a:lnTo>
                <a:pt x="123728" y="379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7CCB30-C8B0-460E-A350-6D830EE0FDF7}">
      <dsp:nvSpPr>
        <dsp:cNvPr id="0" name=""/>
        <dsp:cNvSpPr/>
      </dsp:nvSpPr>
      <dsp:spPr>
        <a:xfrm>
          <a:off x="3186792" y="413589"/>
          <a:ext cx="645452" cy="173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10"/>
              </a:lnTo>
              <a:lnTo>
                <a:pt x="645452" y="86610"/>
              </a:lnTo>
              <a:lnTo>
                <a:pt x="645452" y="1732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8A7B2-78BF-4AA8-93C1-0C4CF6B93BFA}">
      <dsp:nvSpPr>
        <dsp:cNvPr id="0" name=""/>
        <dsp:cNvSpPr/>
      </dsp:nvSpPr>
      <dsp:spPr>
        <a:xfrm>
          <a:off x="2495620" y="999239"/>
          <a:ext cx="91440" cy="965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5084"/>
              </a:lnTo>
              <a:lnTo>
                <a:pt x="132330" y="965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915DB-E03A-460B-B6D6-5D8F623BEF05}">
      <dsp:nvSpPr>
        <dsp:cNvPr id="0" name=""/>
        <dsp:cNvSpPr/>
      </dsp:nvSpPr>
      <dsp:spPr>
        <a:xfrm>
          <a:off x="2409010" y="999239"/>
          <a:ext cx="91440" cy="965084"/>
        </a:xfrm>
        <a:custGeom>
          <a:avLst/>
          <a:gdLst/>
          <a:ahLst/>
          <a:cxnLst/>
          <a:rect l="0" t="0" r="0" b="0"/>
          <a:pathLst>
            <a:path>
              <a:moveTo>
                <a:pt x="132330" y="0"/>
              </a:moveTo>
              <a:lnTo>
                <a:pt x="132330" y="965084"/>
              </a:lnTo>
              <a:lnTo>
                <a:pt x="45720" y="965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4E5A8-3F7A-42C7-9EFF-4A829CEF7E56}">
      <dsp:nvSpPr>
        <dsp:cNvPr id="0" name=""/>
        <dsp:cNvSpPr/>
      </dsp:nvSpPr>
      <dsp:spPr>
        <a:xfrm>
          <a:off x="2495620" y="999239"/>
          <a:ext cx="91440" cy="3794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9435"/>
              </a:lnTo>
              <a:lnTo>
                <a:pt x="132330" y="379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2DAB6-5846-48F2-B856-2882AD100465}">
      <dsp:nvSpPr>
        <dsp:cNvPr id="0" name=""/>
        <dsp:cNvSpPr/>
      </dsp:nvSpPr>
      <dsp:spPr>
        <a:xfrm>
          <a:off x="2409010" y="999239"/>
          <a:ext cx="91440" cy="379435"/>
        </a:xfrm>
        <a:custGeom>
          <a:avLst/>
          <a:gdLst/>
          <a:ahLst/>
          <a:cxnLst/>
          <a:rect l="0" t="0" r="0" b="0"/>
          <a:pathLst>
            <a:path>
              <a:moveTo>
                <a:pt x="132330" y="0"/>
              </a:moveTo>
              <a:lnTo>
                <a:pt x="132330" y="379435"/>
              </a:lnTo>
              <a:lnTo>
                <a:pt x="45720" y="379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71DD94-E4F0-4191-BB79-D5B3B34FF3A7}">
      <dsp:nvSpPr>
        <dsp:cNvPr id="0" name=""/>
        <dsp:cNvSpPr/>
      </dsp:nvSpPr>
      <dsp:spPr>
        <a:xfrm>
          <a:off x="2541340" y="413589"/>
          <a:ext cx="645452" cy="173220"/>
        </a:xfrm>
        <a:custGeom>
          <a:avLst/>
          <a:gdLst/>
          <a:ahLst/>
          <a:cxnLst/>
          <a:rect l="0" t="0" r="0" b="0"/>
          <a:pathLst>
            <a:path>
              <a:moveTo>
                <a:pt x="645452" y="0"/>
              </a:moveTo>
              <a:lnTo>
                <a:pt x="645452" y="86610"/>
              </a:lnTo>
              <a:lnTo>
                <a:pt x="0" y="86610"/>
              </a:lnTo>
              <a:lnTo>
                <a:pt x="0" y="1732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21A89-B136-4214-9E09-330B8F2E822B}">
      <dsp:nvSpPr>
        <dsp:cNvPr id="0" name=""/>
        <dsp:cNvSpPr/>
      </dsp:nvSpPr>
      <dsp:spPr>
        <a:xfrm>
          <a:off x="2774362" y="116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Основные черты развития</a:t>
          </a: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 сельского хозяйства</a:t>
          </a:r>
          <a:endParaRPr lang="ru-RU" sz="700" kern="1200" smtClean="0"/>
        </a:p>
      </dsp:txBody>
      <dsp:txXfrm>
        <a:off x="2774362" y="1160"/>
        <a:ext cx="824858" cy="412429"/>
      </dsp:txXfrm>
    </dsp:sp>
    <dsp:sp modelId="{DD157D85-9385-404C-BF91-C25B250FEF83}">
      <dsp:nvSpPr>
        <dsp:cNvPr id="0" name=""/>
        <dsp:cNvSpPr/>
      </dsp:nvSpPr>
      <dsp:spPr>
        <a:xfrm>
          <a:off x="2128910" y="58681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Отрицательные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(пережитки феодализма)</a:t>
          </a:r>
          <a:endParaRPr lang="ru-RU" sz="700" kern="1200" smtClean="0"/>
        </a:p>
      </dsp:txBody>
      <dsp:txXfrm>
        <a:off x="2128910" y="586810"/>
        <a:ext cx="824858" cy="412429"/>
      </dsp:txXfrm>
    </dsp:sp>
    <dsp:sp modelId="{C24AC02E-1E1B-4653-ABDA-CDF508FDDD2E}">
      <dsp:nvSpPr>
        <dsp:cNvPr id="0" name=""/>
        <dsp:cNvSpPr/>
      </dsp:nvSpPr>
      <dsp:spPr>
        <a:xfrm>
          <a:off x="1629871" y="117246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Отработки</a:t>
          </a:r>
          <a:endParaRPr lang="ru-RU" sz="700" kern="1200" smtClean="0"/>
        </a:p>
      </dsp:txBody>
      <dsp:txXfrm>
        <a:off x="1629871" y="1172460"/>
        <a:ext cx="824858" cy="412429"/>
      </dsp:txXfrm>
    </dsp:sp>
    <dsp:sp modelId="{4485D25A-0EF6-45B6-9D81-FF8F3C1C57CB}">
      <dsp:nvSpPr>
        <dsp:cNvPr id="0" name=""/>
        <dsp:cNvSpPr/>
      </dsp:nvSpPr>
      <dsp:spPr>
        <a:xfrm>
          <a:off x="2627950" y="117246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Крупное помещичье землевладение</a:t>
          </a:r>
          <a:endParaRPr lang="ru-RU" sz="700" kern="1200" smtClean="0"/>
        </a:p>
      </dsp:txBody>
      <dsp:txXfrm>
        <a:off x="2627950" y="1172460"/>
        <a:ext cx="824858" cy="412429"/>
      </dsp:txXfrm>
    </dsp:sp>
    <dsp:sp modelId="{53E33DC0-04F5-4FCF-951A-BD0B80353409}">
      <dsp:nvSpPr>
        <dsp:cNvPr id="0" name=""/>
        <dsp:cNvSpPr/>
      </dsp:nvSpPr>
      <dsp:spPr>
        <a:xfrm>
          <a:off x="1629871" y="175811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Экстенсивное развитие</a:t>
          </a:r>
          <a:endParaRPr lang="ru-RU" sz="700" kern="1200" smtClean="0"/>
        </a:p>
      </dsp:txBody>
      <dsp:txXfrm>
        <a:off x="1629871" y="1758110"/>
        <a:ext cx="824858" cy="412429"/>
      </dsp:txXfrm>
    </dsp:sp>
    <dsp:sp modelId="{4BD8F603-9104-4CE6-AA38-E4E885429952}">
      <dsp:nvSpPr>
        <dsp:cNvPr id="0" name=""/>
        <dsp:cNvSpPr/>
      </dsp:nvSpPr>
      <dsp:spPr>
        <a:xfrm>
          <a:off x="2627950" y="175811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Малоземелье крестьян</a:t>
          </a:r>
          <a:endParaRPr lang="ru-RU" sz="700" kern="1200" smtClean="0"/>
        </a:p>
      </dsp:txBody>
      <dsp:txXfrm>
        <a:off x="2627950" y="1758110"/>
        <a:ext cx="824858" cy="412429"/>
      </dsp:txXfrm>
    </dsp:sp>
    <dsp:sp modelId="{1E9C0A2D-B9ED-448C-9693-98272FD03013}">
      <dsp:nvSpPr>
        <dsp:cNvPr id="0" name=""/>
        <dsp:cNvSpPr/>
      </dsp:nvSpPr>
      <dsp:spPr>
        <a:xfrm>
          <a:off x="3419815" y="58681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Положительные</a:t>
          </a:r>
          <a:endParaRPr lang="ru-RU" sz="700" kern="1200" smtClean="0"/>
        </a:p>
      </dsp:txBody>
      <dsp:txXfrm>
        <a:off x="3419815" y="586810"/>
        <a:ext cx="824858" cy="412429"/>
      </dsp:txXfrm>
    </dsp:sp>
    <dsp:sp modelId="{D5E56551-97D3-419A-BE7A-385B38E36114}">
      <dsp:nvSpPr>
        <dsp:cNvPr id="0" name=""/>
        <dsp:cNvSpPr/>
      </dsp:nvSpPr>
      <dsp:spPr>
        <a:xfrm>
          <a:off x="3626029" y="117246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Развитие капиталистических </a:t>
          </a: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отношений</a:t>
          </a:r>
          <a:endParaRPr lang="ru-RU" sz="700" kern="1200" smtClean="0"/>
        </a:p>
      </dsp:txBody>
      <dsp:txXfrm>
        <a:off x="3626029" y="1172460"/>
        <a:ext cx="824858" cy="412429"/>
      </dsp:txXfrm>
    </dsp:sp>
    <dsp:sp modelId="{7D9FDF92-F98A-4019-AB7F-ABBA9FFB7699}">
      <dsp:nvSpPr>
        <dsp:cNvPr id="0" name=""/>
        <dsp:cNvSpPr/>
      </dsp:nvSpPr>
      <dsp:spPr>
        <a:xfrm>
          <a:off x="3626029" y="1758110"/>
          <a:ext cx="824858" cy="412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Рост товарности сельского </a:t>
          </a: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Calibri"/>
            </a:rPr>
            <a:t>хозяйства</a:t>
          </a:r>
          <a:endParaRPr lang="ru-RU" sz="700" kern="1200" smtClean="0"/>
        </a:p>
      </dsp:txBody>
      <dsp:txXfrm>
        <a:off x="3626029" y="1758110"/>
        <a:ext cx="824858" cy="412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823</Words>
  <Characters>4696</Characters>
  <Application>Microsoft Office Word</Application>
  <DocSecurity>0</DocSecurity>
  <Lines>39</Lines>
  <Paragraphs>11</Paragraphs>
  <ScaleCrop>false</ScaleCrop>
  <Company>Megasoftware GrouP™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2016-03-01T16:18:00Z</cp:lastPrinted>
  <dcterms:created xsi:type="dcterms:W3CDTF">2016-03-01T16:07:00Z</dcterms:created>
  <dcterms:modified xsi:type="dcterms:W3CDTF">2016-03-01T16:18:00Z</dcterms:modified>
</cp:coreProperties>
</file>