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F001B">
        <w:rPr>
          <w:rFonts w:ascii="Times New Roman" w:hAnsi="Times New Roman" w:cs="Times New Roman"/>
          <w:sz w:val="24"/>
          <w:szCs w:val="24"/>
        </w:rPr>
        <w:t>ШКОЛА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DF001B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C63CF">
        <w:tc>
          <w:tcPr>
            <w:tcW w:w="817" w:type="dxa"/>
          </w:tcPr>
          <w:p w:rsidR="00AD0AEB" w:rsidRDefault="00DF001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Default="00DF001B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оказания помощи при переломах в полевых условиях.</w:t>
            </w:r>
          </w:p>
          <w:p w:rsidR="00DF001B" w:rsidRPr="00AD0AEB" w:rsidRDefault="00DF001B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D0AEB" w:rsidRPr="00EC63CF" w:rsidRDefault="00EC63CF" w:rsidP="00DF00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  <w:r>
              <w:t xml:space="preserve"> </w:t>
            </w:r>
            <w:r w:rsidR="00DF001B">
              <w:t xml:space="preserve"> </w:t>
            </w:r>
            <w:hyperlink r:id="rId5" w:history="1">
              <w:r w:rsidR="00DF001B" w:rsidRPr="002A7E5A">
                <w:rPr>
                  <w:rStyle w:val="a5"/>
                </w:rPr>
                <w:t>https://www.youtube.com/watch?v=G73sVgQ5Mas</w:t>
              </w:r>
            </w:hyperlink>
            <w:r w:rsidR="00DF001B">
              <w:t xml:space="preserve"> </w:t>
            </w:r>
          </w:p>
        </w:tc>
        <w:tc>
          <w:tcPr>
            <w:tcW w:w="992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AEB" w:rsidRPr="00EC63CF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1B" w:rsidTr="00EC63CF">
        <w:tc>
          <w:tcPr>
            <w:tcW w:w="817" w:type="dxa"/>
          </w:tcPr>
          <w:p w:rsidR="00DF001B" w:rsidRDefault="00DF001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1759" w:type="dxa"/>
          </w:tcPr>
          <w:p w:rsidR="00DF001B" w:rsidRDefault="00DF001B" w:rsidP="00EB53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оказания помощи при переломах в полевых условиях.</w:t>
            </w:r>
          </w:p>
          <w:p w:rsidR="00DF001B" w:rsidRPr="00AD0AEB" w:rsidRDefault="00DF001B" w:rsidP="00EB53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</w:tcPr>
          <w:p w:rsidR="00DF001B" w:rsidRDefault="00DF001B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DF001B" w:rsidRDefault="00DF001B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</w:p>
          <w:p w:rsidR="00DF001B" w:rsidRPr="00EC63CF" w:rsidRDefault="00DF001B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6" w:history="1">
              <w:r w:rsidRPr="002A7E5A">
                <w:rPr>
                  <w:rStyle w:val="a5"/>
                </w:rPr>
                <w:t>https://www.youtube.com/watch?v=vJx8k6-vfEU</w:t>
              </w:r>
            </w:hyperlink>
            <w:r>
              <w:t xml:space="preserve"> </w:t>
            </w:r>
          </w:p>
          <w:p w:rsidR="00DF001B" w:rsidRPr="00AD0AEB" w:rsidRDefault="00DF001B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2" w:type="dxa"/>
          </w:tcPr>
          <w:p w:rsidR="00DF001B" w:rsidRPr="00AD0AEB" w:rsidRDefault="00DF001B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001B" w:rsidRPr="004770F3" w:rsidRDefault="00DF001B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305E2B"/>
    <w:rsid w:val="003D710C"/>
    <w:rsid w:val="004770F3"/>
    <w:rsid w:val="005564D9"/>
    <w:rsid w:val="0066267B"/>
    <w:rsid w:val="00870854"/>
    <w:rsid w:val="00876E47"/>
    <w:rsid w:val="008E4F1E"/>
    <w:rsid w:val="009D6E91"/>
    <w:rsid w:val="00A85FD0"/>
    <w:rsid w:val="00AD0AEB"/>
    <w:rsid w:val="00C65865"/>
    <w:rsid w:val="00DB773D"/>
    <w:rsid w:val="00DF001B"/>
    <w:rsid w:val="00E043C4"/>
    <w:rsid w:val="00EC63CF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Jx8k6-vfEU" TargetMode="External"/><Relationship Id="rId5" Type="http://schemas.openxmlformats.org/officeDocument/2006/relationships/hyperlink" Target="https://www.youtube.com/watch?v=G73sVgQ5M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2020-05-18T13:12:00Z</dcterms:modified>
</cp:coreProperties>
</file>