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32" w:rsidRDefault="008E44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5 классе по предмету </w:t>
      </w:r>
    </w:p>
    <w:p w:rsidR="00F47132" w:rsidRDefault="008E44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F47132" w:rsidRDefault="008E44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F47132" w:rsidRDefault="008E44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32" w:rsidRDefault="00F471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345"/>
        <w:gridCol w:w="2742"/>
        <w:gridCol w:w="993"/>
      </w:tblGrid>
      <w:tr w:rsidR="008E44EF" w:rsidRPr="008E44EF" w:rsidTr="008E44EF">
        <w:tc>
          <w:tcPr>
            <w:tcW w:w="851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Тема урока</w:t>
            </w:r>
          </w:p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345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8E44EF" w:rsidRPr="008E44EF" w:rsidTr="008E44EF">
        <w:tc>
          <w:tcPr>
            <w:tcW w:w="851" w:type="dxa"/>
          </w:tcPr>
          <w:p w:rsidR="00F47132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12.05</w:t>
            </w:r>
            <w:r w:rsidR="008E44EF" w:rsidRPr="008E44EF">
              <w:rPr>
                <w:rFonts w:ascii="Times New Roman" w:eastAsiaTheme="minorHAnsi" w:hAnsi="Times New Roman" w:cs="Times New Roman"/>
              </w:rPr>
              <w:t>.</w:t>
            </w:r>
          </w:p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F47132" w:rsidRPr="008E44EF" w:rsidRDefault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 Римская империя: территория, управление.</w:t>
            </w:r>
          </w:p>
          <w:p w:rsidR="00D863FB" w:rsidRPr="008E44EF" w:rsidRDefault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Возникновение и распространение христианства.</w:t>
            </w:r>
          </w:p>
        </w:tc>
        <w:tc>
          <w:tcPr>
            <w:tcW w:w="4345" w:type="dxa"/>
          </w:tcPr>
          <w:p w:rsidR="00F47132" w:rsidRPr="008E44EF" w:rsidRDefault="008E44EF" w:rsidP="008E44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8E44EF">
              <w:rPr>
                <w:rFonts w:ascii="Times New Roman" w:eastAsiaTheme="minorHAnsi" w:hAnsi="Times New Roman" w:cs="Times New Roman"/>
                <w:b/>
              </w:rPr>
              <w:t>Рекомендации:</w:t>
            </w:r>
          </w:p>
          <w:p w:rsidR="00F47132" w:rsidRPr="008E44EF" w:rsidRDefault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 Прочитать в учебнике п. 55, 57.</w:t>
            </w:r>
            <w:r w:rsidR="008E44EF" w:rsidRPr="008E44EF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F47132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Ответить устно на вопросы </w:t>
            </w:r>
          </w:p>
          <w:p w:rsidR="00F47132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1. </w:t>
            </w:r>
            <w:r w:rsidR="00D863FB" w:rsidRPr="008E44EF">
              <w:rPr>
                <w:rFonts w:ascii="Times New Roman" w:eastAsiaTheme="minorHAnsi" w:hAnsi="Times New Roman" w:cs="Times New Roman"/>
              </w:rPr>
              <w:t xml:space="preserve"> Что такое империя</w:t>
            </w:r>
            <w:r w:rsidRPr="008E44EF">
              <w:rPr>
                <w:rFonts w:ascii="Times New Roman" w:eastAsiaTheme="minorHAnsi" w:hAnsi="Times New Roman" w:cs="Times New Roman"/>
              </w:rPr>
              <w:t>?</w:t>
            </w:r>
          </w:p>
          <w:p w:rsidR="00F47132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2.</w:t>
            </w:r>
            <w:r w:rsidR="00D863FB" w:rsidRPr="008E44EF">
              <w:rPr>
                <w:rFonts w:ascii="Times New Roman" w:eastAsiaTheme="minorHAnsi" w:hAnsi="Times New Roman" w:cs="Times New Roman"/>
              </w:rPr>
              <w:t xml:space="preserve"> Что главное в учен</w:t>
            </w:r>
            <w:proofErr w:type="gramStart"/>
            <w:r w:rsidR="00D863FB" w:rsidRPr="008E44EF">
              <w:rPr>
                <w:rFonts w:ascii="Times New Roman" w:eastAsiaTheme="minorHAnsi" w:hAnsi="Times New Roman" w:cs="Times New Roman"/>
              </w:rPr>
              <w:t>ии Ии</w:t>
            </w:r>
            <w:proofErr w:type="gramEnd"/>
            <w:r w:rsidR="00D863FB" w:rsidRPr="008E44EF">
              <w:rPr>
                <w:rFonts w:ascii="Times New Roman" w:eastAsiaTheme="minorHAnsi" w:hAnsi="Times New Roman" w:cs="Times New Roman"/>
              </w:rPr>
              <w:t>суса Христа</w:t>
            </w:r>
            <w:r w:rsidRPr="008E44EF">
              <w:rPr>
                <w:rFonts w:ascii="Times New Roman" w:eastAsiaTheme="minorHAnsi" w:hAnsi="Times New Roman" w:cs="Times New Roman"/>
              </w:rPr>
              <w:t>?</w:t>
            </w:r>
          </w:p>
          <w:p w:rsidR="00F47132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3. </w:t>
            </w:r>
            <w:r w:rsidR="00D863FB" w:rsidRPr="008E44EF">
              <w:rPr>
                <w:rFonts w:ascii="Times New Roman" w:eastAsiaTheme="minorHAnsi" w:hAnsi="Times New Roman" w:cs="Times New Roman"/>
              </w:rPr>
              <w:t>Кто такие апостолы и какова их деятельность</w:t>
            </w:r>
            <w:r w:rsidRPr="008E44EF">
              <w:rPr>
                <w:rFonts w:ascii="Times New Roman" w:eastAsiaTheme="minorHAnsi" w:hAnsi="Times New Roman" w:cs="Times New Roman"/>
              </w:rPr>
              <w:t>?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(</w:t>
            </w:r>
            <w:r w:rsidRPr="008E44EF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</w:tc>
        <w:tc>
          <w:tcPr>
            <w:tcW w:w="2742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D863FB" w:rsidRPr="008E44EF" w:rsidRDefault="00D863FB" w:rsidP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8E44EF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 </w:t>
            </w:r>
          </w:p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F47132" w:rsidRPr="008E44EF" w:rsidRDefault="00F47132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F47132" w:rsidRPr="008E44EF" w:rsidRDefault="00F47132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3" w:type="dxa"/>
          </w:tcPr>
          <w:p w:rsidR="00F47132" w:rsidRPr="008E44EF" w:rsidRDefault="008E44EF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="00D863FB" w:rsidRPr="008E44EF">
              <w:rPr>
                <w:rFonts w:ascii="Times New Roman" w:eastAsiaTheme="minorHAnsi" w:hAnsi="Times New Roman" w:cs="Times New Roman"/>
                <w:b/>
              </w:rPr>
              <w:t>14.05</w:t>
            </w:r>
          </w:p>
        </w:tc>
      </w:tr>
      <w:tr w:rsidR="008E44EF" w:rsidRPr="008E44EF" w:rsidTr="008E44EF">
        <w:tc>
          <w:tcPr>
            <w:tcW w:w="851" w:type="dxa"/>
          </w:tcPr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15.05.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863FB" w:rsidRPr="008E44EF" w:rsidRDefault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Разделение Римской империи на Западную и Восточную части.</w:t>
            </w:r>
          </w:p>
          <w:p w:rsidR="00D863FB" w:rsidRPr="008E44EF" w:rsidRDefault="00D863FB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Рим и варвары.</w:t>
            </w:r>
          </w:p>
        </w:tc>
        <w:tc>
          <w:tcPr>
            <w:tcW w:w="4345" w:type="dxa"/>
          </w:tcPr>
          <w:p w:rsidR="00D863FB" w:rsidRPr="008E44EF" w:rsidRDefault="00D863FB" w:rsidP="008E44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8E44EF">
              <w:rPr>
                <w:rFonts w:ascii="Times New Roman" w:eastAsiaTheme="minorHAnsi" w:hAnsi="Times New Roman" w:cs="Times New Roman"/>
                <w:b/>
              </w:rPr>
              <w:t>Рекомендации:</w:t>
            </w:r>
          </w:p>
          <w:p w:rsidR="00D863FB" w:rsidRPr="008E44EF" w:rsidRDefault="00D863FB" w:rsidP="00C76670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 Прочитать в учебнике п. 61</w:t>
            </w:r>
          </w:p>
          <w:p w:rsidR="00D863FB" w:rsidRPr="008E44EF" w:rsidRDefault="00D863FB" w:rsidP="00C76670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Изучить карту с. 155 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Ответить устно на вопросы </w:t>
            </w:r>
          </w:p>
          <w:p w:rsidR="008E44EF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1.  </w:t>
            </w:r>
            <w:r w:rsidR="008E44EF" w:rsidRPr="008E44EF">
              <w:rPr>
                <w:rFonts w:ascii="Times New Roman" w:eastAsiaTheme="minorHAnsi" w:hAnsi="Times New Roman" w:cs="Times New Roman"/>
              </w:rPr>
              <w:t>В каком году Римская империя разделилась на две части?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 xml:space="preserve"> </w:t>
            </w:r>
            <w:r w:rsidR="008E44EF" w:rsidRPr="008E44EF">
              <w:rPr>
                <w:rFonts w:ascii="Times New Roman" w:eastAsiaTheme="minorHAnsi" w:hAnsi="Times New Roman" w:cs="Times New Roman"/>
              </w:rPr>
              <w:t xml:space="preserve">2. </w:t>
            </w:r>
            <w:r w:rsidRPr="008E44EF">
              <w:rPr>
                <w:rFonts w:ascii="Times New Roman" w:eastAsiaTheme="minorHAnsi" w:hAnsi="Times New Roman" w:cs="Times New Roman"/>
              </w:rPr>
              <w:t>Кто такие готы, вандалы, гунны?</w:t>
            </w:r>
          </w:p>
          <w:p w:rsidR="00D863FB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3</w:t>
            </w:r>
            <w:r w:rsidR="00D863FB" w:rsidRPr="008E44EF">
              <w:rPr>
                <w:rFonts w:ascii="Times New Roman" w:eastAsiaTheme="minorHAnsi" w:hAnsi="Times New Roman" w:cs="Times New Roman"/>
              </w:rPr>
              <w:t xml:space="preserve">. </w:t>
            </w:r>
            <w:r w:rsidRPr="008E44EF">
              <w:rPr>
                <w:rFonts w:ascii="Times New Roman" w:eastAsiaTheme="minorHAnsi" w:hAnsi="Times New Roman" w:cs="Times New Roman"/>
              </w:rPr>
              <w:t>Почему многие римляне перебегали на сторону варваров и служили им?</w:t>
            </w:r>
            <w:r w:rsidR="00D863FB" w:rsidRPr="008E44EF">
              <w:rPr>
                <w:rFonts w:ascii="Times New Roman" w:eastAsiaTheme="minorHAnsi" w:hAnsi="Times New Roman" w:cs="Times New Roman"/>
              </w:rPr>
              <w:t>?</w:t>
            </w:r>
          </w:p>
          <w:p w:rsidR="00D863FB" w:rsidRPr="008E44EF" w:rsidRDefault="008E44EF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4</w:t>
            </w:r>
            <w:r w:rsidR="00D863FB" w:rsidRPr="008E44EF">
              <w:rPr>
                <w:rFonts w:ascii="Times New Roman" w:eastAsiaTheme="minorHAnsi" w:hAnsi="Times New Roman" w:cs="Times New Roman"/>
              </w:rPr>
              <w:t xml:space="preserve">. В каком году </w:t>
            </w:r>
            <w:r w:rsidRPr="008E44EF">
              <w:rPr>
                <w:rFonts w:ascii="Times New Roman" w:eastAsiaTheme="minorHAnsi" w:hAnsi="Times New Roman" w:cs="Times New Roman"/>
              </w:rPr>
              <w:t xml:space="preserve"> перестала существовать Западная Римская им</w:t>
            </w:r>
            <w:r w:rsidR="007572B2">
              <w:rPr>
                <w:rFonts w:ascii="Times New Roman" w:eastAsiaTheme="minorHAnsi" w:hAnsi="Times New Roman" w:cs="Times New Roman"/>
              </w:rPr>
              <w:t>п</w:t>
            </w:r>
            <w:r w:rsidRPr="008E44EF">
              <w:rPr>
                <w:rFonts w:ascii="Times New Roman" w:eastAsiaTheme="minorHAnsi" w:hAnsi="Times New Roman" w:cs="Times New Roman"/>
              </w:rPr>
              <w:t>ерия</w:t>
            </w:r>
            <w:r w:rsidR="00D863FB" w:rsidRPr="008E44EF">
              <w:rPr>
                <w:rFonts w:ascii="Times New Roman" w:eastAsiaTheme="minorHAnsi" w:hAnsi="Times New Roman" w:cs="Times New Roman"/>
              </w:rPr>
              <w:t>?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(</w:t>
            </w:r>
            <w:r w:rsidRPr="008E44EF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D863FB" w:rsidRPr="008E44EF" w:rsidRDefault="00D863FB" w:rsidP="008E44EF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8E44EF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8E44EF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8E44EF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 </w:t>
            </w:r>
          </w:p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E44E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3" w:type="dxa"/>
          </w:tcPr>
          <w:p w:rsidR="00D863FB" w:rsidRPr="008E44EF" w:rsidRDefault="00D863FB" w:rsidP="008E44EF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E44EF">
              <w:rPr>
                <w:rFonts w:ascii="Times New Roman" w:eastAsiaTheme="minorHAnsi" w:hAnsi="Times New Roman" w:cs="Times New Roman"/>
                <w:b/>
              </w:rPr>
              <w:t>18.05</w:t>
            </w:r>
          </w:p>
        </w:tc>
      </w:tr>
    </w:tbl>
    <w:p w:rsidR="00F47132" w:rsidRDefault="00F471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7132" w:rsidRDefault="00F471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7132" w:rsidRDefault="00F471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F47132" w:rsidSect="00F4713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132"/>
    <w:rsid w:val="001A67B7"/>
    <w:rsid w:val="007572B2"/>
    <w:rsid w:val="008E44EF"/>
    <w:rsid w:val="00D863FB"/>
    <w:rsid w:val="00F4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7132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D86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2020-05-11T06:52:00Z</dcterms:modified>
  <cp:version>0900.0000.01</cp:version>
</cp:coreProperties>
</file>