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A4" w:rsidRPr="00D850A9" w:rsidRDefault="00150EA4" w:rsidP="00150E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5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программы по русскому языкув</w:t>
      </w:r>
      <w:proofErr w:type="gramStart"/>
      <w:r w:rsidRPr="00D850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85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 </w:t>
      </w:r>
    </w:p>
    <w:p w:rsidR="00150EA4" w:rsidRPr="00D850A9" w:rsidRDefault="00150EA4" w:rsidP="00150E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50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реализации обучения с использованием дистанционных технологий </w:t>
      </w:r>
    </w:p>
    <w:p w:rsidR="00150EA4" w:rsidRPr="00D850A9" w:rsidRDefault="00150EA4" w:rsidP="00150E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50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4"/>
        <w:gridCol w:w="1853"/>
        <w:gridCol w:w="3409"/>
        <w:gridCol w:w="3107"/>
        <w:gridCol w:w="3203"/>
        <w:gridCol w:w="1894"/>
      </w:tblGrid>
      <w:tr w:rsidR="00150EA4" w:rsidRPr="00D850A9" w:rsidTr="006C1738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150EA4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150EA4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 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150EA4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150EA4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Рекомендации, задания 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150EA4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отчёта 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0EA4" w:rsidRPr="00D850A9" w:rsidRDefault="00150EA4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сдачи работы </w:t>
            </w:r>
          </w:p>
        </w:tc>
      </w:tr>
      <w:tr w:rsidR="00150EA4" w:rsidRPr="00D850A9" w:rsidTr="006C1738">
        <w:trPr>
          <w:trHeight w:val="854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1B0C58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8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50EA4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04.2020 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150EA4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  <w:p w:rsidR="00150EA4" w:rsidRPr="00D850A9" w:rsidRDefault="00150EA4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186BBA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Ударные и безударные гласные звуки. Слова с непроверяемым написанием: </w:t>
            </w:r>
            <w:r w:rsidRPr="00186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петух, заяц корова</w:t>
            </w:r>
            <w:proofErr w:type="gramStart"/>
            <w:r w:rsidRPr="00186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6B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молоко.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3C5933" w:rsidP="00BB3D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 </w:t>
            </w:r>
            <w:r w:rsidR="00D7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тема№10</w:t>
            </w:r>
            <w:r w:rsidR="00C8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(можно на 3 раза) РЭШ Уро</w:t>
            </w:r>
            <w:r w:rsidR="00D7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72</w:t>
            </w:r>
            <w:r w:rsidR="00BB3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(1и2 часть). Учебник стр.6</w:t>
            </w:r>
            <w:r w:rsidR="00C8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BB3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 У</w:t>
            </w:r>
            <w:r w:rsidR="00C8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</w:t>
            </w:r>
            <w:r w:rsidR="00BB3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(стр.65,66)</w:t>
            </w:r>
            <w:r w:rsidR="00C8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Устно упр.</w:t>
            </w:r>
            <w:r w:rsidR="00BB3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12,14,16</w:t>
            </w:r>
            <w:r w:rsidR="00C8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Письменно упр.</w:t>
            </w:r>
            <w:r w:rsidR="00BB3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3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,13,15.Написать по строчке словарные слова, проставить в словах ударение, подчеркнуть орфограмму.</w:t>
            </w: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150EA4" w:rsidP="003C5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 в тетради на 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очту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84107D"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ernobaimarina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0EA4" w:rsidRPr="00D850A9" w:rsidRDefault="00D708A8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До28</w:t>
            </w:r>
            <w:r w:rsidR="006C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.04.2020</w:t>
            </w:r>
          </w:p>
        </w:tc>
      </w:tr>
      <w:tr w:rsidR="003C5933" w:rsidRPr="00D850A9" w:rsidTr="006C1738">
        <w:trPr>
          <w:trHeight w:val="854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1B0C58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C5933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C5933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D708A8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D708A8" w:rsidP="00D70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Списать предложения, вставить пропущенные буквы, подбирая проверочные слова.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 задание дано внизу)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5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95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диске тема №11( Поиграйте).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C5933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 в тетради на 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очту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84107D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Start"/>
            <w:r w:rsidR="0084107D"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ernobaimarina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5933" w:rsidRPr="00D850A9" w:rsidRDefault="00D708A8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C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.04.2020</w:t>
            </w:r>
          </w:p>
        </w:tc>
      </w:tr>
      <w:tr w:rsidR="003C5933" w:rsidRPr="00D850A9" w:rsidTr="006C1738">
        <w:trPr>
          <w:trHeight w:val="854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1B0C58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C5933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C5933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95135C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</w:t>
            </w:r>
            <w:r w:rsidR="00C8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ласные звуки.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95135C" w:rsidP="00621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Диск: тема №12</w:t>
            </w:r>
            <w:r w:rsidR="0062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 стр. 74 -77</w:t>
            </w:r>
            <w:proofErr w:type="gramStart"/>
            <w:r w:rsidR="0062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62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ыучить правило!</w:t>
            </w:r>
            <w:r w:rsidR="00C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62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исьменно упр. 4,7,8, написать строчку слово</w:t>
            </w:r>
            <w:r w:rsidR="006210F9" w:rsidRPr="006210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класс</w:t>
            </w:r>
            <w:proofErr w:type="gramStart"/>
            <w:r w:rsidR="00C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62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 упр.1,2,3</w:t>
            </w:r>
            <w:r w:rsidR="00C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«Проверь себя». 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C5933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 в тетради на 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очту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84107D"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ernobaimarina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5933" w:rsidRPr="00D850A9" w:rsidRDefault="00D708A8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6C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C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.04.2020</w:t>
            </w:r>
          </w:p>
        </w:tc>
      </w:tr>
      <w:tr w:rsidR="003C5933" w:rsidRPr="00D850A9" w:rsidTr="006C1738">
        <w:trPr>
          <w:trHeight w:val="854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C8644D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0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C5933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C5933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6210F9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Й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6210F9" w:rsidP="00090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диске тема №13</w:t>
            </w:r>
            <w:r w:rsidR="00B43676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.Учебник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78 -80</w:t>
            </w:r>
            <w:r w:rsidR="006C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Устно упр.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6C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C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9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«Проверь себя».</w:t>
            </w:r>
            <w:r w:rsidR="006C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C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</w:t>
            </w:r>
            <w:r w:rsidR="00B43676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C5933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 в тетради на 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очту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84107D"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ernobaimarina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5933" w:rsidRPr="00D850A9" w:rsidRDefault="00D708A8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01.05</w:t>
            </w:r>
            <w:r w:rsidR="0032758D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</w:tr>
    </w:tbl>
    <w:p w:rsidR="0095135C" w:rsidRDefault="0095135C" w:rsidP="00150EA4"/>
    <w:p w:rsidR="00D708A8" w:rsidRPr="0095135C" w:rsidRDefault="00D708A8" w:rsidP="00150EA4">
      <w:pPr>
        <w:rPr>
          <w:rFonts w:ascii="Times New Roman" w:hAnsi="Times New Roman" w:cs="Times New Roman"/>
          <w:sz w:val="28"/>
          <w:szCs w:val="28"/>
        </w:rPr>
      </w:pPr>
      <w:r w:rsidRPr="0095135C">
        <w:rPr>
          <w:rFonts w:ascii="Times New Roman" w:hAnsi="Times New Roman" w:cs="Times New Roman"/>
          <w:sz w:val="28"/>
          <w:szCs w:val="28"/>
        </w:rPr>
        <w:t>Задание для проверочной работы.</w:t>
      </w:r>
      <w:r w:rsidR="0095135C" w:rsidRPr="0095135C">
        <w:rPr>
          <w:rFonts w:ascii="Times New Roman" w:hAnsi="Times New Roman" w:cs="Times New Roman"/>
          <w:sz w:val="28"/>
          <w:szCs w:val="28"/>
        </w:rPr>
        <w:t xml:space="preserve"> (Списать предложения, вставляя пропущенные буквы).</w:t>
      </w:r>
    </w:p>
    <w:p w:rsidR="0095135C" w:rsidRPr="0095135C" w:rsidRDefault="0095135C" w:rsidP="00150EA4">
      <w:pPr>
        <w:rPr>
          <w:rFonts w:ascii="Times New Roman" w:hAnsi="Times New Roman" w:cs="Times New Roman"/>
          <w:sz w:val="28"/>
          <w:szCs w:val="28"/>
        </w:rPr>
      </w:pPr>
      <w:r w:rsidRPr="0095135C">
        <w:rPr>
          <w:rFonts w:ascii="Times New Roman" w:hAnsi="Times New Roman" w:cs="Times New Roman"/>
          <w:sz w:val="28"/>
          <w:szCs w:val="28"/>
        </w:rPr>
        <w:t xml:space="preserve">1.Летом была сильная гр…за. 2.В нашей </w:t>
      </w:r>
      <w:proofErr w:type="gramStart"/>
      <w:r w:rsidRPr="009513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135C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5135C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95135C">
        <w:rPr>
          <w:rFonts w:ascii="Times New Roman" w:hAnsi="Times New Roman" w:cs="Times New Roman"/>
          <w:sz w:val="28"/>
          <w:szCs w:val="28"/>
        </w:rPr>
        <w:t xml:space="preserve"> чистая в…да. 3.На п…ляне много </w:t>
      </w:r>
      <w:proofErr w:type="spellStart"/>
      <w:r w:rsidRPr="0095135C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95135C">
        <w:rPr>
          <w:rFonts w:ascii="Times New Roman" w:hAnsi="Times New Roman" w:cs="Times New Roman"/>
          <w:sz w:val="28"/>
          <w:szCs w:val="28"/>
        </w:rPr>
        <w:t xml:space="preserve">…тов.  4.В  </w:t>
      </w:r>
      <w:proofErr w:type="spellStart"/>
      <w:r w:rsidRPr="0095135C">
        <w:rPr>
          <w:rFonts w:ascii="Times New Roman" w:hAnsi="Times New Roman" w:cs="Times New Roman"/>
          <w:sz w:val="28"/>
          <w:szCs w:val="28"/>
        </w:rPr>
        <w:t>гн</w:t>
      </w:r>
      <w:proofErr w:type="spellEnd"/>
      <w:r w:rsidRPr="0095135C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5135C">
        <w:rPr>
          <w:rFonts w:ascii="Times New Roman" w:hAnsi="Times New Roman" w:cs="Times New Roman"/>
          <w:sz w:val="28"/>
          <w:szCs w:val="28"/>
        </w:rPr>
        <w:t>зде</w:t>
      </w:r>
      <w:proofErr w:type="spellEnd"/>
      <w:r w:rsidRPr="0095135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5135C">
        <w:rPr>
          <w:rFonts w:ascii="Times New Roman" w:hAnsi="Times New Roman" w:cs="Times New Roman"/>
          <w:sz w:val="28"/>
          <w:szCs w:val="28"/>
        </w:rPr>
        <w:t>пищ</w:t>
      </w:r>
      <w:proofErr w:type="spellEnd"/>
      <w:r w:rsidRPr="0095135C">
        <w:rPr>
          <w:rFonts w:ascii="Times New Roman" w:hAnsi="Times New Roman" w:cs="Times New Roman"/>
          <w:sz w:val="28"/>
          <w:szCs w:val="28"/>
        </w:rPr>
        <w:t>…т  пт…</w:t>
      </w:r>
      <w:proofErr w:type="spellStart"/>
      <w:r w:rsidRPr="0095135C">
        <w:rPr>
          <w:rFonts w:ascii="Times New Roman" w:hAnsi="Times New Roman" w:cs="Times New Roman"/>
          <w:sz w:val="28"/>
          <w:szCs w:val="28"/>
        </w:rPr>
        <w:t>нцы</w:t>
      </w:r>
      <w:proofErr w:type="spellEnd"/>
      <w:r w:rsidRPr="0095135C">
        <w:rPr>
          <w:rFonts w:ascii="Times New Roman" w:hAnsi="Times New Roman" w:cs="Times New Roman"/>
          <w:sz w:val="28"/>
          <w:szCs w:val="28"/>
        </w:rPr>
        <w:t>. 5.На  гр…де  растут  огурцы.</w:t>
      </w:r>
    </w:p>
    <w:p w:rsidR="0095135C" w:rsidRDefault="0095135C" w:rsidP="00150EA4"/>
    <w:p w:rsidR="00D555EA" w:rsidRDefault="00D555EA"/>
    <w:sectPr w:rsidR="00D555EA" w:rsidSect="0095135C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0EA4"/>
    <w:rsid w:val="00090F9D"/>
    <w:rsid w:val="000E36E3"/>
    <w:rsid w:val="00150EA4"/>
    <w:rsid w:val="001706C6"/>
    <w:rsid w:val="00186BBA"/>
    <w:rsid w:val="001B0C58"/>
    <w:rsid w:val="001F619D"/>
    <w:rsid w:val="0032758D"/>
    <w:rsid w:val="003C5933"/>
    <w:rsid w:val="00424CF7"/>
    <w:rsid w:val="006210F9"/>
    <w:rsid w:val="006C1738"/>
    <w:rsid w:val="0084107D"/>
    <w:rsid w:val="0086354F"/>
    <w:rsid w:val="0095135C"/>
    <w:rsid w:val="009A2615"/>
    <w:rsid w:val="00B43676"/>
    <w:rsid w:val="00BB3D26"/>
    <w:rsid w:val="00C6323A"/>
    <w:rsid w:val="00C70AAE"/>
    <w:rsid w:val="00C8644D"/>
    <w:rsid w:val="00D555EA"/>
    <w:rsid w:val="00D708A8"/>
    <w:rsid w:val="00D8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WESR-1</dc:creator>
  <cp:keywords/>
  <dc:description/>
  <cp:lastModifiedBy>WESR-1</cp:lastModifiedBy>
  <cp:revision>7</cp:revision>
  <dcterms:created xsi:type="dcterms:W3CDTF">2020-04-07T14:13:00Z</dcterms:created>
  <dcterms:modified xsi:type="dcterms:W3CDTF">2020-04-27T03:48:00Z</dcterms:modified>
</cp:coreProperties>
</file>