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3A" w:rsidRDefault="006A5C3A" w:rsidP="006A5C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6A5C3A" w:rsidRDefault="006A5C3A" w:rsidP="006A5C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«Литература</w:t>
      </w:r>
      <w:r>
        <w:rPr>
          <w:rFonts w:ascii="Times New Roman" w:hAnsi="Times New Roman"/>
          <w:b/>
          <w:sz w:val="28"/>
        </w:rPr>
        <w:t>»</w:t>
      </w:r>
    </w:p>
    <w:p w:rsidR="006A5C3A" w:rsidRDefault="006A5C3A" w:rsidP="006A5C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A5C3A" w:rsidRDefault="006A5C3A" w:rsidP="006A5C3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класс</w:t>
      </w:r>
    </w:p>
    <w:p w:rsidR="006A5C3A" w:rsidRDefault="006A5C3A" w:rsidP="006A5C3A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6A5C3A" w:rsidRDefault="006A5C3A" w:rsidP="006A5C3A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153"/>
        <w:gridCol w:w="2202"/>
        <w:gridCol w:w="2993"/>
        <w:gridCol w:w="1666"/>
      </w:tblGrid>
      <w:tr w:rsidR="00D33596" w:rsidTr="008826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3A" w:rsidRDefault="006A5C3A" w:rsidP="008826A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3A" w:rsidRDefault="006A5C3A" w:rsidP="008826A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3A" w:rsidRDefault="006A5C3A" w:rsidP="008826A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6A5C3A" w:rsidRDefault="006A5C3A" w:rsidP="008826A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3A" w:rsidRDefault="006A5C3A" w:rsidP="008826A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3A" w:rsidRDefault="006A5C3A" w:rsidP="008826A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D33596" w:rsidTr="008826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3A" w:rsidRDefault="006A5C3A" w:rsidP="008826A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3A" w:rsidRDefault="006A5C3A" w:rsidP="008826A9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6A5C3A">
              <w:rPr>
                <w:rFonts w:ascii="Times New Roman" w:hAnsi="Times New Roman"/>
                <w:sz w:val="28"/>
              </w:rPr>
              <w:t>Вн</w:t>
            </w:r>
            <w:proofErr w:type="spellEnd"/>
            <w:r w:rsidRPr="006A5C3A">
              <w:rPr>
                <w:rFonts w:ascii="Times New Roman" w:hAnsi="Times New Roman"/>
                <w:sz w:val="28"/>
              </w:rPr>
              <w:t>/чт.</w:t>
            </w:r>
            <w:r>
              <w:rPr>
                <w:rFonts w:ascii="Times New Roman" w:hAnsi="Times New Roman"/>
                <w:sz w:val="28"/>
              </w:rPr>
              <w:t xml:space="preserve">              </w:t>
            </w:r>
            <w:r w:rsidRPr="006A5C3A">
              <w:rPr>
                <w:rFonts w:ascii="Times New Roman" w:hAnsi="Times New Roman"/>
                <w:sz w:val="28"/>
              </w:rPr>
              <w:t xml:space="preserve"> Л.Н. Толстой. Роман «Анна Каренина».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3A" w:rsidRDefault="006A5C3A" w:rsidP="008826A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</w:t>
            </w:r>
            <w:r w:rsidR="00CB4D65">
              <w:rPr>
                <w:rFonts w:ascii="Times New Roman" w:hAnsi="Times New Roman"/>
                <w:sz w:val="28"/>
              </w:rPr>
              <w:t>Подготовить историю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соз</w:t>
            </w:r>
            <w:r w:rsidR="00CB4D65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дания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романа </w:t>
            </w:r>
            <w:r w:rsidR="00CB4D65">
              <w:rPr>
                <w:rFonts w:ascii="Times New Roman" w:hAnsi="Times New Roman"/>
                <w:sz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</w:rPr>
              <w:t>Л.</w:t>
            </w:r>
            <w:r w:rsidR="00CB4D65">
              <w:rPr>
                <w:rFonts w:ascii="Times New Roman" w:hAnsi="Times New Roman"/>
                <w:sz w:val="28"/>
              </w:rPr>
              <w:t xml:space="preserve">Н. </w:t>
            </w:r>
            <w:r>
              <w:rPr>
                <w:rFonts w:ascii="Times New Roman" w:hAnsi="Times New Roman"/>
                <w:sz w:val="28"/>
              </w:rPr>
              <w:t>Толстого «Анна Каре</w:t>
            </w:r>
            <w:r w:rsidR="00CB4D65">
              <w:rPr>
                <w:rFonts w:ascii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</w:rPr>
              <w:t>нина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</w:t>
            </w:r>
          </w:p>
          <w:p w:rsidR="00CB4D65" w:rsidRDefault="00CB4D65" w:rsidP="00CB4D6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письменно </w:t>
            </w:r>
            <w:r>
              <w:rPr>
                <w:rFonts w:ascii="Times New Roman" w:hAnsi="Times New Roman"/>
                <w:sz w:val="28"/>
              </w:rPr>
              <w:t>в тетради (можно со</w:t>
            </w:r>
            <w:r>
              <w:rPr>
                <w:rFonts w:ascii="Times New Roman" w:hAnsi="Times New Roman"/>
                <w:sz w:val="28"/>
              </w:rPr>
              <w:t>общением  в электронном виде).</w:t>
            </w:r>
          </w:p>
          <w:p w:rsidR="00CB4D65" w:rsidRDefault="00CB4D65" w:rsidP="00CB4D6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</w:t>
            </w:r>
            <w:r w:rsidR="00D33596">
              <w:rPr>
                <w:rFonts w:ascii="Times New Roman" w:hAnsi="Times New Roman"/>
                <w:sz w:val="28"/>
              </w:rPr>
              <w:t>Письменная характеристика главной героини Анны Карениной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CB4D65" w:rsidRDefault="00CB4D65" w:rsidP="008826A9">
            <w:pPr>
              <w:rPr>
                <w:rFonts w:ascii="Times New Roman" w:hAnsi="Times New Roman"/>
                <w:sz w:val="28"/>
              </w:rPr>
            </w:pPr>
          </w:p>
          <w:p w:rsidR="00CB4D65" w:rsidRDefault="00CB4D65" w:rsidP="008826A9">
            <w:pPr>
              <w:rPr>
                <w:rFonts w:ascii="Times New Roman" w:hAnsi="Times New Roman"/>
                <w:sz w:val="28"/>
              </w:rPr>
            </w:pPr>
          </w:p>
          <w:p w:rsidR="00CB4D65" w:rsidRDefault="00CB4D65" w:rsidP="008826A9">
            <w:pPr>
              <w:rPr>
                <w:rFonts w:ascii="Times New Roman" w:hAnsi="Times New Roman"/>
                <w:sz w:val="28"/>
              </w:rPr>
            </w:pPr>
          </w:p>
          <w:p w:rsidR="006A5C3A" w:rsidRDefault="006A5C3A" w:rsidP="008826A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3A" w:rsidRDefault="006A5C3A" w:rsidP="008826A9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</w:t>
            </w:r>
            <w:r w:rsidR="00D3359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6A5C3A" w:rsidRDefault="006A5C3A" w:rsidP="008826A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6A5C3A" w:rsidRDefault="006A5C3A" w:rsidP="008826A9">
            <w:pPr>
              <w:rPr>
                <w:rFonts w:ascii="Times New Roman" w:hAnsi="Times New Roman"/>
                <w:sz w:val="28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6A5C3A" w:rsidRDefault="006A5C3A" w:rsidP="008826A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3A" w:rsidRDefault="006A5C3A" w:rsidP="008826A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z w:val="28"/>
              </w:rPr>
              <w:t>.04.202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953DBE" w:rsidRDefault="00953DBE"/>
    <w:sectPr w:rsidR="00953DBE" w:rsidSect="006A5C3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1C"/>
    <w:rsid w:val="0057431C"/>
    <w:rsid w:val="006A5C3A"/>
    <w:rsid w:val="00953DBE"/>
    <w:rsid w:val="00CB4D65"/>
    <w:rsid w:val="00D3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5C3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A5C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5C3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A5C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2020-04-12T14:52:00Z</dcterms:created>
  <dcterms:modified xsi:type="dcterms:W3CDTF">2020-04-12T15:05:00Z</dcterms:modified>
</cp:coreProperties>
</file>