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4D6836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5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6"/>
        <w:gridCol w:w="3083"/>
        <w:gridCol w:w="3289"/>
        <w:gridCol w:w="3077"/>
        <w:gridCol w:w="2105"/>
      </w:tblGrid>
      <w:tr w:rsidR="00643FFB" w:rsidRPr="00643FFB" w:rsidTr="0025726D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3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7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5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25726D">
        <w:tc>
          <w:tcPr>
            <w:tcW w:w="1296" w:type="dxa"/>
          </w:tcPr>
          <w:p w:rsidR="00062F59" w:rsidRPr="00643FFB" w:rsidRDefault="0025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3" w:type="dxa"/>
          </w:tcPr>
          <w:p w:rsidR="00062F59" w:rsidRPr="00AE70E8" w:rsidRDefault="0025726D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вопросов для описание рисунка с изображением города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Грамматический материал. </w:t>
            </w:r>
          </w:p>
        </w:tc>
        <w:tc>
          <w:tcPr>
            <w:tcW w:w="3289" w:type="dxa"/>
          </w:tcPr>
          <w:p w:rsidR="00062F59" w:rsidRPr="00643FFB" w:rsidRDefault="00FC3E9B" w:rsidP="0025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26D">
              <w:rPr>
                <w:rFonts w:ascii="Times New Roman" w:hAnsi="Times New Roman" w:cs="Times New Roman"/>
                <w:sz w:val="24"/>
                <w:szCs w:val="24"/>
              </w:rPr>
              <w:t>Стр.199</w:t>
            </w:r>
            <w:r w:rsidR="00AE7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26D">
              <w:rPr>
                <w:rFonts w:ascii="Times New Roman" w:hAnsi="Times New Roman" w:cs="Times New Roman"/>
                <w:sz w:val="24"/>
                <w:szCs w:val="24"/>
              </w:rPr>
              <w:t>упр.8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.читать, переводить. </w:t>
            </w:r>
          </w:p>
        </w:tc>
        <w:tc>
          <w:tcPr>
            <w:tcW w:w="3077" w:type="dxa"/>
          </w:tcPr>
          <w:p w:rsidR="00F039AA" w:rsidRPr="00643FFB" w:rsidRDefault="00F039AA" w:rsidP="00F0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A7572B" w:rsidRDefault="00F039AA" w:rsidP="00F0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5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25726D">
        <w:tc>
          <w:tcPr>
            <w:tcW w:w="1296" w:type="dxa"/>
          </w:tcPr>
          <w:p w:rsidR="00F432F7" w:rsidRDefault="0025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3" w:type="dxa"/>
          </w:tcPr>
          <w:p w:rsidR="00F432F7" w:rsidRPr="00AE70E8" w:rsidRDefault="00257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сувениров и вопросы к рисункам. Рисунки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побуждающие к диалогу типа интервью.</w:t>
            </w:r>
          </w:p>
        </w:tc>
        <w:tc>
          <w:tcPr>
            <w:tcW w:w="3289" w:type="dxa"/>
          </w:tcPr>
          <w:p w:rsidR="00F432F7" w:rsidRPr="00643FFB" w:rsidRDefault="0025726D" w:rsidP="00F0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Стр.203 -204</w:t>
            </w:r>
            <w:r w:rsidR="00AE70E8">
              <w:rPr>
                <w:rFonts w:ascii="Times New Roman" w:hAnsi="Times New Roman" w:cs="Times New Roman"/>
                <w:sz w:val="24"/>
                <w:szCs w:val="24"/>
              </w:rPr>
              <w:t xml:space="preserve"> упр.6</w:t>
            </w:r>
            <w:r w:rsidR="000347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E70E8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Start"/>
            <w:r w:rsidR="00AE70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E70E8">
              <w:rPr>
                <w:rFonts w:ascii="Times New Roman" w:hAnsi="Times New Roman" w:cs="Times New Roman"/>
                <w:sz w:val="24"/>
                <w:szCs w:val="24"/>
              </w:rPr>
              <w:t xml:space="preserve"> переводить. </w:t>
            </w:r>
            <w:r w:rsidR="00F039AA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="0072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7" w:type="dxa"/>
          </w:tcPr>
          <w:p w:rsidR="00F039AA" w:rsidRPr="00643FFB" w:rsidRDefault="00F039AA" w:rsidP="00F0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A7572B" w:rsidRDefault="00F039AA" w:rsidP="00F0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  <w:bookmarkStart w:id="0" w:name="_GoBack"/>
            <w:bookmarkEnd w:id="0"/>
          </w:p>
        </w:tc>
        <w:tc>
          <w:tcPr>
            <w:tcW w:w="2105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25726D" w:rsidRDefault="0025726D" w:rsidP="0025726D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726D">
        <w:rPr>
          <w:rFonts w:ascii="Times New Roman" w:hAnsi="Times New Roman" w:cs="Times New Roman"/>
          <w:b/>
          <w:color w:val="FF0000"/>
          <w:sz w:val="28"/>
          <w:szCs w:val="28"/>
        </w:rPr>
        <w:t>Задания выполняются по желанию!</w:t>
      </w:r>
    </w:p>
    <w:sectPr w:rsidR="00062F59" w:rsidRPr="0025726D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347EA"/>
    <w:rsid w:val="00062F59"/>
    <w:rsid w:val="001F3689"/>
    <w:rsid w:val="0025726D"/>
    <w:rsid w:val="002901CE"/>
    <w:rsid w:val="002C4816"/>
    <w:rsid w:val="00375EC8"/>
    <w:rsid w:val="004968A5"/>
    <w:rsid w:val="004D6836"/>
    <w:rsid w:val="00643FFB"/>
    <w:rsid w:val="00687804"/>
    <w:rsid w:val="00725D4B"/>
    <w:rsid w:val="007637A8"/>
    <w:rsid w:val="00A54289"/>
    <w:rsid w:val="00A7572B"/>
    <w:rsid w:val="00AE70E8"/>
    <w:rsid w:val="00C16BB5"/>
    <w:rsid w:val="00C72B4A"/>
    <w:rsid w:val="00EA671D"/>
    <w:rsid w:val="00F039AA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28</cp:revision>
  <dcterms:created xsi:type="dcterms:W3CDTF">2020-04-07T08:44:00Z</dcterms:created>
  <dcterms:modified xsi:type="dcterms:W3CDTF">2020-05-11T19:22:00Z</dcterms:modified>
</cp:coreProperties>
</file>