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3A17">
        <w:rPr>
          <w:rFonts w:ascii="Times New Roman" w:hAnsi="Times New Roman" w:cs="Times New Roman"/>
          <w:sz w:val="24"/>
          <w:szCs w:val="24"/>
        </w:rPr>
        <w:t xml:space="preserve"> КОПИЛКА ДОБРЫХ ДЕЛ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F23A17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35FD3" w:rsidTr="00EC63CF">
        <w:tc>
          <w:tcPr>
            <w:tcW w:w="817" w:type="dxa"/>
          </w:tcPr>
          <w:p w:rsidR="00A35FD3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A35FD3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35FD3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Дню Победы.</w:t>
            </w:r>
          </w:p>
        </w:tc>
        <w:tc>
          <w:tcPr>
            <w:tcW w:w="6355" w:type="dxa"/>
          </w:tcPr>
          <w:p w:rsidR="00A35FD3" w:rsidRDefault="00A35FD3" w:rsidP="00A70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35FD3" w:rsidRPr="00F23A17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A35FD3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Принять участие в акциях: </w:t>
            </w:r>
          </w:p>
          <w:p w:rsidR="00A35FD3" w:rsidRPr="00A35FD3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«Поздравление ветеранов и тружеников тыла»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(поздравление по телефону или видеопоздравление)</w:t>
            </w:r>
          </w:p>
          <w:p w:rsidR="00A35FD3" w:rsidRPr="00841166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«Окна Победы!»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(украсить окна своего дома к 9 мая)</w:t>
            </w:r>
          </w:p>
          <w:p w:rsidR="00A35FD3" w:rsidRPr="00841166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«Бессмертный полк» 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ь фотографию</w:t>
            </w:r>
            <w:proofErr w:type="gramEnd"/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с портретом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или труженика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окне или возле своего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5FD3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Памяти!» 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зажечь свечу в окне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домом)</w:t>
            </w:r>
          </w:p>
          <w:p w:rsidR="00A35FD3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3" w:rsidRPr="00841166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о своем участии в акции друзьям и выложить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FD3" w:rsidRPr="00AD0AEB" w:rsidRDefault="00A35FD3" w:rsidP="00A70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FD3" w:rsidRPr="00AD0AEB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FD3" w:rsidRPr="00EC63CF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D3" w:rsidTr="00EC63CF">
        <w:tc>
          <w:tcPr>
            <w:tcW w:w="817" w:type="dxa"/>
          </w:tcPr>
          <w:p w:rsidR="00A35FD3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16.05. 2020</w:t>
            </w:r>
          </w:p>
        </w:tc>
        <w:tc>
          <w:tcPr>
            <w:tcW w:w="1759" w:type="dxa"/>
          </w:tcPr>
          <w:p w:rsidR="00A35FD3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«Войди в природу другом».</w:t>
            </w:r>
          </w:p>
        </w:tc>
        <w:tc>
          <w:tcPr>
            <w:tcW w:w="6355" w:type="dxa"/>
          </w:tcPr>
          <w:p w:rsidR="00A35FD3" w:rsidRDefault="00A35FD3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35FD3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D3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уборку прилежащей к вашему дому территории от мусора и сорной растительности.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FD3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D3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скворечник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повесить его на дереве возле дома.</w:t>
            </w:r>
          </w:p>
          <w:p w:rsidR="00A35FD3" w:rsidRPr="00A35FD3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3" w:rsidRPr="00841166" w:rsidRDefault="00A35FD3" w:rsidP="00A35F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 об этом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друзьям и выложить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FD3" w:rsidRPr="00A35FD3" w:rsidRDefault="00A35FD3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D3" w:rsidRPr="00AD0AEB" w:rsidRDefault="00A35FD3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FD3" w:rsidRPr="00AD0AEB" w:rsidRDefault="00A35FD3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FD3" w:rsidRPr="004770F3" w:rsidRDefault="00A35FD3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64D9"/>
    <w:rsid w:val="00584974"/>
    <w:rsid w:val="0066267B"/>
    <w:rsid w:val="00841166"/>
    <w:rsid w:val="00870854"/>
    <w:rsid w:val="00876E47"/>
    <w:rsid w:val="008E4F1E"/>
    <w:rsid w:val="009D6E91"/>
    <w:rsid w:val="00A35FD3"/>
    <w:rsid w:val="00A85FD0"/>
    <w:rsid w:val="00AD0AEB"/>
    <w:rsid w:val="00C65865"/>
    <w:rsid w:val="00DA764F"/>
    <w:rsid w:val="00DB773D"/>
    <w:rsid w:val="00EC63CF"/>
    <w:rsid w:val="00F23A17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2020-05-18T15:31:00Z</dcterms:modified>
</cp:coreProperties>
</file>