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</w:t>
      </w:r>
      <w:r w:rsidR="004770F3">
        <w:rPr>
          <w:rFonts w:ascii="Times New Roman" w:hAnsi="Times New Roman" w:cs="Times New Roman"/>
          <w:sz w:val="24"/>
          <w:szCs w:val="24"/>
        </w:rPr>
        <w:t xml:space="preserve"> </w:t>
      </w:r>
      <w:r w:rsidR="003D710C">
        <w:rPr>
          <w:rFonts w:ascii="Times New Roman" w:hAnsi="Times New Roman" w:cs="Times New Roman"/>
          <w:sz w:val="24"/>
          <w:szCs w:val="24"/>
        </w:rPr>
        <w:t>в 8 классе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EC63CF"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23A17">
        <w:rPr>
          <w:rFonts w:ascii="Times New Roman" w:hAnsi="Times New Roman" w:cs="Times New Roman"/>
          <w:sz w:val="24"/>
          <w:szCs w:val="24"/>
        </w:rPr>
        <w:t xml:space="preserve"> КОПИЛКА ДОБРЫХ ДЕЛ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</w:t>
      </w:r>
      <w:r w:rsidR="004770F3">
        <w:rPr>
          <w:rFonts w:ascii="Times New Roman" w:hAnsi="Times New Roman" w:cs="Times New Roman"/>
          <w:sz w:val="24"/>
          <w:szCs w:val="24"/>
        </w:rPr>
        <w:t>ованием дистанционных технологи</w:t>
      </w:r>
      <w:r w:rsidR="00F23A17">
        <w:rPr>
          <w:rFonts w:ascii="Times New Roman" w:hAnsi="Times New Roman" w:cs="Times New Roman"/>
          <w:sz w:val="24"/>
          <w:szCs w:val="24"/>
        </w:rPr>
        <w:t>й.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17"/>
        <w:gridCol w:w="1759"/>
        <w:gridCol w:w="6355"/>
        <w:gridCol w:w="992"/>
        <w:gridCol w:w="993"/>
      </w:tblGrid>
      <w:tr w:rsidR="00AD0AEB" w:rsidTr="00EC63CF">
        <w:tc>
          <w:tcPr>
            <w:tcW w:w="817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59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35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99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35FD3" w:rsidTr="00EC63CF">
        <w:tc>
          <w:tcPr>
            <w:tcW w:w="817" w:type="dxa"/>
          </w:tcPr>
          <w:p w:rsidR="00A35FD3" w:rsidRDefault="00A35FD3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</w:t>
            </w:r>
          </w:p>
          <w:p w:rsidR="00A35FD3" w:rsidRDefault="00A35FD3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A35FD3" w:rsidRDefault="00A35FD3" w:rsidP="00A70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ко Дню Победы.</w:t>
            </w:r>
          </w:p>
        </w:tc>
        <w:tc>
          <w:tcPr>
            <w:tcW w:w="6355" w:type="dxa"/>
          </w:tcPr>
          <w:p w:rsidR="00A35FD3" w:rsidRDefault="00A35FD3" w:rsidP="00A70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A35FD3" w:rsidRPr="00F23A17" w:rsidRDefault="00A35FD3" w:rsidP="00A35F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</w:t>
            </w:r>
          </w:p>
          <w:p w:rsidR="00A35FD3" w:rsidRDefault="00A35FD3" w:rsidP="00A7030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Принять участие в акциях: </w:t>
            </w:r>
          </w:p>
          <w:p w:rsidR="00A35FD3" w:rsidRPr="00A35FD3" w:rsidRDefault="00A35FD3" w:rsidP="00A70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«Поздравление ветеранов и тружеников тыла»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(поздравление по телефону или видеопоздравление)</w:t>
            </w:r>
          </w:p>
          <w:p w:rsidR="00A35FD3" w:rsidRPr="00841166" w:rsidRDefault="00A35FD3" w:rsidP="00A70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«Окна Победы!»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(украсить окна своего дома к 9 мая)</w:t>
            </w:r>
          </w:p>
          <w:p w:rsidR="00A35FD3" w:rsidRPr="00841166" w:rsidRDefault="00A35FD3" w:rsidP="00A70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«Бессмертный полк» </w:t>
            </w:r>
            <w:r w:rsidRPr="008411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разместит</w:t>
            </w:r>
            <w:r w:rsidRPr="00841166">
              <w:rPr>
                <w:rFonts w:ascii="Times New Roman" w:hAnsi="Times New Roman" w:cs="Times New Roman"/>
                <w:sz w:val="24"/>
                <w:szCs w:val="24"/>
              </w:rPr>
              <w:t>ь фотографию</w:t>
            </w:r>
            <w:proofErr w:type="gramEnd"/>
            <w:r w:rsidRPr="00841166">
              <w:rPr>
                <w:rFonts w:ascii="Times New Roman" w:hAnsi="Times New Roman" w:cs="Times New Roman"/>
                <w:sz w:val="24"/>
                <w:szCs w:val="24"/>
              </w:rPr>
              <w:t xml:space="preserve"> с портретом ветерана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войны или труженика тыла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окне или возле своего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35FD3" w:rsidRDefault="00A35FD3" w:rsidP="00A70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Свеча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Памяти!» </w:t>
            </w:r>
            <w:r w:rsidRPr="008411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зажечь свечу в окне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рядом с домом)</w:t>
            </w:r>
          </w:p>
          <w:p w:rsidR="00A35FD3" w:rsidRDefault="00A35FD3" w:rsidP="00A70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D3" w:rsidRPr="00841166" w:rsidRDefault="00A35FD3" w:rsidP="00A70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Рассказать о своем участии в акции друзьям и выложить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фото</w:t>
            </w:r>
            <w:r w:rsidRPr="00841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социальных сетях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5FD3" w:rsidRPr="00AD0AEB" w:rsidRDefault="00A35FD3" w:rsidP="00A7030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35FD3" w:rsidRPr="00AD0AEB" w:rsidRDefault="00A35FD3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35FD3" w:rsidRPr="00EC63CF" w:rsidRDefault="00A35FD3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FD3" w:rsidTr="00EC63CF">
        <w:tc>
          <w:tcPr>
            <w:tcW w:w="817" w:type="dxa"/>
          </w:tcPr>
          <w:p w:rsidR="00A35FD3" w:rsidRDefault="00A35FD3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16.05. 2020</w:t>
            </w:r>
          </w:p>
        </w:tc>
        <w:tc>
          <w:tcPr>
            <w:tcW w:w="1759" w:type="dxa"/>
          </w:tcPr>
          <w:p w:rsidR="00A35FD3" w:rsidRDefault="00A35FD3" w:rsidP="00A35F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Акция «Войди в природу другом».</w:t>
            </w:r>
          </w:p>
        </w:tc>
        <w:tc>
          <w:tcPr>
            <w:tcW w:w="6355" w:type="dxa"/>
          </w:tcPr>
          <w:p w:rsidR="00A35FD3" w:rsidRDefault="00A35FD3" w:rsidP="0006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A35FD3" w:rsidRDefault="00A35FD3" w:rsidP="00A35FD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FD3"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уборку прилежащей к вашему дому территории от мусора и сорной растительности.</w:t>
            </w:r>
            <w:r w:rsidRPr="00841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35FD3" w:rsidRDefault="00A35FD3" w:rsidP="00A35F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FD3">
              <w:rPr>
                <w:rFonts w:ascii="Times New Roman" w:hAnsi="Times New Roman" w:cs="Times New Roman"/>
                <w:sz w:val="24"/>
                <w:szCs w:val="24"/>
              </w:rPr>
              <w:t xml:space="preserve">Сделать скворечник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повесить его на дереве возле дома.</w:t>
            </w:r>
          </w:p>
          <w:p w:rsidR="00A35FD3" w:rsidRPr="00A35FD3" w:rsidRDefault="00A35FD3" w:rsidP="00A35F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D3" w:rsidRPr="00841166" w:rsidRDefault="00A35FD3" w:rsidP="00A35F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Рассказать об этом</w:t>
            </w:r>
            <w:r w:rsidRPr="00841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друзьям и выложить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фото</w:t>
            </w:r>
            <w:r w:rsidRPr="00841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социальных сетях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5FD3" w:rsidRPr="00A35FD3" w:rsidRDefault="00A35FD3" w:rsidP="00F23A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D3" w:rsidRPr="00AD0AEB" w:rsidRDefault="00A35FD3" w:rsidP="00F23A1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35FD3" w:rsidRPr="00AD0AEB" w:rsidRDefault="00A35FD3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35FD3" w:rsidRPr="004770F3" w:rsidRDefault="00A35FD3" w:rsidP="00AD0AE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876E47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0AEB"/>
    <w:rsid w:val="000F558B"/>
    <w:rsid w:val="00305E2B"/>
    <w:rsid w:val="003D710C"/>
    <w:rsid w:val="004770F3"/>
    <w:rsid w:val="005564D9"/>
    <w:rsid w:val="00584974"/>
    <w:rsid w:val="0066267B"/>
    <w:rsid w:val="00841166"/>
    <w:rsid w:val="00870854"/>
    <w:rsid w:val="00876E47"/>
    <w:rsid w:val="008E4F1E"/>
    <w:rsid w:val="009D6E91"/>
    <w:rsid w:val="00A35FD3"/>
    <w:rsid w:val="00A85FD0"/>
    <w:rsid w:val="00AD0AEB"/>
    <w:rsid w:val="00C65865"/>
    <w:rsid w:val="00DA764F"/>
    <w:rsid w:val="00DB773D"/>
    <w:rsid w:val="00EC63CF"/>
    <w:rsid w:val="00F23A17"/>
    <w:rsid w:val="00F25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  <w:style w:type="character" w:customStyle="1" w:styleId="gxst-emph">
    <w:name w:val="gxst-emph"/>
    <w:basedOn w:val="a0"/>
    <w:rsid w:val="00876E47"/>
  </w:style>
  <w:style w:type="character" w:customStyle="1" w:styleId="mn">
    <w:name w:val="mn"/>
    <w:basedOn w:val="a0"/>
    <w:rsid w:val="00876E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0775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9342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</w:div>
              </w:divsChild>
            </w:div>
          </w:divsChild>
        </w:div>
        <w:div w:id="9556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4795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9411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  <w:divsChild>
                    <w:div w:id="1874296196">
                      <w:marLeft w:val="0"/>
                      <w:marRight w:val="0"/>
                      <w:marTop w:val="313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8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9433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441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5755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80147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7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0178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0541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9476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</w:div>
              </w:divsChild>
            </w:div>
          </w:divsChild>
        </w:div>
        <w:div w:id="13443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1288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</w:div>
              </w:divsChild>
            </w:div>
            <w:div w:id="135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60871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15</cp:revision>
  <dcterms:created xsi:type="dcterms:W3CDTF">2020-04-07T09:43:00Z</dcterms:created>
  <dcterms:modified xsi:type="dcterms:W3CDTF">2020-05-18T15:31:00Z</dcterms:modified>
</cp:coreProperties>
</file>