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5E61B0">
        <w:rPr>
          <w:rFonts w:ascii="Times New Roman" w:hAnsi="Times New Roman" w:cs="Times New Roman"/>
          <w:sz w:val="24"/>
          <w:szCs w:val="24"/>
        </w:rPr>
        <w:t>в 10 классе</w:t>
      </w:r>
      <w:r w:rsidR="00C73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 w:rsidR="00AD0AEB" w:rsidRDefault="00C73B9F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AD0AEB" w:rsidTr="00AD0AEB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0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AD0AEB">
        <w:tc>
          <w:tcPr>
            <w:tcW w:w="817" w:type="dxa"/>
          </w:tcPr>
          <w:p w:rsidR="00AD0AEB" w:rsidRDefault="00C73B9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C73B9F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политика СССР в 1920-1930-е годы.</w:t>
            </w:r>
          </w:p>
        </w:tc>
        <w:tc>
          <w:tcPr>
            <w:tcW w:w="4605" w:type="dxa"/>
          </w:tcPr>
          <w:p w:rsidR="00AD0AEB" w:rsidRPr="00C73B9F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9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8368C8" w:rsidRPr="00D83D0D" w:rsidRDefault="008368C8" w:rsidP="008368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83D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Учебник история 1-я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!!</w:t>
            </w:r>
          </w:p>
          <w:p w:rsidR="008368C8" w:rsidRDefault="008368C8" w:rsidP="00836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в учебнике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19 (пункты 1, 2,3, 4)</w:t>
            </w:r>
          </w:p>
          <w:p w:rsidR="00AD0AEB" w:rsidRPr="00C73B9F" w:rsidRDefault="00AD0AEB" w:rsidP="00C73B9F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Pr="00C73B9F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EB" w:rsidRPr="00C73B9F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8368C8" w:rsidRPr="00FD0F0C" w:rsidRDefault="008368C8" w:rsidP="0083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Ответить письменно на вопросы  перед текстом параграфа (вначале)  с. 167 в тетради (записать вопрос и рядом ответ)</w:t>
            </w:r>
          </w:p>
          <w:p w:rsidR="00AD0AEB" w:rsidRPr="00C73B9F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или сканирование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 тетради на электронную почту (</w:t>
            </w:r>
            <w:hyperlink r:id="rId5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</w:p>
          <w:p w:rsidR="00305E2B" w:rsidRPr="00C91DCF" w:rsidRDefault="00C91DC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05E2B" w:rsidRPr="00305E2B" w:rsidRDefault="008368C8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0AEB" w:rsidRP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C73B9F" w:rsidTr="00AD0AEB">
        <w:tc>
          <w:tcPr>
            <w:tcW w:w="817" w:type="dxa"/>
          </w:tcPr>
          <w:p w:rsidR="00C73B9F" w:rsidRDefault="00C73B9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  <w:p w:rsidR="00C73B9F" w:rsidRDefault="00C73B9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73B9F" w:rsidRDefault="00C73B9F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</w:t>
            </w:r>
          </w:p>
        </w:tc>
        <w:tc>
          <w:tcPr>
            <w:tcW w:w="4605" w:type="dxa"/>
          </w:tcPr>
          <w:p w:rsidR="00C73B9F" w:rsidRPr="00AD0AEB" w:rsidRDefault="00C73B9F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8368C8" w:rsidRPr="00D83D0D" w:rsidRDefault="008368C8" w:rsidP="008368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3D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Учебник история 1-я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!!</w:t>
            </w:r>
          </w:p>
          <w:p w:rsidR="008368C8" w:rsidRDefault="008368C8" w:rsidP="00836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в учебнике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19 (пункт  5)</w:t>
            </w:r>
          </w:p>
          <w:p w:rsidR="00C73B9F" w:rsidRDefault="00C73B9F" w:rsidP="008368C8">
            <w:pPr>
              <w:pStyle w:val="a3"/>
              <w:rPr>
                <w:rFonts w:ascii="Times New Roman" w:hAnsi="Times New Roman" w:cs="Times New Roman"/>
              </w:rPr>
            </w:pPr>
          </w:p>
          <w:p w:rsidR="008368C8" w:rsidRDefault="008368C8" w:rsidP="00836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9F" w:rsidRDefault="00C73B9F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8368C8" w:rsidRPr="00FD0F0C" w:rsidRDefault="008368C8" w:rsidP="0083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Ответить письменно на вопросы 5,6 </w:t>
            </w:r>
            <w:r w:rsidR="006620D0">
              <w:rPr>
                <w:rFonts w:ascii="Times New Roman" w:hAnsi="Times New Roman" w:cs="Times New Roman"/>
              </w:rPr>
              <w:t xml:space="preserve"> с. 173</w:t>
            </w:r>
            <w:r>
              <w:rPr>
                <w:rFonts w:ascii="Times New Roman" w:hAnsi="Times New Roman" w:cs="Times New Roman"/>
              </w:rPr>
              <w:t xml:space="preserve"> в тетради (вопрос писать не надо:  сразу номер, страница, ответ)</w:t>
            </w:r>
          </w:p>
          <w:p w:rsidR="00C73B9F" w:rsidRPr="00AD0AEB" w:rsidRDefault="00C73B9F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C73B9F" w:rsidRDefault="00C73B9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или сканирование работы в тетради на электронную почту (</w:t>
            </w:r>
            <w:hyperlink r:id="rId6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</w:p>
          <w:p w:rsidR="00C73B9F" w:rsidRPr="00305E2B" w:rsidRDefault="00C91DC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B9F" w:rsidRPr="00AD0AEB" w:rsidRDefault="00C73B9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3B9F" w:rsidRPr="00305E2B" w:rsidRDefault="008368C8" w:rsidP="000652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E61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73B9F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3B9F"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C73B9F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3B9F" w:rsidRPr="00305E2B" w:rsidRDefault="00C73B9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051282"/>
    <w:rsid w:val="00305E2B"/>
    <w:rsid w:val="00423915"/>
    <w:rsid w:val="005E61B0"/>
    <w:rsid w:val="006620D0"/>
    <w:rsid w:val="0072588A"/>
    <w:rsid w:val="008368C8"/>
    <w:rsid w:val="00A85FD0"/>
    <w:rsid w:val="00AD0AEB"/>
    <w:rsid w:val="00C73B9F"/>
    <w:rsid w:val="00C9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2020-04-07T09:43:00Z</dcterms:created>
  <dcterms:modified xsi:type="dcterms:W3CDTF">2020-04-10T12:31:00Z</dcterms:modified>
</cp:coreProperties>
</file>