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5937B8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7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EA671D" w:rsidRDefault="00062F59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083993" w:rsidRPr="00643FFB" w:rsidRDefault="00083993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(13-17.04.2020)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142"/>
        <w:gridCol w:w="2976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gridSpan w:val="2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gridSpan w:val="2"/>
          </w:tcPr>
          <w:p w:rsidR="00062F59" w:rsidRPr="00CE48D3" w:rsidRDefault="00F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D3"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 и без превращения</w:t>
            </w:r>
            <w:r w:rsidRPr="00B16735">
              <w:rPr>
                <w:rFonts w:ascii="Times New Roman" w:hAnsi="Times New Roman" w:cs="Times New Roman"/>
                <w:b/>
                <w:sz w:val="24"/>
                <w:szCs w:val="24"/>
              </w:rPr>
              <w:t>.  Л/</w:t>
            </w:r>
            <w:proofErr w:type="gramStart"/>
            <w:r w:rsidRPr="00B167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16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№8. «Изучение стадий развития животных и определение их возраста».</w:t>
            </w:r>
          </w:p>
        </w:tc>
        <w:tc>
          <w:tcPr>
            <w:tcW w:w="5670" w:type="dxa"/>
          </w:tcPr>
          <w:p w:rsidR="004213D8" w:rsidRPr="00546019" w:rsidRDefault="00F57CF2" w:rsidP="003F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П.47 Выполните лабораторную работу.</w:t>
            </w:r>
          </w:p>
        </w:tc>
        <w:tc>
          <w:tcPr>
            <w:tcW w:w="3402" w:type="dxa"/>
          </w:tcPr>
          <w:p w:rsidR="00F57CF2" w:rsidRDefault="00F5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лабораторной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выполненной на отдельном листке, который будет вложен  тетрадь.</w:t>
            </w:r>
          </w:p>
          <w:p w:rsidR="00062F59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8443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F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CE48D3">
        <w:trPr>
          <w:trHeight w:val="5130"/>
        </w:trPr>
        <w:tc>
          <w:tcPr>
            <w:tcW w:w="15876" w:type="dxa"/>
            <w:gridSpan w:val="7"/>
          </w:tcPr>
          <w:p w:rsidR="003F2399" w:rsidRDefault="00F57CF2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</w:t>
            </w:r>
            <w:r w:rsidR="00677C65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522D39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стадий развития животных и определение их возраста».</w:t>
            </w:r>
          </w:p>
          <w:p w:rsidR="00F57CF2" w:rsidRPr="00677C65" w:rsidRDefault="00F57CF2" w:rsidP="00677C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работы:</w:t>
            </w:r>
            <w:r w:rsidRPr="00677C6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изучить стадии развития животных,</w:t>
            </w:r>
            <w:r w:rsidRPr="00677C65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возраст животного.</w:t>
            </w:r>
          </w:p>
          <w:p w:rsidR="00CE48D3" w:rsidRPr="00677C65" w:rsidRDefault="00CE48D3" w:rsidP="00677C6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работы.</w:t>
            </w:r>
          </w:p>
          <w:p w:rsidR="00CE48D3" w:rsidRPr="00677C65" w:rsidRDefault="00F57CF2" w:rsidP="00F57C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   </w:t>
            </w:r>
          </w:p>
          <w:p w:rsidR="00B16735" w:rsidRDefault="00CE48D3" w:rsidP="00B167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>Зарисуйте  чешую рыбу. Определите возраст рыбы</w:t>
            </w:r>
          </w:p>
          <w:p w:rsidR="00B16735" w:rsidRPr="00677C65" w:rsidRDefault="00CE48D3" w:rsidP="00B167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(Посчитайте темные круги).</w:t>
            </w:r>
            <w:r w:rsidR="00F57CF2"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16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B16735" w:rsidRPr="00677C65">
              <w:rPr>
                <w:rFonts w:ascii="Times New Roman" w:hAnsi="Times New Roman" w:cs="Times New Roman"/>
                <w:sz w:val="24"/>
                <w:szCs w:val="24"/>
              </w:rPr>
              <w:t>2.  Перепишите и проанализируйте таблицу.</w:t>
            </w:r>
          </w:p>
          <w:p w:rsidR="00F57CF2" w:rsidRPr="00677C65" w:rsidRDefault="00F57CF2" w:rsidP="00B16735">
            <w:pPr>
              <w:pStyle w:val="a5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F57CF2" w:rsidRPr="00677C65" w:rsidRDefault="00CE48D3" w:rsidP="00677C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object w:dxaOrig="11190" w:dyaOrig="9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17.75pt" o:ole="">
                  <v:imagedata r:id="rId6" o:title=""/>
                </v:shape>
                <o:OLEObject Type="Embed" ProgID="PBrush" ShapeID="_x0000_i1025" DrawAspect="Content" ObjectID="_1648148979" r:id="rId7"/>
              </w:object>
            </w:r>
            <w:r w:rsidR="00677C65"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677C65" w:rsidRPr="00677C65">
              <w:rPr>
                <w:rFonts w:ascii="Times New Roman" w:hAnsi="Times New Roman" w:cs="Times New Roman"/>
                <w:sz w:val="24"/>
                <w:szCs w:val="24"/>
              </w:rPr>
              <w:object w:dxaOrig="6315" w:dyaOrig="3165">
                <v:shape id="_x0000_i1026" type="#_x0000_t75" style="width:323.25pt;height:162pt" o:ole="">
                  <v:imagedata r:id="rId8" o:title=""/>
                </v:shape>
                <o:OLEObject Type="Embed" ProgID="PBrush" ShapeID="_x0000_i1026" DrawAspect="Content" ObjectID="_1648148980" r:id="rId9"/>
              </w:object>
            </w:r>
          </w:p>
          <w:p w:rsidR="00677C65" w:rsidRPr="00677C65" w:rsidRDefault="00677C65" w:rsidP="00F57C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CE48D3" w:rsidRPr="00677C65" w:rsidRDefault="00677C65" w:rsidP="00F57C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8D3" w:rsidRPr="00677C65">
              <w:rPr>
                <w:rFonts w:ascii="Times New Roman" w:hAnsi="Times New Roman" w:cs="Times New Roman"/>
                <w:sz w:val="24"/>
                <w:szCs w:val="24"/>
              </w:rPr>
              <w:t>.  Зарисуйте развитие животного с метаморфозом (Стр.245 рис.187).</w:t>
            </w:r>
          </w:p>
          <w:p w:rsidR="00CE48D3" w:rsidRPr="00677C65" w:rsidRDefault="00CE48D3" w:rsidP="00F57C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C65" w:rsidRPr="00677C65">
              <w:rPr>
                <w:rFonts w:ascii="Times New Roman" w:hAnsi="Times New Roman" w:cs="Times New Roman"/>
                <w:sz w:val="24"/>
                <w:szCs w:val="24"/>
              </w:rPr>
              <w:t>4.Перепишите текст в работу и вставьте пропущенные слова.</w:t>
            </w:r>
          </w:p>
          <w:p w:rsidR="00677C65" w:rsidRDefault="00677C65" w:rsidP="00677C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При развитии с метаморфозом взрослые особи и их личиночные стадии совершенно ______________        </w:t>
            </w: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>взрослую особь.</w:t>
            </w:r>
            <w:r w:rsidRPr="00677C65">
              <w:rPr>
                <w:rFonts w:ascii="Times New Roman" w:hAnsi="Times New Roman" w:cs="Times New Roman"/>
                <w:sz w:val="24"/>
                <w:szCs w:val="24"/>
              </w:rPr>
              <w:t xml:space="preserve"> При развитии без превращения личинка на ______________взрослую особь.</w:t>
            </w:r>
          </w:p>
          <w:p w:rsidR="00CE48D3" w:rsidRPr="00B16735" w:rsidRDefault="00677C65" w:rsidP="00B167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6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bookmarkStart w:id="0" w:name="_GoBack"/>
            <w:bookmarkEnd w:id="0"/>
          </w:p>
        </w:tc>
      </w:tr>
      <w:tr w:rsidR="00B16735" w:rsidRPr="00643FFB" w:rsidTr="00B16735">
        <w:tc>
          <w:tcPr>
            <w:tcW w:w="1296" w:type="dxa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98" w:type="dxa"/>
            <w:gridSpan w:val="2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B16735" w:rsidRPr="003F2399" w:rsidRDefault="00B16735" w:rsidP="00AC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B16735">
        <w:tc>
          <w:tcPr>
            <w:tcW w:w="1296" w:type="dxa"/>
          </w:tcPr>
          <w:p w:rsidR="00083993" w:rsidRPr="003F2399" w:rsidRDefault="00FF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398" w:type="dxa"/>
            <w:gridSpan w:val="2"/>
          </w:tcPr>
          <w:p w:rsidR="00083993" w:rsidRPr="00677C65" w:rsidRDefault="00083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6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083993" w:rsidRPr="00522D39" w:rsidRDefault="00F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39">
              <w:rPr>
                <w:rFonts w:ascii="Times New Roman" w:hAnsi="Times New Roman" w:cs="Times New Roman"/>
                <w:sz w:val="28"/>
                <w:szCs w:val="28"/>
              </w:rPr>
              <w:t>Периодизация и продолжительность жизни животных.</w:t>
            </w:r>
          </w:p>
        </w:tc>
        <w:tc>
          <w:tcPr>
            <w:tcW w:w="5670" w:type="dxa"/>
          </w:tcPr>
          <w:p w:rsidR="003B5419" w:rsidRPr="00163DFE" w:rsidRDefault="005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П.48,письменно ответить на вопрос №1-2 стр.248</w:t>
            </w: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8443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62F59" w:rsidRPr="00F97811" w:rsidRDefault="00062F59" w:rsidP="003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F97811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CC3"/>
    <w:multiLevelType w:val="hybridMultilevel"/>
    <w:tmpl w:val="AC6C5B2C"/>
    <w:lvl w:ilvl="0" w:tplc="F54AA392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35D2D"/>
    <w:rsid w:val="00062F59"/>
    <w:rsid w:val="00083993"/>
    <w:rsid w:val="00163DFE"/>
    <w:rsid w:val="002901CE"/>
    <w:rsid w:val="003B5419"/>
    <w:rsid w:val="003F2399"/>
    <w:rsid w:val="004213D8"/>
    <w:rsid w:val="00462EEF"/>
    <w:rsid w:val="004968A5"/>
    <w:rsid w:val="00522D39"/>
    <w:rsid w:val="00546019"/>
    <w:rsid w:val="005656CC"/>
    <w:rsid w:val="005937B8"/>
    <w:rsid w:val="00643FFB"/>
    <w:rsid w:val="00677C65"/>
    <w:rsid w:val="0084430F"/>
    <w:rsid w:val="00A3373C"/>
    <w:rsid w:val="00A40240"/>
    <w:rsid w:val="00B16735"/>
    <w:rsid w:val="00C16BB5"/>
    <w:rsid w:val="00CE48D3"/>
    <w:rsid w:val="00EA671D"/>
    <w:rsid w:val="00F57CF2"/>
    <w:rsid w:val="00F97811"/>
    <w:rsid w:val="00FC3E9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522D39"/>
    <w:rPr>
      <w:color w:val="0000FF"/>
      <w:u w:val="single"/>
    </w:rPr>
  </w:style>
  <w:style w:type="character" w:styleId="a7">
    <w:name w:val="Strong"/>
    <w:basedOn w:val="a0"/>
    <w:uiPriority w:val="22"/>
    <w:qFormat/>
    <w:rsid w:val="00F57C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522D39"/>
    <w:rPr>
      <w:color w:val="0000FF"/>
      <w:u w:val="single"/>
    </w:rPr>
  </w:style>
  <w:style w:type="character" w:styleId="a7">
    <w:name w:val="Strong"/>
    <w:basedOn w:val="a0"/>
    <w:uiPriority w:val="22"/>
    <w:qFormat/>
    <w:rsid w:val="00F57CF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12</cp:revision>
  <dcterms:created xsi:type="dcterms:W3CDTF">2020-04-07T08:44:00Z</dcterms:created>
  <dcterms:modified xsi:type="dcterms:W3CDTF">2020-04-11T19:23:00Z</dcterms:modified>
</cp:coreProperties>
</file>