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BB" w:rsidRDefault="000F34BB" w:rsidP="000F3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7 классе в период реализации обучения</w:t>
      </w:r>
    </w:p>
    <w:p w:rsidR="000F34BB" w:rsidRDefault="000F34BB" w:rsidP="000F3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0F34BB" w:rsidRDefault="000F34BB" w:rsidP="000F3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(20-24.04.2020)</w:t>
      </w:r>
    </w:p>
    <w:tbl>
      <w:tblPr>
        <w:tblStyle w:val="a4"/>
        <w:tblW w:w="161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79"/>
        <w:gridCol w:w="1255"/>
        <w:gridCol w:w="142"/>
        <w:gridCol w:w="2975"/>
        <w:gridCol w:w="5668"/>
        <w:gridCol w:w="3401"/>
        <w:gridCol w:w="1134"/>
      </w:tblGrid>
      <w:tr w:rsidR="000F34BB" w:rsidTr="000F34BB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BB" w:rsidRDefault="000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BB" w:rsidRDefault="000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BB" w:rsidRDefault="000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BB" w:rsidRDefault="000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BB" w:rsidRDefault="000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BB" w:rsidRDefault="000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0F34BB" w:rsidTr="000F34BB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BB" w:rsidRDefault="000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BB" w:rsidRDefault="000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BB" w:rsidRPr="00DC2B2E" w:rsidRDefault="000F34BB" w:rsidP="000F3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B2E">
              <w:rPr>
                <w:rFonts w:ascii="Times New Roman" w:hAnsi="Times New Roman" w:cs="Times New Roman"/>
                <w:sz w:val="28"/>
                <w:szCs w:val="28"/>
              </w:rPr>
              <w:t>Доказательства эволюции.</w:t>
            </w:r>
          </w:p>
          <w:p w:rsidR="000F34BB" w:rsidRDefault="000F34BB" w:rsidP="000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B2E">
              <w:rPr>
                <w:rFonts w:ascii="Times New Roman" w:hAnsi="Times New Roman" w:cs="Times New Roman"/>
                <w:sz w:val="28"/>
                <w:szCs w:val="28"/>
              </w:rPr>
              <w:t>Ч. Дарвин о причинах эволюции животного мира.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BB" w:rsidRDefault="00DC2B2E" w:rsidP="00DC2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П.49-50, письменно ответить на вопрос №5-7 стр.256.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BB" w:rsidRDefault="00D83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ответов в тетради  на</w:t>
            </w:r>
          </w:p>
          <w:p w:rsidR="000F34BB" w:rsidRDefault="000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0F34BB" w:rsidRDefault="000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BB" w:rsidRDefault="000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21.04.20</w:t>
            </w:r>
          </w:p>
        </w:tc>
      </w:tr>
      <w:tr w:rsidR="000F34BB" w:rsidTr="000F34BB">
        <w:trPr>
          <w:trHeight w:val="361"/>
        </w:trPr>
        <w:tc>
          <w:tcPr>
            <w:tcW w:w="16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BB" w:rsidRDefault="000F34B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34BB" w:rsidTr="000F34BB"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BB" w:rsidRDefault="000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BB" w:rsidRDefault="000F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BB" w:rsidRPr="00DC2B2E" w:rsidRDefault="000F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B2E">
              <w:rPr>
                <w:rFonts w:ascii="Times New Roman" w:hAnsi="Times New Roman" w:cs="Times New Roman"/>
                <w:sz w:val="28"/>
                <w:szCs w:val="28"/>
              </w:rPr>
              <w:t>Усложнение строения животных и разнообразие видов как результат эволюции.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BB" w:rsidRDefault="00DC2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П.51. Выписать в рабочую тетрадь термины с определениями с параграфов 49-51.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0F2" w:rsidRDefault="00F860F2" w:rsidP="00F86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F34BB" w:rsidRDefault="000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0F34BB" w:rsidRDefault="000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BB" w:rsidRDefault="000F3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</w:t>
            </w:r>
          </w:p>
        </w:tc>
      </w:tr>
    </w:tbl>
    <w:p w:rsidR="0033376C" w:rsidRDefault="0033376C">
      <w:bookmarkStart w:id="0" w:name="_GoBack"/>
      <w:bookmarkEnd w:id="0"/>
    </w:p>
    <w:sectPr w:rsidR="0033376C" w:rsidSect="000F34B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1CC3"/>
    <w:multiLevelType w:val="hybridMultilevel"/>
    <w:tmpl w:val="AC6C5B2C"/>
    <w:lvl w:ilvl="0" w:tplc="F54AA392">
      <w:start w:val="1"/>
      <w:numFmt w:val="decimal"/>
      <w:lvlText w:val="%1."/>
      <w:lvlJc w:val="left"/>
      <w:pPr>
        <w:ind w:left="540" w:hanging="48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BB"/>
    <w:rsid w:val="000F34BB"/>
    <w:rsid w:val="0033376C"/>
    <w:rsid w:val="005D2AB6"/>
    <w:rsid w:val="00D835E2"/>
    <w:rsid w:val="00DC2B2E"/>
    <w:rsid w:val="00F860F2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4BB"/>
    <w:pPr>
      <w:spacing w:after="0" w:line="240" w:lineRule="auto"/>
    </w:pPr>
  </w:style>
  <w:style w:type="table" w:styleId="a4">
    <w:name w:val="Table Grid"/>
    <w:basedOn w:val="a1"/>
    <w:uiPriority w:val="59"/>
    <w:rsid w:val="000F3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F34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4BB"/>
    <w:pPr>
      <w:spacing w:after="0" w:line="240" w:lineRule="auto"/>
    </w:pPr>
  </w:style>
  <w:style w:type="table" w:styleId="a4">
    <w:name w:val="Table Grid"/>
    <w:basedOn w:val="a1"/>
    <w:uiPriority w:val="59"/>
    <w:rsid w:val="000F3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F3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7</cp:revision>
  <dcterms:created xsi:type="dcterms:W3CDTF">2020-04-19T08:18:00Z</dcterms:created>
  <dcterms:modified xsi:type="dcterms:W3CDTF">2020-04-23T06:02:00Z</dcterms:modified>
</cp:coreProperties>
</file>