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9E1" w:rsidRDefault="004B19E1" w:rsidP="004B19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Прохождение программы по предмету</w:t>
      </w:r>
    </w:p>
    <w:p w:rsidR="004B19E1" w:rsidRDefault="004B19E1" w:rsidP="004B19E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«Русский язык»</w:t>
      </w:r>
    </w:p>
    <w:p w:rsidR="004B19E1" w:rsidRDefault="004B19E1" w:rsidP="004B19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период реализации обучения с использованием дистанционных технологий</w:t>
      </w:r>
    </w:p>
    <w:p w:rsidR="004B19E1" w:rsidRDefault="004B19E1" w:rsidP="004B19E1">
      <w:pPr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5 класс</w:t>
      </w:r>
    </w:p>
    <w:p w:rsidR="004B19E1" w:rsidRDefault="004B19E1" w:rsidP="005A7521">
      <w:pPr>
        <w:spacing w:after="0" w:line="240" w:lineRule="exact"/>
        <w:rPr>
          <w:rFonts w:ascii="Times New Roman" w:hAnsi="Times New Roman"/>
          <w:sz w:val="28"/>
        </w:rPr>
      </w:pPr>
    </w:p>
    <w:p w:rsidR="00FA3B35" w:rsidRDefault="00FA3B35" w:rsidP="004B19E1">
      <w:pPr>
        <w:spacing w:after="0" w:line="240" w:lineRule="exact"/>
        <w:rPr>
          <w:rFonts w:ascii="Times New Roman" w:hAnsi="Times New Roman"/>
          <w:sz w:val="28"/>
        </w:rPr>
      </w:pPr>
    </w:p>
    <w:tbl>
      <w:tblPr>
        <w:tblStyle w:val="a4"/>
        <w:tblW w:w="10490" w:type="dxa"/>
        <w:tblInd w:w="-743" w:type="dxa"/>
        <w:tblLook w:val="04A0" w:firstRow="1" w:lastRow="0" w:firstColumn="1" w:lastColumn="0" w:noHBand="0" w:noVBand="1"/>
      </w:tblPr>
      <w:tblGrid>
        <w:gridCol w:w="962"/>
        <w:gridCol w:w="2241"/>
        <w:gridCol w:w="2765"/>
        <w:gridCol w:w="2993"/>
        <w:gridCol w:w="1529"/>
      </w:tblGrid>
      <w:tr w:rsidR="004B19E1" w:rsidTr="00033411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E1" w:rsidRDefault="004B19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E1" w:rsidRDefault="004B19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E1" w:rsidRDefault="004B19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Рекомендации,</w:t>
            </w:r>
          </w:p>
          <w:p w:rsidR="004B19E1" w:rsidRDefault="004B19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задание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E1" w:rsidRDefault="004B19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отчёта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E1" w:rsidRDefault="004B19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сдачи работы</w:t>
            </w:r>
          </w:p>
        </w:tc>
      </w:tr>
      <w:tr w:rsidR="004B19E1" w:rsidTr="00033411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E1" w:rsidRDefault="002747E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  <w:r w:rsidR="007152B5">
              <w:rPr>
                <w:rFonts w:ascii="Times New Roman" w:hAnsi="Times New Roman"/>
                <w:sz w:val="28"/>
              </w:rPr>
              <w:t>.05</w:t>
            </w:r>
            <w:r w:rsidR="004B19E1">
              <w:rPr>
                <w:rFonts w:ascii="Times New Roman" w:hAnsi="Times New Roman"/>
                <w:sz w:val="28"/>
              </w:rPr>
              <w:t>.</w:t>
            </w:r>
          </w:p>
          <w:p w:rsidR="004B19E1" w:rsidRDefault="004B19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E1" w:rsidRDefault="00946F34" w:rsidP="007152B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Разделы науки о языке.</w:t>
            </w:r>
          </w:p>
          <w:p w:rsidR="00946F34" w:rsidRDefault="00946F34" w:rsidP="007152B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Орфограммы в приставках и в корнях слов.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21" w:rsidRDefault="00946F34" w:rsidP="00C0646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§ 123-124.</w:t>
            </w:r>
          </w:p>
          <w:p w:rsidR="00946F34" w:rsidRPr="005A7521" w:rsidRDefault="00946F34" w:rsidP="00C0646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Упр. 709, 713, 720.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11" w:rsidRPr="00C04B11" w:rsidRDefault="00C04B11" w:rsidP="00C04B11">
            <w:pPr>
              <w:rPr>
                <w:rFonts w:ascii="Times New Roman" w:hAnsi="Times New Roman"/>
                <w:color w:val="002060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Фото работы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в тетради на  </w:t>
            </w:r>
            <w:r w:rsidRPr="00C04B11">
              <w:rPr>
                <w:rFonts w:ascii="Times New Roman" w:hAnsi="Times New Roman"/>
                <w:color w:val="002060"/>
                <w:sz w:val="28"/>
                <w:lang w:val="en-US"/>
              </w:rPr>
              <w:t>WhatsApp</w:t>
            </w:r>
          </w:p>
          <w:p w:rsidR="00C04B11" w:rsidRDefault="00C04B11" w:rsidP="00C04B11">
            <w:pPr>
              <w:rPr>
                <w:rFonts w:ascii="Times New Roman" w:hAnsi="Times New Roman"/>
                <w:sz w:val="28"/>
              </w:rPr>
            </w:pPr>
            <w:r w:rsidRPr="00C04B11">
              <w:rPr>
                <w:rFonts w:ascii="Times New Roman" w:hAnsi="Times New Roman"/>
                <w:color w:val="002060"/>
                <w:sz w:val="28"/>
              </w:rPr>
              <w:t xml:space="preserve">8-918 342-90-61 </w:t>
            </w:r>
            <w:r>
              <w:rPr>
                <w:rFonts w:ascii="Times New Roman" w:hAnsi="Times New Roman"/>
                <w:sz w:val="28"/>
              </w:rPr>
              <w:t>или на электронку</w:t>
            </w:r>
          </w:p>
          <w:p w:rsidR="00C04B11" w:rsidRDefault="001D6D5E" w:rsidP="00C04B11">
            <w:pPr>
              <w:rPr>
                <w:rFonts w:ascii="Times New Roman" w:hAnsi="Times New Roman"/>
                <w:sz w:val="28"/>
              </w:rPr>
            </w:pPr>
            <w:hyperlink r:id="rId6" w:history="1">
              <w:r w:rsidR="00C04B11">
                <w:rPr>
                  <w:rStyle w:val="a3"/>
                  <w:rFonts w:ascii="Times New Roman" w:hAnsi="Times New Roman"/>
                  <w:sz w:val="28"/>
                  <w:lang w:val="en-US"/>
                </w:rPr>
                <w:t>ryabczewa</w:t>
              </w:r>
              <w:r w:rsidR="00C04B11">
                <w:rPr>
                  <w:rStyle w:val="a3"/>
                  <w:rFonts w:ascii="Times New Roman" w:hAnsi="Times New Roman"/>
                  <w:sz w:val="28"/>
                </w:rPr>
                <w:t>.</w:t>
              </w:r>
              <w:r w:rsidR="00C04B11">
                <w:rPr>
                  <w:rStyle w:val="a3"/>
                  <w:rFonts w:ascii="Times New Roman" w:hAnsi="Times New Roman"/>
                  <w:sz w:val="28"/>
                  <w:lang w:val="en-US"/>
                </w:rPr>
                <w:t>o</w:t>
              </w:r>
              <w:r w:rsidR="00C04B11">
                <w:rPr>
                  <w:rStyle w:val="a3"/>
                  <w:rFonts w:ascii="Times New Roman" w:hAnsi="Times New Roman"/>
                  <w:sz w:val="28"/>
                </w:rPr>
                <w:t>@</w:t>
              </w:r>
              <w:r w:rsidR="00C04B11">
                <w:rPr>
                  <w:rStyle w:val="a3"/>
                  <w:rFonts w:ascii="Times New Roman" w:hAnsi="Times New Roman"/>
                  <w:sz w:val="28"/>
                  <w:lang w:val="en-US"/>
                </w:rPr>
                <w:t>yandex</w:t>
              </w:r>
              <w:r w:rsidR="00C04B11">
                <w:rPr>
                  <w:rStyle w:val="a3"/>
                  <w:rFonts w:ascii="Times New Roman" w:hAnsi="Times New Roman"/>
                  <w:sz w:val="28"/>
                </w:rPr>
                <w:t>.</w:t>
              </w:r>
              <w:proofErr w:type="spellStart"/>
              <w:r w:rsidR="00C04B11">
                <w:rPr>
                  <w:rStyle w:val="a3"/>
                  <w:rFonts w:ascii="Times New Roman" w:hAnsi="Times New Roman"/>
                  <w:sz w:val="28"/>
                  <w:lang w:val="en-US"/>
                </w:rPr>
                <w:t>ru</w:t>
              </w:r>
              <w:proofErr w:type="spellEnd"/>
            </w:hyperlink>
            <w:r w:rsidR="00C04B11" w:rsidRPr="004D3E9B">
              <w:rPr>
                <w:rFonts w:ascii="Times New Roman" w:hAnsi="Times New Roman"/>
                <w:sz w:val="28"/>
              </w:rPr>
              <w:t xml:space="preserve"> </w:t>
            </w:r>
          </w:p>
          <w:p w:rsidR="004B19E1" w:rsidRDefault="004B19E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E1" w:rsidRDefault="001D6D5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  <w:bookmarkStart w:id="0" w:name="_GoBack"/>
            <w:bookmarkEnd w:id="0"/>
            <w:r w:rsidR="00FA3B35">
              <w:rPr>
                <w:rFonts w:ascii="Times New Roman" w:hAnsi="Times New Roman"/>
                <w:sz w:val="28"/>
              </w:rPr>
              <w:t>.05.2020</w:t>
            </w:r>
          </w:p>
        </w:tc>
      </w:tr>
    </w:tbl>
    <w:p w:rsidR="00FA3B35" w:rsidRDefault="00FA3B35" w:rsidP="004B19E1"/>
    <w:tbl>
      <w:tblPr>
        <w:tblStyle w:val="a4"/>
        <w:tblW w:w="10490" w:type="dxa"/>
        <w:tblInd w:w="-743" w:type="dxa"/>
        <w:tblLook w:val="04A0" w:firstRow="1" w:lastRow="0" w:firstColumn="1" w:lastColumn="0" w:noHBand="0" w:noVBand="1"/>
      </w:tblPr>
      <w:tblGrid>
        <w:gridCol w:w="971"/>
        <w:gridCol w:w="2290"/>
        <w:gridCol w:w="2701"/>
        <w:gridCol w:w="2993"/>
        <w:gridCol w:w="1535"/>
      </w:tblGrid>
      <w:tr w:rsidR="00C04B11" w:rsidTr="002747E7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11" w:rsidRDefault="00C04B11" w:rsidP="001808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11" w:rsidRDefault="00C04B11" w:rsidP="001808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11" w:rsidRDefault="00C04B11" w:rsidP="001808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Рекомендации,</w:t>
            </w:r>
          </w:p>
          <w:p w:rsidR="00C04B11" w:rsidRDefault="00C04B11" w:rsidP="001808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задание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11" w:rsidRDefault="00C04B11" w:rsidP="001808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отчёта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11" w:rsidRDefault="00C04B11" w:rsidP="001808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сдачи работы</w:t>
            </w:r>
          </w:p>
        </w:tc>
      </w:tr>
      <w:tr w:rsidR="00C04B11" w:rsidTr="002747E7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11" w:rsidRDefault="002747E7" w:rsidP="001808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  <w:r w:rsidR="00C04B11">
              <w:rPr>
                <w:rFonts w:ascii="Times New Roman" w:hAnsi="Times New Roman"/>
                <w:sz w:val="28"/>
              </w:rPr>
              <w:t>.05.</w:t>
            </w:r>
          </w:p>
          <w:p w:rsidR="00C04B11" w:rsidRDefault="00C04B11" w:rsidP="001808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11" w:rsidRDefault="00946F34" w:rsidP="00946F3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Сочинение на тему «Куда бы я хотел поехать летом и почему».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34" w:rsidRDefault="00946F34" w:rsidP="00946F34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u w:val="single"/>
              </w:rPr>
            </w:pPr>
            <w:r w:rsidRPr="000031A0">
              <w:rPr>
                <w:rFonts w:ascii="Times New Roman" w:hAnsi="Times New Roman"/>
                <w:b/>
                <w:color w:val="FF0000"/>
                <w:sz w:val="28"/>
              </w:rPr>
              <w:t xml:space="preserve">Задание </w:t>
            </w:r>
            <w:r w:rsidRPr="000031A0">
              <w:rPr>
                <w:rFonts w:ascii="Times New Roman" w:hAnsi="Times New Roman"/>
                <w:b/>
                <w:color w:val="FF0000"/>
                <w:sz w:val="28"/>
                <w:u w:val="single"/>
              </w:rPr>
              <w:t>обязательно</w:t>
            </w:r>
          </w:p>
          <w:p w:rsidR="00946F34" w:rsidRPr="000031A0" w:rsidRDefault="00946F34" w:rsidP="00946F34">
            <w:pPr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  <w:r w:rsidRPr="000031A0">
              <w:rPr>
                <w:rFonts w:ascii="Times New Roman" w:hAnsi="Times New Roman"/>
                <w:b/>
                <w:color w:val="FF0000"/>
                <w:sz w:val="28"/>
              </w:rPr>
              <w:t xml:space="preserve"> для всех!</w:t>
            </w:r>
          </w:p>
          <w:p w:rsidR="00946F34" w:rsidRDefault="00946F34" w:rsidP="00946F34">
            <w:pPr>
              <w:rPr>
                <w:rFonts w:ascii="Times New Roman" w:hAnsi="Times New Roman"/>
                <w:sz w:val="28"/>
              </w:rPr>
            </w:pPr>
          </w:p>
          <w:p w:rsidR="00B3671A" w:rsidRPr="00B3671A" w:rsidRDefault="00946F34" w:rsidP="00946F3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Написать сочинение на предложенную тему.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11" w:rsidRPr="00C04B11" w:rsidRDefault="00C04B11" w:rsidP="00C04B11">
            <w:pPr>
              <w:rPr>
                <w:rFonts w:ascii="Times New Roman" w:hAnsi="Times New Roman"/>
                <w:color w:val="002060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Фото работы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в тетради на  </w:t>
            </w:r>
            <w:r w:rsidRPr="00C04B11">
              <w:rPr>
                <w:rFonts w:ascii="Times New Roman" w:hAnsi="Times New Roman"/>
                <w:color w:val="002060"/>
                <w:sz w:val="28"/>
                <w:lang w:val="en-US"/>
              </w:rPr>
              <w:t>WhatsApp</w:t>
            </w:r>
          </w:p>
          <w:p w:rsidR="00C04B11" w:rsidRDefault="00C04B11" w:rsidP="00C04B11">
            <w:pPr>
              <w:rPr>
                <w:rFonts w:ascii="Times New Roman" w:hAnsi="Times New Roman"/>
                <w:sz w:val="28"/>
              </w:rPr>
            </w:pPr>
            <w:r w:rsidRPr="00C04B11">
              <w:rPr>
                <w:rFonts w:ascii="Times New Roman" w:hAnsi="Times New Roman"/>
                <w:color w:val="002060"/>
                <w:sz w:val="28"/>
              </w:rPr>
              <w:t xml:space="preserve">8-918 342-90-61 </w:t>
            </w:r>
            <w:r>
              <w:rPr>
                <w:rFonts w:ascii="Times New Roman" w:hAnsi="Times New Roman"/>
                <w:sz w:val="28"/>
              </w:rPr>
              <w:t>или на электронку</w:t>
            </w:r>
          </w:p>
          <w:p w:rsidR="00C04B11" w:rsidRDefault="001D6D5E" w:rsidP="00C04B11">
            <w:pPr>
              <w:rPr>
                <w:rFonts w:ascii="Times New Roman" w:hAnsi="Times New Roman"/>
                <w:sz w:val="28"/>
              </w:rPr>
            </w:pPr>
            <w:hyperlink r:id="rId7" w:history="1">
              <w:r w:rsidR="00C04B11">
                <w:rPr>
                  <w:rStyle w:val="a3"/>
                  <w:rFonts w:ascii="Times New Roman" w:hAnsi="Times New Roman"/>
                  <w:sz w:val="28"/>
                  <w:lang w:val="en-US"/>
                </w:rPr>
                <w:t>ryabczewa</w:t>
              </w:r>
              <w:r w:rsidR="00C04B11">
                <w:rPr>
                  <w:rStyle w:val="a3"/>
                  <w:rFonts w:ascii="Times New Roman" w:hAnsi="Times New Roman"/>
                  <w:sz w:val="28"/>
                </w:rPr>
                <w:t>.</w:t>
              </w:r>
              <w:r w:rsidR="00C04B11">
                <w:rPr>
                  <w:rStyle w:val="a3"/>
                  <w:rFonts w:ascii="Times New Roman" w:hAnsi="Times New Roman"/>
                  <w:sz w:val="28"/>
                  <w:lang w:val="en-US"/>
                </w:rPr>
                <w:t>o</w:t>
              </w:r>
              <w:r w:rsidR="00C04B11">
                <w:rPr>
                  <w:rStyle w:val="a3"/>
                  <w:rFonts w:ascii="Times New Roman" w:hAnsi="Times New Roman"/>
                  <w:sz w:val="28"/>
                </w:rPr>
                <w:t>@</w:t>
              </w:r>
              <w:r w:rsidR="00C04B11">
                <w:rPr>
                  <w:rStyle w:val="a3"/>
                  <w:rFonts w:ascii="Times New Roman" w:hAnsi="Times New Roman"/>
                  <w:sz w:val="28"/>
                  <w:lang w:val="en-US"/>
                </w:rPr>
                <w:t>yandex</w:t>
              </w:r>
              <w:r w:rsidR="00C04B11">
                <w:rPr>
                  <w:rStyle w:val="a3"/>
                  <w:rFonts w:ascii="Times New Roman" w:hAnsi="Times New Roman"/>
                  <w:sz w:val="28"/>
                </w:rPr>
                <w:t>.</w:t>
              </w:r>
              <w:proofErr w:type="spellStart"/>
              <w:r w:rsidR="00C04B11">
                <w:rPr>
                  <w:rStyle w:val="a3"/>
                  <w:rFonts w:ascii="Times New Roman" w:hAnsi="Times New Roman"/>
                  <w:sz w:val="28"/>
                  <w:lang w:val="en-US"/>
                </w:rPr>
                <w:t>ru</w:t>
              </w:r>
              <w:proofErr w:type="spellEnd"/>
            </w:hyperlink>
            <w:r w:rsidR="00C04B11" w:rsidRPr="004D3E9B">
              <w:rPr>
                <w:rFonts w:ascii="Times New Roman" w:hAnsi="Times New Roman"/>
                <w:sz w:val="28"/>
              </w:rPr>
              <w:t xml:space="preserve"> </w:t>
            </w:r>
          </w:p>
          <w:p w:rsidR="00C04B11" w:rsidRDefault="00C04B11" w:rsidP="0018081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11" w:rsidRDefault="00C04B11" w:rsidP="001808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5A7521"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.05.2020</w:t>
            </w:r>
          </w:p>
        </w:tc>
      </w:tr>
    </w:tbl>
    <w:p w:rsidR="00FA3B35" w:rsidRDefault="00FA3B35" w:rsidP="004B19E1"/>
    <w:tbl>
      <w:tblPr>
        <w:tblStyle w:val="a4"/>
        <w:tblW w:w="10490" w:type="dxa"/>
        <w:tblInd w:w="-743" w:type="dxa"/>
        <w:tblLook w:val="04A0" w:firstRow="1" w:lastRow="0" w:firstColumn="1" w:lastColumn="0" w:noHBand="0" w:noVBand="1"/>
      </w:tblPr>
      <w:tblGrid>
        <w:gridCol w:w="973"/>
        <w:gridCol w:w="2288"/>
        <w:gridCol w:w="2700"/>
        <w:gridCol w:w="2993"/>
        <w:gridCol w:w="1536"/>
      </w:tblGrid>
      <w:tr w:rsidR="00C06469" w:rsidTr="00B3671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69" w:rsidRDefault="00C06469" w:rsidP="00A40F8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69" w:rsidRDefault="00C06469" w:rsidP="00A40F8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69" w:rsidRDefault="00C06469" w:rsidP="00A40F8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Рекомендации,</w:t>
            </w:r>
          </w:p>
          <w:p w:rsidR="00C06469" w:rsidRDefault="00C06469" w:rsidP="00A40F8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задание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69" w:rsidRDefault="00C06469" w:rsidP="00A40F8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отчёта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69" w:rsidRDefault="00C06469" w:rsidP="00A40F8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сдачи работы</w:t>
            </w:r>
          </w:p>
        </w:tc>
      </w:tr>
      <w:tr w:rsidR="00C06469" w:rsidTr="00B3671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69" w:rsidRDefault="002747E7" w:rsidP="00A40F8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 w:rsidR="00C06469">
              <w:rPr>
                <w:rFonts w:ascii="Times New Roman" w:hAnsi="Times New Roman"/>
                <w:sz w:val="28"/>
              </w:rPr>
              <w:t>.05.</w:t>
            </w:r>
          </w:p>
          <w:p w:rsidR="00C06469" w:rsidRDefault="00C06469" w:rsidP="00A40F8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69" w:rsidRDefault="00946F34" w:rsidP="00946F3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Орфограммы в окончаниях слов. Знаки препинания в простом и сложном предложении  и в предложениях с прямой речью.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69" w:rsidRDefault="00946F34" w:rsidP="005A752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§ 125-127.</w:t>
            </w:r>
          </w:p>
          <w:p w:rsidR="00946F34" w:rsidRPr="005A7521" w:rsidRDefault="00946F34" w:rsidP="005A752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Упр. 723,725,730.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11" w:rsidRPr="00C04B11" w:rsidRDefault="00C04B11" w:rsidP="00C04B11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Фото работы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в тетради или в документе </w:t>
            </w:r>
            <w:r>
              <w:rPr>
                <w:rFonts w:ascii="Times New Roman" w:hAnsi="Times New Roman"/>
                <w:sz w:val="28"/>
                <w:lang w:val="en-US"/>
              </w:rPr>
              <w:t>Word</w:t>
            </w:r>
          </w:p>
          <w:p w:rsidR="00C04B11" w:rsidRPr="00C04B11" w:rsidRDefault="00C04B11" w:rsidP="00C04B11">
            <w:pPr>
              <w:rPr>
                <w:rFonts w:ascii="Times New Roman" w:hAnsi="Times New Roman"/>
                <w:color w:val="00206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  </w:t>
            </w:r>
            <w:r w:rsidRPr="00C04B11">
              <w:rPr>
                <w:rFonts w:ascii="Times New Roman" w:hAnsi="Times New Roman"/>
                <w:color w:val="002060"/>
                <w:sz w:val="28"/>
                <w:lang w:val="en-US"/>
              </w:rPr>
              <w:t>WhatsApp</w:t>
            </w:r>
          </w:p>
          <w:p w:rsidR="00C04B11" w:rsidRDefault="00C04B11" w:rsidP="00C04B11">
            <w:pPr>
              <w:rPr>
                <w:rFonts w:ascii="Times New Roman" w:hAnsi="Times New Roman"/>
                <w:sz w:val="28"/>
              </w:rPr>
            </w:pPr>
            <w:r w:rsidRPr="00C04B11">
              <w:rPr>
                <w:rFonts w:ascii="Times New Roman" w:hAnsi="Times New Roman"/>
                <w:color w:val="002060"/>
                <w:sz w:val="28"/>
              </w:rPr>
              <w:t xml:space="preserve">8-918 342-90-61 </w:t>
            </w:r>
            <w:r>
              <w:rPr>
                <w:rFonts w:ascii="Times New Roman" w:hAnsi="Times New Roman"/>
                <w:sz w:val="28"/>
              </w:rPr>
              <w:t>или на электронку</w:t>
            </w:r>
          </w:p>
          <w:p w:rsidR="00C04B11" w:rsidRDefault="001D6D5E" w:rsidP="00C04B11">
            <w:pPr>
              <w:rPr>
                <w:rFonts w:ascii="Times New Roman" w:hAnsi="Times New Roman"/>
                <w:sz w:val="28"/>
              </w:rPr>
            </w:pPr>
            <w:hyperlink r:id="rId8" w:history="1">
              <w:r w:rsidR="00C04B11">
                <w:rPr>
                  <w:rStyle w:val="a3"/>
                  <w:rFonts w:ascii="Times New Roman" w:hAnsi="Times New Roman"/>
                  <w:sz w:val="28"/>
                  <w:lang w:val="en-US"/>
                </w:rPr>
                <w:t>ryabczewa</w:t>
              </w:r>
              <w:r w:rsidR="00C04B11">
                <w:rPr>
                  <w:rStyle w:val="a3"/>
                  <w:rFonts w:ascii="Times New Roman" w:hAnsi="Times New Roman"/>
                  <w:sz w:val="28"/>
                </w:rPr>
                <w:t>.</w:t>
              </w:r>
              <w:r w:rsidR="00C04B11">
                <w:rPr>
                  <w:rStyle w:val="a3"/>
                  <w:rFonts w:ascii="Times New Roman" w:hAnsi="Times New Roman"/>
                  <w:sz w:val="28"/>
                  <w:lang w:val="en-US"/>
                </w:rPr>
                <w:t>o</w:t>
              </w:r>
              <w:r w:rsidR="00C04B11">
                <w:rPr>
                  <w:rStyle w:val="a3"/>
                  <w:rFonts w:ascii="Times New Roman" w:hAnsi="Times New Roman"/>
                  <w:sz w:val="28"/>
                </w:rPr>
                <w:t>@</w:t>
              </w:r>
              <w:r w:rsidR="00C04B11">
                <w:rPr>
                  <w:rStyle w:val="a3"/>
                  <w:rFonts w:ascii="Times New Roman" w:hAnsi="Times New Roman"/>
                  <w:sz w:val="28"/>
                  <w:lang w:val="en-US"/>
                </w:rPr>
                <w:t>yandex</w:t>
              </w:r>
              <w:r w:rsidR="00C04B11">
                <w:rPr>
                  <w:rStyle w:val="a3"/>
                  <w:rFonts w:ascii="Times New Roman" w:hAnsi="Times New Roman"/>
                  <w:sz w:val="28"/>
                </w:rPr>
                <w:t>.</w:t>
              </w:r>
              <w:proofErr w:type="spellStart"/>
              <w:r w:rsidR="00C04B11">
                <w:rPr>
                  <w:rStyle w:val="a3"/>
                  <w:rFonts w:ascii="Times New Roman" w:hAnsi="Times New Roman"/>
                  <w:sz w:val="28"/>
                  <w:lang w:val="en-US"/>
                </w:rPr>
                <w:t>ru</w:t>
              </w:r>
              <w:proofErr w:type="spellEnd"/>
            </w:hyperlink>
            <w:r w:rsidR="00C04B11" w:rsidRPr="004D3E9B">
              <w:rPr>
                <w:rFonts w:ascii="Times New Roman" w:hAnsi="Times New Roman"/>
                <w:sz w:val="28"/>
              </w:rPr>
              <w:t xml:space="preserve"> </w:t>
            </w:r>
          </w:p>
          <w:p w:rsidR="00C06469" w:rsidRDefault="00C06469" w:rsidP="00A40F8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69" w:rsidRDefault="005A7521" w:rsidP="00A40F8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 w:rsidR="00FA3B35">
              <w:rPr>
                <w:rFonts w:ascii="Times New Roman" w:hAnsi="Times New Roman"/>
                <w:sz w:val="28"/>
              </w:rPr>
              <w:t>.05.2020</w:t>
            </w:r>
          </w:p>
        </w:tc>
      </w:tr>
    </w:tbl>
    <w:p w:rsidR="002747E7" w:rsidRDefault="002747E7" w:rsidP="00C04B11">
      <w:pPr>
        <w:pStyle w:val="20"/>
        <w:shd w:val="clear" w:color="auto" w:fill="auto"/>
        <w:tabs>
          <w:tab w:val="left" w:pos="1140"/>
        </w:tabs>
        <w:spacing w:before="0" w:after="55" w:line="230" w:lineRule="exact"/>
        <w:ind w:firstLine="0"/>
        <w:rPr>
          <w:sz w:val="28"/>
        </w:rPr>
      </w:pPr>
    </w:p>
    <w:p w:rsidR="002747E7" w:rsidRDefault="002747E7" w:rsidP="002747E7"/>
    <w:tbl>
      <w:tblPr>
        <w:tblStyle w:val="a4"/>
        <w:tblW w:w="10490" w:type="dxa"/>
        <w:tblInd w:w="-743" w:type="dxa"/>
        <w:tblLook w:val="04A0" w:firstRow="1" w:lastRow="0" w:firstColumn="1" w:lastColumn="0" w:noHBand="0" w:noVBand="1"/>
      </w:tblPr>
      <w:tblGrid>
        <w:gridCol w:w="965"/>
        <w:gridCol w:w="1906"/>
        <w:gridCol w:w="3097"/>
        <w:gridCol w:w="2993"/>
        <w:gridCol w:w="1529"/>
      </w:tblGrid>
      <w:tr w:rsidR="002747E7" w:rsidTr="00C854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E7" w:rsidRDefault="002747E7" w:rsidP="00C854A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E7" w:rsidRDefault="002747E7" w:rsidP="00C854A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E7" w:rsidRDefault="002747E7" w:rsidP="00C854A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Рекомендации,</w:t>
            </w:r>
          </w:p>
          <w:p w:rsidR="002747E7" w:rsidRDefault="002747E7" w:rsidP="00C854A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E7" w:rsidRDefault="002747E7" w:rsidP="00C854A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отчёта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E7" w:rsidRDefault="002747E7" w:rsidP="00C854A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сдачи работы</w:t>
            </w:r>
          </w:p>
        </w:tc>
      </w:tr>
      <w:tr w:rsidR="002747E7" w:rsidTr="00C854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E7" w:rsidRDefault="005A7521" w:rsidP="00C854A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  <w:r w:rsidR="002747E7">
              <w:rPr>
                <w:rFonts w:ascii="Times New Roman" w:hAnsi="Times New Roman"/>
                <w:sz w:val="28"/>
              </w:rPr>
              <w:t>.05.</w:t>
            </w:r>
          </w:p>
          <w:p w:rsidR="002747E7" w:rsidRDefault="002747E7" w:rsidP="00C854A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E7" w:rsidRDefault="005A7521" w:rsidP="005A752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A0" w:rsidRDefault="000031A0" w:rsidP="000031A0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u w:val="single"/>
              </w:rPr>
            </w:pPr>
            <w:r w:rsidRPr="000031A0">
              <w:rPr>
                <w:rFonts w:ascii="Times New Roman" w:hAnsi="Times New Roman"/>
                <w:b/>
                <w:color w:val="FF0000"/>
                <w:sz w:val="28"/>
              </w:rPr>
              <w:t xml:space="preserve">Задание </w:t>
            </w:r>
            <w:r w:rsidRPr="000031A0">
              <w:rPr>
                <w:rFonts w:ascii="Times New Roman" w:hAnsi="Times New Roman"/>
                <w:b/>
                <w:color w:val="FF0000"/>
                <w:sz w:val="28"/>
                <w:u w:val="single"/>
              </w:rPr>
              <w:t>обязательно</w:t>
            </w:r>
          </w:p>
          <w:p w:rsidR="000031A0" w:rsidRPr="000031A0" w:rsidRDefault="000031A0" w:rsidP="000031A0">
            <w:pPr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  <w:r w:rsidRPr="000031A0">
              <w:rPr>
                <w:rFonts w:ascii="Times New Roman" w:hAnsi="Times New Roman"/>
                <w:b/>
                <w:color w:val="FF0000"/>
                <w:sz w:val="28"/>
              </w:rPr>
              <w:t xml:space="preserve"> для всех!</w:t>
            </w:r>
          </w:p>
          <w:p w:rsidR="005A7521" w:rsidRPr="000031A0" w:rsidRDefault="005A7521" w:rsidP="000031A0">
            <w:pPr>
              <w:rPr>
                <w:rFonts w:ascii="Times New Roman" w:hAnsi="Times New Roman"/>
                <w:sz w:val="28"/>
              </w:rPr>
            </w:pPr>
            <w:r w:rsidRPr="000031A0">
              <w:rPr>
                <w:rFonts w:ascii="Times New Roman" w:hAnsi="Times New Roman"/>
                <w:sz w:val="28"/>
              </w:rPr>
              <w:t>Выполнить контроль</w:t>
            </w:r>
            <w:r w:rsidR="000031A0">
              <w:rPr>
                <w:rFonts w:ascii="Times New Roman" w:hAnsi="Times New Roman"/>
                <w:sz w:val="28"/>
              </w:rPr>
              <w:t>-</w:t>
            </w:r>
            <w:proofErr w:type="spellStart"/>
            <w:r w:rsidRPr="000031A0">
              <w:rPr>
                <w:rFonts w:ascii="Times New Roman" w:hAnsi="Times New Roman"/>
                <w:sz w:val="28"/>
              </w:rPr>
              <w:t>ную</w:t>
            </w:r>
            <w:proofErr w:type="spellEnd"/>
            <w:r w:rsidRPr="000031A0">
              <w:rPr>
                <w:rFonts w:ascii="Times New Roman" w:hAnsi="Times New Roman"/>
                <w:sz w:val="28"/>
              </w:rPr>
              <w:t xml:space="preserve"> работу по </w:t>
            </w:r>
            <w:proofErr w:type="spellStart"/>
            <w:r w:rsidRPr="000031A0">
              <w:rPr>
                <w:rFonts w:ascii="Times New Roman" w:hAnsi="Times New Roman"/>
                <w:sz w:val="28"/>
              </w:rPr>
              <w:t>вариан</w:t>
            </w:r>
            <w:proofErr w:type="spellEnd"/>
            <w:r w:rsidR="000031A0">
              <w:rPr>
                <w:rFonts w:ascii="Times New Roman" w:hAnsi="Times New Roman"/>
                <w:sz w:val="28"/>
              </w:rPr>
              <w:t>-</w:t>
            </w:r>
            <w:r w:rsidRPr="000031A0">
              <w:rPr>
                <w:rFonts w:ascii="Times New Roman" w:hAnsi="Times New Roman"/>
                <w:sz w:val="28"/>
              </w:rPr>
              <w:lastRenderedPageBreak/>
              <w:t>там</w:t>
            </w:r>
            <w:r w:rsidR="000031A0">
              <w:rPr>
                <w:rFonts w:ascii="Times New Roman" w:hAnsi="Times New Roman"/>
                <w:sz w:val="28"/>
              </w:rPr>
              <w:t>:</w:t>
            </w:r>
          </w:p>
          <w:p w:rsidR="005A7521" w:rsidRPr="00FA3B35" w:rsidRDefault="005A7521" w:rsidP="005A7521">
            <w:pPr>
              <w:rPr>
                <w:rFonts w:ascii="Times New Roman" w:hAnsi="Times New Roman"/>
                <w:color w:val="FF0000"/>
                <w:sz w:val="28"/>
                <w:u w:val="single"/>
              </w:rPr>
            </w:pPr>
            <w:r w:rsidRPr="00FA3B35">
              <w:rPr>
                <w:rFonts w:ascii="Times New Roman" w:hAnsi="Times New Roman"/>
                <w:b/>
                <w:color w:val="FF0000"/>
                <w:sz w:val="28"/>
                <w:u w:val="single"/>
              </w:rPr>
              <w:t xml:space="preserve">1 вариант </w:t>
            </w:r>
            <w:r w:rsidRPr="00FA3B35">
              <w:rPr>
                <w:rFonts w:ascii="Times New Roman" w:hAnsi="Times New Roman"/>
                <w:color w:val="FF0000"/>
                <w:sz w:val="28"/>
                <w:u w:val="single"/>
              </w:rPr>
              <w:t>выполняют:</w:t>
            </w:r>
          </w:p>
          <w:p w:rsidR="005A7521" w:rsidRDefault="005A7521" w:rsidP="005A7521">
            <w:pPr>
              <w:pStyle w:val="a5"/>
              <w:ind w:left="317"/>
              <w:rPr>
                <w:rFonts w:ascii="Times New Roman" w:hAnsi="Times New Roman"/>
                <w:sz w:val="28"/>
              </w:rPr>
            </w:pPr>
            <w:r w:rsidRPr="00033411">
              <w:rPr>
                <w:rFonts w:ascii="Times New Roman" w:hAnsi="Times New Roman"/>
                <w:sz w:val="28"/>
              </w:rPr>
              <w:t>Балабанов Д</w:t>
            </w:r>
            <w:r>
              <w:rPr>
                <w:rFonts w:ascii="Times New Roman" w:hAnsi="Times New Roman"/>
                <w:sz w:val="28"/>
              </w:rPr>
              <w:t xml:space="preserve">., </w:t>
            </w:r>
          </w:p>
          <w:p w:rsidR="005A7521" w:rsidRDefault="005A7521" w:rsidP="005A7521">
            <w:pPr>
              <w:pStyle w:val="a5"/>
              <w:ind w:left="31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Деревянко С., </w:t>
            </w:r>
          </w:p>
          <w:p w:rsidR="005A7521" w:rsidRDefault="005A7521" w:rsidP="005A7521">
            <w:pPr>
              <w:pStyle w:val="a5"/>
              <w:ind w:left="31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Замковой М., </w:t>
            </w:r>
            <w:proofErr w:type="spellStart"/>
            <w:r>
              <w:rPr>
                <w:rFonts w:ascii="Times New Roman" w:hAnsi="Times New Roman"/>
                <w:sz w:val="28"/>
              </w:rPr>
              <w:t>Мирзакеримов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А., Омельченко Д., Сировежко М.</w:t>
            </w:r>
          </w:p>
          <w:p w:rsidR="005A7521" w:rsidRPr="00FA3B35" w:rsidRDefault="005A7521" w:rsidP="005A7521">
            <w:pPr>
              <w:rPr>
                <w:rFonts w:ascii="Times New Roman" w:hAnsi="Times New Roman"/>
                <w:color w:val="FF0000"/>
                <w:sz w:val="28"/>
              </w:rPr>
            </w:pPr>
            <w:r w:rsidRPr="00FA3B35">
              <w:rPr>
                <w:rFonts w:ascii="Times New Roman" w:hAnsi="Times New Roman"/>
                <w:b/>
                <w:color w:val="FF0000"/>
                <w:sz w:val="28"/>
                <w:u w:val="single"/>
              </w:rPr>
              <w:t>2 вариант</w:t>
            </w:r>
            <w:r w:rsidRPr="00FA3B35">
              <w:rPr>
                <w:rFonts w:ascii="Times New Roman" w:hAnsi="Times New Roman"/>
                <w:color w:val="FF0000"/>
                <w:sz w:val="28"/>
                <w:u w:val="single"/>
              </w:rPr>
              <w:t xml:space="preserve"> выполняют</w:t>
            </w:r>
            <w:r w:rsidRPr="00FA3B35">
              <w:rPr>
                <w:rFonts w:ascii="Times New Roman" w:hAnsi="Times New Roman"/>
                <w:color w:val="FF0000"/>
                <w:sz w:val="28"/>
              </w:rPr>
              <w:t>:</w:t>
            </w:r>
          </w:p>
          <w:p w:rsidR="005A7521" w:rsidRDefault="005A7521" w:rsidP="005A7521">
            <w:pPr>
              <w:pStyle w:val="a5"/>
              <w:ind w:left="31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Галка Е.,</w:t>
            </w:r>
          </w:p>
          <w:p w:rsidR="005A7521" w:rsidRDefault="005A7521" w:rsidP="005A7521">
            <w:pPr>
              <w:pStyle w:val="a5"/>
              <w:ind w:left="31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Дядченко Д.,</w:t>
            </w:r>
          </w:p>
          <w:p w:rsidR="005A7521" w:rsidRDefault="005A7521" w:rsidP="005A7521">
            <w:pPr>
              <w:pStyle w:val="a5"/>
              <w:ind w:left="317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Мазюк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У.,</w:t>
            </w:r>
          </w:p>
          <w:p w:rsidR="005A7521" w:rsidRDefault="005A7521" w:rsidP="005A7521">
            <w:pPr>
              <w:pStyle w:val="a5"/>
              <w:ind w:left="317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Олейникова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И.,</w:t>
            </w:r>
          </w:p>
          <w:p w:rsidR="005A7521" w:rsidRDefault="005A7521" w:rsidP="005A7521">
            <w:pPr>
              <w:pStyle w:val="a5"/>
              <w:ind w:left="317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Панамарева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В.,</w:t>
            </w:r>
          </w:p>
          <w:p w:rsidR="002747E7" w:rsidRPr="005A7521" w:rsidRDefault="005A7521" w:rsidP="005A7521">
            <w:pPr>
              <w:pStyle w:val="a5"/>
              <w:ind w:left="317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Якутович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Л.</w:t>
            </w:r>
          </w:p>
          <w:p w:rsidR="002747E7" w:rsidRDefault="002747E7" w:rsidP="00C854A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E7" w:rsidRPr="00C04B11" w:rsidRDefault="002747E7" w:rsidP="00C854A7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lastRenderedPageBreak/>
              <w:t>Фото работы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в тетради или в документе </w:t>
            </w:r>
            <w:r>
              <w:rPr>
                <w:rFonts w:ascii="Times New Roman" w:hAnsi="Times New Roman"/>
                <w:sz w:val="28"/>
                <w:lang w:val="en-US"/>
              </w:rPr>
              <w:t>Word</w:t>
            </w:r>
          </w:p>
          <w:p w:rsidR="002747E7" w:rsidRPr="00C04B11" w:rsidRDefault="002747E7" w:rsidP="00C854A7">
            <w:pPr>
              <w:rPr>
                <w:rFonts w:ascii="Times New Roman" w:hAnsi="Times New Roman"/>
                <w:color w:val="00206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  </w:t>
            </w:r>
            <w:r w:rsidRPr="00C04B11">
              <w:rPr>
                <w:rFonts w:ascii="Times New Roman" w:hAnsi="Times New Roman"/>
                <w:color w:val="002060"/>
                <w:sz w:val="28"/>
                <w:lang w:val="en-US"/>
              </w:rPr>
              <w:t>WhatsApp</w:t>
            </w:r>
          </w:p>
          <w:p w:rsidR="002747E7" w:rsidRDefault="002747E7" w:rsidP="00C854A7">
            <w:pPr>
              <w:rPr>
                <w:rFonts w:ascii="Times New Roman" w:hAnsi="Times New Roman"/>
                <w:sz w:val="28"/>
              </w:rPr>
            </w:pPr>
            <w:r w:rsidRPr="00C04B11">
              <w:rPr>
                <w:rFonts w:ascii="Times New Roman" w:hAnsi="Times New Roman"/>
                <w:color w:val="002060"/>
                <w:sz w:val="28"/>
              </w:rPr>
              <w:t xml:space="preserve">8-918 342-90-61 </w:t>
            </w:r>
            <w:r>
              <w:rPr>
                <w:rFonts w:ascii="Times New Roman" w:hAnsi="Times New Roman"/>
                <w:sz w:val="28"/>
              </w:rPr>
              <w:t xml:space="preserve">или на </w:t>
            </w:r>
            <w:r>
              <w:rPr>
                <w:rFonts w:ascii="Times New Roman" w:hAnsi="Times New Roman"/>
                <w:sz w:val="28"/>
              </w:rPr>
              <w:lastRenderedPageBreak/>
              <w:t>электронку</w:t>
            </w:r>
          </w:p>
          <w:p w:rsidR="002747E7" w:rsidRDefault="001D6D5E" w:rsidP="00C854A7">
            <w:pPr>
              <w:rPr>
                <w:rFonts w:ascii="Times New Roman" w:hAnsi="Times New Roman"/>
                <w:sz w:val="28"/>
              </w:rPr>
            </w:pPr>
            <w:hyperlink r:id="rId9" w:history="1">
              <w:r w:rsidR="002747E7">
                <w:rPr>
                  <w:rStyle w:val="a3"/>
                  <w:rFonts w:ascii="Times New Roman" w:hAnsi="Times New Roman"/>
                  <w:sz w:val="28"/>
                  <w:lang w:val="en-US"/>
                </w:rPr>
                <w:t>ryabczewa</w:t>
              </w:r>
              <w:r w:rsidR="002747E7">
                <w:rPr>
                  <w:rStyle w:val="a3"/>
                  <w:rFonts w:ascii="Times New Roman" w:hAnsi="Times New Roman"/>
                  <w:sz w:val="28"/>
                </w:rPr>
                <w:t>.</w:t>
              </w:r>
              <w:r w:rsidR="002747E7">
                <w:rPr>
                  <w:rStyle w:val="a3"/>
                  <w:rFonts w:ascii="Times New Roman" w:hAnsi="Times New Roman"/>
                  <w:sz w:val="28"/>
                  <w:lang w:val="en-US"/>
                </w:rPr>
                <w:t>o</w:t>
              </w:r>
              <w:r w:rsidR="002747E7">
                <w:rPr>
                  <w:rStyle w:val="a3"/>
                  <w:rFonts w:ascii="Times New Roman" w:hAnsi="Times New Roman"/>
                  <w:sz w:val="28"/>
                </w:rPr>
                <w:t>@</w:t>
              </w:r>
              <w:r w:rsidR="002747E7">
                <w:rPr>
                  <w:rStyle w:val="a3"/>
                  <w:rFonts w:ascii="Times New Roman" w:hAnsi="Times New Roman"/>
                  <w:sz w:val="28"/>
                  <w:lang w:val="en-US"/>
                </w:rPr>
                <w:t>yandex</w:t>
              </w:r>
              <w:r w:rsidR="002747E7">
                <w:rPr>
                  <w:rStyle w:val="a3"/>
                  <w:rFonts w:ascii="Times New Roman" w:hAnsi="Times New Roman"/>
                  <w:sz w:val="28"/>
                </w:rPr>
                <w:t>.</w:t>
              </w:r>
              <w:r w:rsidR="002747E7">
                <w:rPr>
                  <w:rStyle w:val="a3"/>
                  <w:rFonts w:ascii="Times New Roman" w:hAnsi="Times New Roman"/>
                  <w:sz w:val="28"/>
                  <w:lang w:val="en-US"/>
                </w:rPr>
                <w:t>ru</w:t>
              </w:r>
            </w:hyperlink>
            <w:r w:rsidR="002747E7" w:rsidRPr="004D3E9B">
              <w:rPr>
                <w:rFonts w:ascii="Times New Roman" w:hAnsi="Times New Roman"/>
                <w:sz w:val="28"/>
              </w:rPr>
              <w:t xml:space="preserve"> </w:t>
            </w:r>
          </w:p>
          <w:p w:rsidR="002747E7" w:rsidRDefault="002747E7" w:rsidP="00C854A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E7" w:rsidRDefault="005A7521" w:rsidP="00C854A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21</w:t>
            </w:r>
            <w:r w:rsidR="002747E7">
              <w:rPr>
                <w:rFonts w:ascii="Times New Roman" w:hAnsi="Times New Roman"/>
                <w:sz w:val="28"/>
              </w:rPr>
              <w:t>.05.2020</w:t>
            </w:r>
          </w:p>
        </w:tc>
      </w:tr>
    </w:tbl>
    <w:p w:rsidR="002747E7" w:rsidRDefault="002747E7" w:rsidP="002747E7">
      <w:pPr>
        <w:pStyle w:val="20"/>
        <w:shd w:val="clear" w:color="auto" w:fill="auto"/>
        <w:tabs>
          <w:tab w:val="left" w:pos="1140"/>
        </w:tabs>
        <w:spacing w:before="0" w:after="55" w:line="230" w:lineRule="exact"/>
        <w:ind w:firstLine="0"/>
        <w:rPr>
          <w:sz w:val="28"/>
        </w:rPr>
      </w:pPr>
    </w:p>
    <w:p w:rsidR="00050435" w:rsidRPr="00050435" w:rsidRDefault="00050435" w:rsidP="0005043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>
        <w:tab/>
      </w:r>
      <w:r w:rsidRPr="00050435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ИТОГОВАЯ КОНТРОЛЬНАЯ РАБОТА 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по русскому языку 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за курс 5 класса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435" w:rsidRPr="00050435" w:rsidRDefault="00050435" w:rsidP="0005043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Вариант 1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050435" w:rsidRPr="00050435" w:rsidRDefault="00050435" w:rsidP="0005043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Блок «А» (средний уровень – </w:t>
      </w:r>
      <w:r w:rsidRPr="0005043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оценка «3»).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Pr="0005043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Найдите слово, в котором</w:t>
      </w:r>
      <w:r w:rsidRPr="0005043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050435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все  согласные  звуки  глухие</w:t>
      </w:r>
      <w:r w:rsidRPr="0005043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а</w:t>
      </w:r>
      <w:proofErr w:type="gram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песня       б ) шубка         в ) жук  г ) помощь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2. У какого слова лексическое значение </w:t>
      </w:r>
      <w:r w:rsidRPr="00050435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определено  неверно</w:t>
      </w:r>
      <w:r w:rsidRPr="0005043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? Укажите это слово.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а) </w:t>
      </w:r>
      <w:r w:rsidRPr="0005043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партер -</w:t>
      </w:r>
      <w:r w:rsidRPr="0005043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места для зрителей в театре, расположенные ближе всего к сцене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б) </w:t>
      </w:r>
      <w:r w:rsidRPr="0005043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жюри</w:t>
      </w: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группа специалистов, присуждающая премии или награды на выставках, конкурсах, состязаниях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в</w:t>
      </w:r>
      <w:r w:rsidRPr="0005043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) бирюзовый – черно- белый цвет, цвет коры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г) </w:t>
      </w:r>
      <w:r w:rsidRPr="0005043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изумрудный</w:t>
      </w: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ярко-зелёный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3.Разберите по составу слова: </w:t>
      </w:r>
      <w:r w:rsidRPr="00050435">
        <w:rPr>
          <w:rFonts w:ascii="Times New Roman" w:eastAsia="Times New Roman" w:hAnsi="Times New Roman"/>
          <w:color w:val="0033CC"/>
          <w:sz w:val="28"/>
          <w:szCs w:val="28"/>
          <w:u w:val="single"/>
          <w:lang w:eastAsia="ru-RU"/>
        </w:rPr>
        <w:t>подберезовик, красноватый, полететь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4. Укажите ряд, в котором во всех словах </w:t>
      </w:r>
      <w:r w:rsidRPr="00050435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безударная гласная в корне проверяется ударением.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) </w:t>
      </w:r>
      <w:proofErr w:type="gram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</w:t>
      </w:r>
      <w:proofErr w:type="spell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</w:t>
      </w:r>
      <w:proofErr w:type="spell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 </w:t>
      </w:r>
      <w:proofErr w:type="spell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увл</w:t>
      </w:r>
      <w:proofErr w:type="spell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...</w:t>
      </w:r>
      <w:proofErr w:type="spell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кать</w:t>
      </w:r>
      <w:proofErr w:type="spell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 гл...тать 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 ) м..</w:t>
      </w:r>
      <w:proofErr w:type="gram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proofErr w:type="gram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ина</w:t>
      </w:r>
      <w:proofErr w:type="spell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 </w:t>
      </w:r>
      <w:proofErr w:type="spell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отл</w:t>
      </w:r>
      <w:proofErr w:type="spell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...</w:t>
      </w:r>
      <w:proofErr w:type="spell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чаться</w:t>
      </w:r>
      <w:proofErr w:type="spell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 </w:t>
      </w:r>
      <w:proofErr w:type="spell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возр</w:t>
      </w:r>
      <w:proofErr w:type="spell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...</w:t>
      </w:r>
      <w:proofErr w:type="spell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</w:t>
      </w:r>
      <w:proofErr w:type="spellEnd"/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) р..</w:t>
      </w:r>
      <w:proofErr w:type="gram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proofErr w:type="gram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ина</w:t>
      </w:r>
      <w:proofErr w:type="spell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 в…</w:t>
      </w:r>
      <w:proofErr w:type="spell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кзал</w:t>
      </w:r>
      <w:proofErr w:type="spell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 к...</w:t>
      </w:r>
      <w:proofErr w:type="spell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нфета</w:t>
      </w:r>
      <w:proofErr w:type="spellEnd"/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 ) </w:t>
      </w:r>
      <w:proofErr w:type="spell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</w:t>
      </w:r>
      <w:proofErr w:type="spell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</w:t>
      </w:r>
      <w:proofErr w:type="gram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</w:t>
      </w:r>
      <w:proofErr w:type="gram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ение</w:t>
      </w:r>
      <w:proofErr w:type="spell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 </w:t>
      </w:r>
      <w:proofErr w:type="spell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выр</w:t>
      </w:r>
      <w:proofErr w:type="spell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...с , обл...</w:t>
      </w:r>
      <w:proofErr w:type="spell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гчить</w:t>
      </w:r>
      <w:proofErr w:type="spellEnd"/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</w:t>
      </w:r>
      <w:r w:rsidRPr="00050435">
        <w:rPr>
          <w:rFonts w:ascii="Times New Roman" w:eastAsia="Times New Roman" w:hAnsi="Times New Roman"/>
          <w:b/>
          <w:sz w:val="28"/>
          <w:szCs w:val="28"/>
          <w:lang w:eastAsia="ru-RU"/>
        </w:rPr>
        <w:t>Укажите</w:t>
      </w:r>
      <w:r w:rsidRPr="0005043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</w:t>
      </w:r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 xml:space="preserve">ряд, </w:t>
      </w: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где во всех словах пропущена буква  </w:t>
      </w:r>
      <w:r w:rsidRPr="00050435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е (ё)</w:t>
      </w:r>
      <w:proofErr w:type="gram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.</w:t>
      </w:r>
      <w:proofErr w:type="gramEnd"/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) щ..</w:t>
      </w:r>
      <w:proofErr w:type="gram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proofErr w:type="gram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proofErr w:type="spell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 плеч...м , </w:t>
      </w:r>
      <w:proofErr w:type="spell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испеч</w:t>
      </w:r>
      <w:proofErr w:type="spell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...м 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 ) яркой свеч..</w:t>
      </w:r>
      <w:proofErr w:type="gram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.й</w:t>
      </w:r>
      <w:proofErr w:type="gram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 ш...л , крыш...й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) ж..</w:t>
      </w:r>
      <w:proofErr w:type="gram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proofErr w:type="gram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тый</w:t>
      </w:r>
      <w:proofErr w:type="spell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 саж...й , под душ...м 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г ) товарищ..</w:t>
      </w:r>
      <w:proofErr w:type="gram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.м</w:t>
      </w:r>
      <w:proofErr w:type="gram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 гараж...м , силач...м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6. </w:t>
      </w:r>
      <w:r w:rsidRPr="00050435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Обозначьте  </w:t>
      </w:r>
      <w:r w:rsidRPr="000504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слово с буквой</w:t>
      </w:r>
      <w:proofErr w:type="gramStart"/>
      <w:r w:rsidRPr="000504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</w:t>
      </w:r>
      <w:proofErr w:type="gramEnd"/>
      <w:r w:rsidRPr="000504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корне: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proofErr w:type="gramStart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 xml:space="preserve">…сток; 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proofErr w:type="gramStart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proofErr w:type="spellStart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>стительное</w:t>
      </w:r>
      <w:proofErr w:type="spellEnd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 xml:space="preserve"> ; 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proofErr w:type="spellStart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>водор</w:t>
      </w:r>
      <w:proofErr w:type="spellEnd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proofErr w:type="spellStart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>сли</w:t>
      </w:r>
      <w:proofErr w:type="spellEnd"/>
      <w:proofErr w:type="gramStart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 xml:space="preserve">г) </w:t>
      </w:r>
      <w:proofErr w:type="spellStart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>предл</w:t>
      </w:r>
      <w:proofErr w:type="spellEnd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>…жили.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</w:t>
      </w:r>
      <w:r w:rsidRPr="0005043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Укажите ряд, </w:t>
      </w: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котором </w:t>
      </w:r>
      <w:r w:rsidRPr="0005043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все существительные пишутся с мягким знаком</w:t>
      </w: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) </w:t>
      </w:r>
      <w:proofErr w:type="spell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гореч</w:t>
      </w:r>
      <w:proofErr w:type="spell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...</w:t>
      </w:r>
      <w:proofErr w:type="gram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кирпич... , </w:t>
      </w:r>
      <w:proofErr w:type="spell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дрож</w:t>
      </w:r>
      <w:proofErr w:type="spell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 ) пять дач...</w:t>
      </w:r>
      <w:proofErr w:type="gram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ноч</w:t>
      </w:r>
      <w:proofErr w:type="spell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... , </w:t>
      </w:r>
      <w:proofErr w:type="spell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глуш</w:t>
      </w:r>
      <w:proofErr w:type="spell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...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) вещ...</w:t>
      </w:r>
      <w:proofErr w:type="gram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spellStart"/>
      <w:proofErr w:type="gram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доч</w:t>
      </w:r>
      <w:proofErr w:type="spell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... , палач.. 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 ) два </w:t>
      </w:r>
      <w:proofErr w:type="spell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руч</w:t>
      </w:r>
      <w:proofErr w:type="spell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</w:t>
      </w:r>
      <w:proofErr w:type="gram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.я</w:t>
      </w:r>
      <w:proofErr w:type="gram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 </w:t>
      </w:r>
      <w:proofErr w:type="spell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полноч</w:t>
      </w:r>
      <w:proofErr w:type="spell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... , рож...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</w:t>
      </w:r>
      <w:r w:rsidRPr="0005043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Обозначьте существительное </w:t>
      </w: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окончанием  </w:t>
      </w:r>
      <w:proofErr w:type="gramStart"/>
      <w:r w:rsidRPr="00050435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-е</w:t>
      </w:r>
      <w:proofErr w:type="gram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.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proofErr w:type="gram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расположился на </w:t>
      </w:r>
      <w:proofErr w:type="spell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ветк</w:t>
      </w:r>
      <w:proofErr w:type="spell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proofErr w:type="gram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знал об этом </w:t>
      </w:r>
      <w:proofErr w:type="spell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событи</w:t>
      </w:r>
      <w:proofErr w:type="spell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... 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путешествовал по </w:t>
      </w:r>
      <w:proofErr w:type="spell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Инди</w:t>
      </w:r>
      <w:proofErr w:type="spell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... 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proofErr w:type="gram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сидел на </w:t>
      </w:r>
      <w:proofErr w:type="spell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лошад</w:t>
      </w:r>
      <w:proofErr w:type="spell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...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</w:t>
      </w:r>
      <w:r w:rsidRPr="0005043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Обозначьте  </w:t>
      </w:r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>прилагательное</w:t>
      </w:r>
      <w:r w:rsidRPr="0005043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окончанием  </w:t>
      </w:r>
      <w:proofErr w:type="gramStart"/>
      <w:r w:rsidRPr="00050435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-И</w:t>
      </w:r>
      <w:proofErr w:type="gram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.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 xml:space="preserve">а) в </w:t>
      </w:r>
      <w:proofErr w:type="spellStart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>син</w:t>
      </w:r>
      <w:proofErr w:type="spellEnd"/>
      <w:proofErr w:type="gramStart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>..</w:t>
      </w:r>
      <w:proofErr w:type="gramEnd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>й шинели;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 xml:space="preserve">б) в </w:t>
      </w:r>
      <w:proofErr w:type="gramStart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>дремуч</w:t>
      </w:r>
      <w:proofErr w:type="gramEnd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>…м  лесу;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>в) горюч…</w:t>
      </w:r>
      <w:proofErr w:type="gramStart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gramEnd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 xml:space="preserve">  веществом ; 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 xml:space="preserve">г) о </w:t>
      </w:r>
      <w:proofErr w:type="spellStart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>вечерн</w:t>
      </w:r>
      <w:proofErr w:type="spellEnd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>…м закате.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10. </w:t>
      </w:r>
      <w:r w:rsidRPr="0005043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Укажите </w:t>
      </w:r>
      <w:r w:rsidRPr="0005043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букву, где пишется</w:t>
      </w:r>
      <w:r w:rsidRPr="0005043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  </w:t>
      </w:r>
      <w:proofErr w:type="gramStart"/>
      <w:r w:rsidRPr="0005043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</w:t>
      </w:r>
      <w:proofErr w:type="spellStart"/>
      <w:r w:rsidRPr="0005043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т</w:t>
      </w:r>
      <w:proofErr w:type="gramEnd"/>
      <w:r w:rsidRPr="0005043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ся</w:t>
      </w:r>
      <w:proofErr w:type="spellEnd"/>
      <w:r w:rsidRPr="0005043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(без мягкого знака)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а ) И как тебе не лень с утра до вечера трудит..</w:t>
      </w:r>
      <w:proofErr w:type="gram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proofErr w:type="spell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целый день !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б</w:t>
      </w:r>
      <w:proofErr w:type="gram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оставь меня, кум милый ! Дай ты мне собрат..</w:t>
      </w:r>
      <w:proofErr w:type="gram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proofErr w:type="spell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силой !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  в ) Но курам никогда до облака не </w:t>
      </w:r>
      <w:proofErr w:type="spell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добрат</w:t>
      </w:r>
      <w:proofErr w:type="spell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</w:t>
      </w:r>
      <w:proofErr w:type="gram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proofErr w:type="spell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!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  г ) Как </w:t>
      </w:r>
      <w:proofErr w:type="spell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взмолит</w:t>
      </w:r>
      <w:proofErr w:type="spell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</w:t>
      </w:r>
      <w:proofErr w:type="gram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proofErr w:type="spell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золотая рыбка !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11.</w:t>
      </w:r>
      <w:r w:rsidRPr="00050435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Обозначьте</w:t>
      </w:r>
      <w:r w:rsidRPr="00050435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0504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слово с буквой «И» в окончании глагола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proofErr w:type="spellStart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>пыш</w:t>
      </w:r>
      <w:proofErr w:type="spellEnd"/>
      <w:proofErr w:type="gramStart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>..</w:t>
      </w:r>
      <w:proofErr w:type="gramEnd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 xml:space="preserve">т  зноем; 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 xml:space="preserve">б) лес  </w:t>
      </w:r>
      <w:proofErr w:type="spellStart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>дремл</w:t>
      </w:r>
      <w:proofErr w:type="spellEnd"/>
      <w:proofErr w:type="gramStart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>..</w:t>
      </w:r>
      <w:proofErr w:type="gramEnd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>т;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>в) он  гон</w:t>
      </w:r>
      <w:proofErr w:type="gramStart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>..</w:t>
      </w:r>
      <w:proofErr w:type="spellStart"/>
      <w:proofErr w:type="gramEnd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>тся</w:t>
      </w:r>
      <w:proofErr w:type="spellEnd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 xml:space="preserve">г) </w:t>
      </w:r>
      <w:proofErr w:type="spellStart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>чита</w:t>
      </w:r>
      <w:proofErr w:type="spellEnd"/>
      <w:proofErr w:type="gramStart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>..</w:t>
      </w:r>
      <w:proofErr w:type="gramEnd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>т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</w:t>
      </w:r>
      <w:r w:rsidRPr="0005043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Укажите номер предложения, где  </w:t>
      </w:r>
      <w:r w:rsidRPr="00050435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«не»  с  глаголом  пишется  слитно.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proofErr w:type="gram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Иван Петрович никогда (не) выходил из себя.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proofErr w:type="gram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прошлом году (не) было сильных морозов.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) Утром мне слегка (не</w:t>
      </w:r>
      <w:proofErr w:type="gram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)з</w:t>
      </w:r>
      <w:proofErr w:type="gram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доровилось , и я остался дома.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proofErr w:type="gram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Дедушке (не) нравится моё пение.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13.</w:t>
      </w:r>
      <w:r w:rsidRPr="0005043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Укажите</w:t>
      </w: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043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неверное утверждение</w:t>
      </w: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i/>
          <w:iCs/>
          <w:color w:val="0033CC"/>
          <w:sz w:val="28"/>
          <w:szCs w:val="28"/>
          <w:lang w:eastAsia="ru-RU"/>
        </w:rPr>
        <w:t xml:space="preserve">                Над седой равниной моря ветер тучи собирает.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proofErr w:type="gram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 предложение повествовательное 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proofErr w:type="gram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 предложение простое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</w:t>
      </w:r>
      <w:proofErr w:type="gram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главные члены </w:t>
      </w:r>
      <w:r w:rsidRPr="0005043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- тучи собирает 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proofErr w:type="gram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 предложение распространённое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14. </w:t>
      </w:r>
      <w:r w:rsidRPr="0005043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Найдите предложение с пунктуационной ошибкой</w:t>
      </w:r>
      <w:proofErr w:type="gramStart"/>
      <w:r w:rsidRPr="0005043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.</w:t>
      </w:r>
      <w:proofErr w:type="gramEnd"/>
      <w:r w:rsidRPr="00050435"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  <w:t xml:space="preserve"> Обозначьте его, поставьте правильно знаки препинания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Start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 xml:space="preserve"> )</w:t>
      </w:r>
      <w:proofErr w:type="gramEnd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 xml:space="preserve"> Осенний ветер бушевал и волны вскидывал высоко.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gramStart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 xml:space="preserve"> )</w:t>
      </w:r>
      <w:proofErr w:type="gramEnd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Показалась ранняя зорька, и журавли опять отправились в дальний путь.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Start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 xml:space="preserve"> )</w:t>
      </w:r>
      <w:proofErr w:type="gramEnd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 xml:space="preserve"> Ты советуешь Таня мне прочитать роман «Робинзон Крузо»?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Start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 xml:space="preserve"> )</w:t>
      </w:r>
      <w:proofErr w:type="gramEnd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 xml:space="preserve"> Ночью месяц тускл и поле сквозь туман лишь серебрит.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15. Укажите, в каком порядке следует расставить предложения, чтобы получился текст.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>        А. Гусь высоко и неподвижно держал длинную шею, будто нёс на голове стакан.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>        Б. Больше всего эта шишка походила на кокарду.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В. Вместо неё прямо на шее был прикреплён огромный клюв с какой-то шишкой на </w:t>
      </w:r>
      <w:proofErr w:type="gramStart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>переносье</w:t>
      </w:r>
      <w:proofErr w:type="gramEnd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>        Г. Собственно головы у него, казалось, не было.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а</w:t>
      </w:r>
      <w:proofErr w:type="gram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А, Г, Б, В     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proofErr w:type="gram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Г, В, А, Б        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В, Г, Б, А 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proofErr w:type="gram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А, Г, В, Б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16. </w:t>
      </w:r>
      <w:r w:rsidRPr="00050435"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  <w:t>Обозначьте  предложение </w:t>
      </w:r>
      <w:r w:rsidRPr="000504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 прямой речью.</w:t>
      </w:r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 xml:space="preserve"> (Знаки препинания не расставлены.) </w:t>
      </w:r>
      <w:r w:rsidRPr="000504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Расставьте  необходимые  знаки  препинания.</w:t>
      </w:r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 xml:space="preserve">1) По словам </w:t>
      </w:r>
      <w:proofErr w:type="gramStart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>Олега</w:t>
      </w:r>
      <w:proofErr w:type="gramEnd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 xml:space="preserve"> всё стихотворение он выучил наизусть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 xml:space="preserve">2) Олег </w:t>
      </w:r>
      <w:proofErr w:type="gramStart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>сказал</w:t>
      </w:r>
      <w:proofErr w:type="gramEnd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не понял вопрос Ольги Ивановны.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>3) Таня предложила</w:t>
      </w:r>
      <w:proofErr w:type="gramStart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proofErr w:type="gramEnd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>ойдёмте в кино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>4) Таня передай мне книгу.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435" w:rsidRPr="00050435" w:rsidRDefault="00050435" w:rsidP="0005043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+ Блок «В» (выше базового уровня – </w:t>
      </w:r>
      <w:r w:rsidRPr="0005043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оценка «4»).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>Часть 2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(1) Болото, со всеми огромными запасами горючего, торфа, есть кладовая солнца.(2)Да, вот именно так и есть, что горячее солнце было матерью каждой травинки, каждого цветочка, каждого болотного кустика и ягодки.(3) Всем им солнце отдавало своё тепло, и они, умирая, разлагаясь, в удобрении передавали его, как наследство, другим растениям, кустикам, ягодкам, цветам и травинкам.(4) Но в болотах</w:t>
      </w:r>
      <w:proofErr w:type="gram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вода не дает родителям-растениям передать все своё добро детям. (5) Тысячи лет это добро под водой сохраняется, болото становится кладовой солнца, и потом вся эта кладовая солнца, как торф, достаётся человеку в наследство.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 По М. М. Пришвину</w:t>
      </w:r>
      <w:proofErr w:type="gramStart"/>
      <w:r w:rsidRPr="0005043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)</w:t>
      </w:r>
      <w:proofErr w:type="gramEnd"/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Определите тип речи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а</w:t>
      </w:r>
      <w:proofErr w:type="gram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рассуждение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</w:t>
      </w:r>
      <w:proofErr w:type="gram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описание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proofErr w:type="gram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повествование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2. В </w:t>
      </w:r>
      <w:r w:rsidRPr="0005043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предложении (4)</w:t>
      </w: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043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найди слово, состоящее из приставки, корня, суффикса, выпиши его</w:t>
      </w:r>
      <w:proofErr w:type="gram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Из предложения (2) </w:t>
      </w:r>
      <w:r w:rsidRPr="0005043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выпишите 2 слова</w:t>
      </w: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043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с уменьшительно-ласкательными суффиксами.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Озаглавьте текст.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____________________________________________.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435" w:rsidRPr="00050435" w:rsidRDefault="00050435" w:rsidP="0005043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+ Блок «С» (повышенный уровень – </w:t>
      </w:r>
      <w:r w:rsidRPr="0005043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оценка «5»</w:t>
      </w:r>
      <w:r w:rsidRPr="00050435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>)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>Часть 3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Напишите </w:t>
      </w:r>
      <w:r w:rsidRPr="0005043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сочинение – миниатюру на тему «Природа – наше богатство».</w:t>
      </w: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043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Объём сочинения – не менее 5 предложений.</w:t>
      </w:r>
    </w:p>
    <w:p w:rsidR="00050435" w:rsidRPr="00050435" w:rsidRDefault="00050435" w:rsidP="00050435">
      <w:pPr>
        <w:tabs>
          <w:tab w:val="left" w:pos="180"/>
        </w:tabs>
        <w:rPr>
          <w:rFonts w:ascii="Times New Roman" w:eastAsiaTheme="minorHAnsi" w:hAnsi="Times New Roman"/>
          <w:sz w:val="28"/>
          <w:szCs w:val="28"/>
        </w:rPr>
      </w:pPr>
    </w:p>
    <w:p w:rsidR="00050435" w:rsidRPr="00050435" w:rsidRDefault="00050435" w:rsidP="00050435">
      <w:pPr>
        <w:rPr>
          <w:rFonts w:ascii="Times New Roman" w:eastAsiaTheme="minorHAnsi" w:hAnsi="Times New Roman"/>
          <w:sz w:val="28"/>
          <w:szCs w:val="28"/>
        </w:rPr>
      </w:pPr>
    </w:p>
    <w:p w:rsidR="00050435" w:rsidRPr="00050435" w:rsidRDefault="00050435" w:rsidP="0005043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050435">
        <w:rPr>
          <w:rFonts w:ascii="Times New Roman" w:eastAsiaTheme="minorHAnsi" w:hAnsi="Times New Roman"/>
          <w:sz w:val="28"/>
          <w:szCs w:val="28"/>
        </w:rPr>
        <w:tab/>
      </w:r>
      <w:r w:rsidRPr="00050435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ИТОГОВАЯ КОНТРОЛЬНАЯ РАБОТА 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по русскому языку 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за курс 5 класса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435" w:rsidRPr="00050435" w:rsidRDefault="00050435" w:rsidP="0005043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Вариант 2.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Theme="minorHAnsi" w:hAnsi="Times New Roman"/>
          <w:sz w:val="28"/>
          <w:szCs w:val="28"/>
        </w:rPr>
        <w:tab/>
      </w:r>
      <w:r w:rsidRPr="00050435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Блок «А» (базовый уровень – </w:t>
      </w:r>
      <w:r w:rsidRPr="0005043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оценка «3»)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7030A0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>Часть 1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1. </w:t>
      </w:r>
      <w:r w:rsidRPr="0005043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Найдите слово, в котором звуков больше, чем букв.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а) полет       б) ехать      в) южный      г) подъём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2.У какого слова лексическое значение определено неверно?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Укажите это слово.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 </w:t>
      </w:r>
      <w:r w:rsidRPr="0005043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невежливый </w:t>
      </w: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грубый, неучтивый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 </w:t>
      </w:r>
      <w:r w:rsidRPr="0005043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жюри </w:t>
      </w: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человек, который присуждает награду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 маяк - </w:t>
      </w:r>
      <w:r w:rsidRPr="0005043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высокая башня с сигнальными огнями на берегу моря или на острове для ориентации проходящих судов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 </w:t>
      </w:r>
      <w:r w:rsidRPr="0005043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бирюзовый </w:t>
      </w: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зеленовато-голубой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Разберите по составу слова: </w:t>
      </w:r>
      <w:r w:rsidRPr="00050435">
        <w:rPr>
          <w:rFonts w:ascii="Times New Roman" w:eastAsia="Times New Roman" w:hAnsi="Times New Roman"/>
          <w:color w:val="0033CC"/>
          <w:sz w:val="28"/>
          <w:szCs w:val="28"/>
          <w:u w:val="single"/>
          <w:lang w:eastAsia="ru-RU"/>
        </w:rPr>
        <w:t>подоконник,   кисловатый,   нарисовала.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 Определите слово, в котором пропущена</w:t>
      </w:r>
      <w:r w:rsidRPr="0005043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050435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чередующаяся гласная корня</w:t>
      </w:r>
      <w:r w:rsidRPr="0005043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 </w:t>
      </w:r>
      <w:r w:rsidRPr="0005043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Обозначьте </w:t>
      </w:r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>это слово, </w:t>
      </w: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вставив пропущенную букву.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</w:t>
      </w:r>
      <w:proofErr w:type="gram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</w:t>
      </w:r>
      <w:proofErr w:type="spell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</w:t>
      </w:r>
      <w:proofErr w:type="spell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прим…</w:t>
      </w:r>
      <w:proofErr w:type="spell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рять</w:t>
      </w:r>
      <w:proofErr w:type="spell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(друзей)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прим…</w:t>
      </w:r>
      <w:proofErr w:type="spell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рять</w:t>
      </w:r>
      <w:proofErr w:type="spell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(платье)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зам…</w:t>
      </w:r>
      <w:proofErr w:type="spell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рает</w:t>
      </w:r>
      <w:proofErr w:type="spellEnd"/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5. </w:t>
      </w:r>
      <w:r w:rsidRPr="0005043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Укажите  ряд</w:t>
      </w: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где во всех словах пропущена буква </w:t>
      </w:r>
      <w:r w:rsidRPr="0005043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  <w:r w:rsidRPr="00050435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О</w:t>
      </w:r>
      <w:proofErr w:type="gram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.</w:t>
      </w:r>
      <w:proofErr w:type="gramEnd"/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а) </w:t>
      </w:r>
      <w:proofErr w:type="spell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крыш</w:t>
      </w:r>
      <w:proofErr w:type="gram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</w:t>
      </w:r>
      <w:proofErr w:type="gram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proofErr w:type="spell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ш..</w:t>
      </w:r>
      <w:proofErr w:type="spell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рох</w:t>
      </w:r>
      <w:proofErr w:type="spell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крыльц</w:t>
      </w:r>
      <w:proofErr w:type="spell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..м 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ш</w:t>
      </w:r>
      <w:proofErr w:type="gram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фёр</w:t>
      </w:r>
      <w:proofErr w:type="spell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приш</w:t>
      </w:r>
      <w:proofErr w:type="spell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..л, </w:t>
      </w:r>
      <w:proofErr w:type="spell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ткач..м</w:t>
      </w:r>
      <w:proofErr w:type="spell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мяч..</w:t>
      </w:r>
      <w:proofErr w:type="gram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proofErr w:type="spellEnd"/>
      <w:proofErr w:type="gram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пыльц</w:t>
      </w:r>
      <w:proofErr w:type="spell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..й, ш..</w:t>
      </w:r>
      <w:proofErr w:type="spell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колад</w:t>
      </w:r>
      <w:proofErr w:type="spellEnd"/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Укажите  слово с буквой </w:t>
      </w:r>
      <w:r w:rsidRPr="000504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«И» в корне</w:t>
      </w:r>
      <w:proofErr w:type="gramStart"/>
      <w:r w:rsidRPr="000504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:</w:t>
      </w:r>
      <w:proofErr w:type="gramEnd"/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proofErr w:type="spellStart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>заб</w:t>
      </w:r>
      <w:proofErr w:type="spellEnd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proofErr w:type="spellStart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>ру</w:t>
      </w:r>
      <w:proofErr w:type="spellEnd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gramStart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proofErr w:type="spellStart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proofErr w:type="spellEnd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proofErr w:type="spellStart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>ру</w:t>
      </w:r>
      <w:proofErr w:type="spellEnd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proofErr w:type="spellStart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>расст</w:t>
      </w:r>
      <w:proofErr w:type="spellEnd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proofErr w:type="spellStart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>лю</w:t>
      </w:r>
      <w:proofErr w:type="spellEnd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 xml:space="preserve">г) </w:t>
      </w:r>
      <w:proofErr w:type="spellStart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>заж</w:t>
      </w:r>
      <w:proofErr w:type="spellEnd"/>
      <w:proofErr w:type="gramStart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>..</w:t>
      </w:r>
      <w:proofErr w:type="gramEnd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>гаю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7. Укажите ряд, </w:t>
      </w:r>
      <w:r w:rsidRPr="0005043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котором все слова пишутся</w:t>
      </w:r>
      <w:r w:rsidRPr="0005043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 мягким знаком.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  нож</w:t>
      </w:r>
      <w:proofErr w:type="gram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.., </w:t>
      </w:r>
      <w:proofErr w:type="gram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мяч.., </w:t>
      </w:r>
      <w:proofErr w:type="spell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помощ</w:t>
      </w:r>
      <w:proofErr w:type="spell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.. 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мыш</w:t>
      </w:r>
      <w:proofErr w:type="spellEnd"/>
      <w:proofErr w:type="gram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.., </w:t>
      </w:r>
      <w:proofErr w:type="gram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ран..</w:t>
      </w:r>
      <w:proofErr w:type="spell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</w:t>
      </w:r>
      <w:proofErr w:type="spell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руч</w:t>
      </w:r>
      <w:proofErr w:type="spell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..я 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в)  </w:t>
      </w:r>
      <w:proofErr w:type="spell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ноч</w:t>
      </w:r>
      <w:proofErr w:type="spell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.., </w:t>
      </w:r>
      <w:proofErr w:type="spellStart"/>
      <w:proofErr w:type="gram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печ</w:t>
      </w:r>
      <w:proofErr w:type="spell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..ка</w:t>
      </w:r>
      <w:proofErr w:type="gram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руж</w:t>
      </w:r>
      <w:proofErr w:type="spell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..ё 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г)  </w:t>
      </w:r>
      <w:proofErr w:type="spell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мелоч</w:t>
      </w:r>
      <w:proofErr w:type="spellEnd"/>
      <w:proofErr w:type="gram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.., </w:t>
      </w:r>
      <w:proofErr w:type="gram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много дач.., </w:t>
      </w:r>
      <w:proofErr w:type="spell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печ</w:t>
      </w:r>
      <w:proofErr w:type="spell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Pr="0005043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Укажите  </w:t>
      </w:r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>существительное </w:t>
      </w: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окончанием  </w:t>
      </w:r>
      <w:proofErr w:type="gramStart"/>
      <w:r w:rsidRPr="00050435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-е</w:t>
      </w:r>
      <w:proofErr w:type="gram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.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заботиться о </w:t>
      </w:r>
      <w:proofErr w:type="spell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здоровь</w:t>
      </w:r>
      <w:proofErr w:type="spell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...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б) ошибка в </w:t>
      </w:r>
      <w:proofErr w:type="spell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упражнени</w:t>
      </w:r>
      <w:proofErr w:type="spellEnd"/>
      <w:proofErr w:type="gram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.. </w:t>
      </w:r>
      <w:proofErr w:type="gramEnd"/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в) рассказывал об </w:t>
      </w:r>
      <w:proofErr w:type="spell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авари</w:t>
      </w:r>
      <w:proofErr w:type="spellEnd"/>
      <w:proofErr w:type="gram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.. </w:t>
      </w:r>
      <w:proofErr w:type="gramEnd"/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г) был в </w:t>
      </w:r>
      <w:proofErr w:type="spell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Сибир</w:t>
      </w:r>
      <w:proofErr w:type="spellEnd"/>
      <w:proofErr w:type="gram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</w:t>
      </w:r>
      <w:proofErr w:type="gramEnd"/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9. </w:t>
      </w:r>
      <w:r w:rsidRPr="0005043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Укажите  </w:t>
      </w:r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>прилагательное</w:t>
      </w:r>
      <w:r w:rsidRPr="0005043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окончанием  </w:t>
      </w:r>
      <w:proofErr w:type="gramStart"/>
      <w:r w:rsidRPr="00050435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-е</w:t>
      </w:r>
      <w:proofErr w:type="gramEnd"/>
      <w:r w:rsidRPr="0005043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.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 xml:space="preserve">а) в </w:t>
      </w:r>
      <w:proofErr w:type="spellStart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>син</w:t>
      </w:r>
      <w:proofErr w:type="spellEnd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 xml:space="preserve">…й шинели; 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proofErr w:type="spellStart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>син</w:t>
      </w:r>
      <w:proofErr w:type="spellEnd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 xml:space="preserve">…м пламенем; 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>в) горюч…</w:t>
      </w:r>
      <w:proofErr w:type="gramStart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gramEnd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 xml:space="preserve"> веществом ; 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 xml:space="preserve">г) с </w:t>
      </w:r>
      <w:proofErr w:type="spellStart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>вечерн</w:t>
      </w:r>
      <w:proofErr w:type="spellEnd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>…м закатом.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10.Укажите </w:t>
      </w:r>
      <w:r w:rsidRPr="0005043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букву, где в глаголе пишется</w:t>
      </w:r>
      <w:r w:rsidRPr="0005043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05043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–</w:t>
      </w:r>
      <w:proofErr w:type="spellStart"/>
      <w:r w:rsidRPr="0005043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т</w:t>
      </w:r>
      <w:proofErr w:type="gramEnd"/>
      <w:r w:rsidRPr="0005043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ся</w:t>
      </w:r>
      <w:proofErr w:type="spellEnd"/>
      <w:r w:rsidRPr="0005043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(</w:t>
      </w:r>
      <w:r w:rsidRPr="0005043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без Ь</w:t>
      </w:r>
      <w:r w:rsidRPr="0005043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):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Чтоб хорошо </w:t>
      </w:r>
      <w:proofErr w:type="gram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учит..</w:t>
      </w:r>
      <w:proofErr w:type="spell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</w:t>
      </w:r>
      <w:proofErr w:type="spellEnd"/>
      <w:proofErr w:type="gram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не надо </w:t>
      </w:r>
      <w:proofErr w:type="spell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ленит</w:t>
      </w:r>
      <w:proofErr w:type="spell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</w:t>
      </w:r>
      <w:proofErr w:type="spell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</w:t>
      </w:r>
      <w:proofErr w:type="spell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Кто </w:t>
      </w:r>
      <w:proofErr w:type="gram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бережет..</w:t>
      </w:r>
      <w:proofErr w:type="spell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</w:t>
      </w:r>
      <w:proofErr w:type="spellEnd"/>
      <w:proofErr w:type="gram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тот не обожжет..</w:t>
      </w:r>
      <w:proofErr w:type="spell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</w:t>
      </w:r>
      <w:proofErr w:type="spell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в) Кто </w:t>
      </w:r>
      <w:proofErr w:type="gram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любит</w:t>
      </w:r>
      <w:proofErr w:type="gram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трудит..</w:t>
      </w:r>
      <w:proofErr w:type="spell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</w:t>
      </w:r>
      <w:proofErr w:type="spell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тому есть чем </w:t>
      </w:r>
      <w:proofErr w:type="spell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гордит</w:t>
      </w:r>
      <w:proofErr w:type="spell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</w:t>
      </w:r>
      <w:proofErr w:type="spell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</w:t>
      </w:r>
      <w:proofErr w:type="spell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г) Нужно </w:t>
      </w:r>
      <w:proofErr w:type="gram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наклонит..</w:t>
      </w:r>
      <w:proofErr w:type="spell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</w:t>
      </w:r>
      <w:proofErr w:type="spellEnd"/>
      <w:proofErr w:type="gram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чтоб из ручья напит..</w:t>
      </w:r>
      <w:proofErr w:type="spell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</w:t>
      </w:r>
      <w:proofErr w:type="spell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11. Укажите </w:t>
      </w:r>
      <w:r w:rsidRPr="0005043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букву, где в окончании глагола пишется</w:t>
      </w:r>
      <w:r w:rsidRPr="0005043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05043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-и</w:t>
      </w:r>
      <w:proofErr w:type="gramEnd"/>
      <w:r w:rsidRPr="0005043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шь: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  Правду, как солнце, рукой не </w:t>
      </w:r>
      <w:proofErr w:type="spell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закро</w:t>
      </w:r>
      <w:proofErr w:type="spellEnd"/>
      <w:proofErr w:type="gram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шь</w:t>
      </w:r>
      <w:proofErr w:type="spell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Будешь двигатьс</w:t>
      </w:r>
      <w:proofErr w:type="gram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я-</w:t>
      </w:r>
      <w:proofErr w:type="gram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через хребет перевал..</w:t>
      </w:r>
      <w:proofErr w:type="spell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шь</w:t>
      </w:r>
      <w:proofErr w:type="spell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будешь сидеть- в яму скат..</w:t>
      </w:r>
      <w:proofErr w:type="spell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шься</w:t>
      </w:r>
      <w:proofErr w:type="spell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в)  Без труда не </w:t>
      </w:r>
      <w:proofErr w:type="spell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</w:t>
      </w:r>
      <w:proofErr w:type="spellEnd"/>
      <w:proofErr w:type="gram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шь</w:t>
      </w:r>
      <w:proofErr w:type="spell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рыбку из пруда.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  Получишь от дерева плоды, если стан</w:t>
      </w:r>
      <w:proofErr w:type="gram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шь</w:t>
      </w:r>
      <w:proofErr w:type="spell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ухаживать за его корнями.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12. Укажите, в  каком примере </w:t>
      </w:r>
      <w:r w:rsidRPr="0005043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не </w:t>
      </w:r>
      <w:r w:rsidRPr="0005043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пишется слитно?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  Бабушке сегодня (не</w:t>
      </w:r>
      <w:proofErr w:type="gram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)з</w:t>
      </w:r>
      <w:proofErr w:type="gram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доровится. 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  Наш кот (не</w:t>
      </w:r>
      <w:proofErr w:type="gram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)с</w:t>
      </w:r>
      <w:proofErr w:type="gram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танет есть соленую рыбу.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  (Не</w:t>
      </w:r>
      <w:proofErr w:type="gram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)б</w:t>
      </w:r>
      <w:proofErr w:type="gram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ойтесь холода, закаляйтесь! </w:t>
      </w:r>
    </w:p>
    <w:p w:rsid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  Никто (не</w:t>
      </w:r>
      <w:proofErr w:type="gram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)м</w:t>
      </w:r>
      <w:proofErr w:type="gram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 предположить, что к вечеру похолодает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13.  </w:t>
      </w:r>
      <w:r w:rsidRPr="0005043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Найдите неверное утверждение.</w:t>
      </w: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                           </w:t>
      </w:r>
      <w:r w:rsidRPr="00050435">
        <w:rPr>
          <w:rFonts w:ascii="Times New Roman" w:eastAsia="Times New Roman" w:hAnsi="Times New Roman"/>
          <w:i/>
          <w:iCs/>
          <w:color w:val="0033CC"/>
          <w:sz w:val="28"/>
          <w:szCs w:val="28"/>
          <w:lang w:eastAsia="ru-RU"/>
        </w:rPr>
        <w:t xml:space="preserve">Белка песенки </w:t>
      </w:r>
      <w:proofErr w:type="gramStart"/>
      <w:r w:rsidRPr="00050435">
        <w:rPr>
          <w:rFonts w:ascii="Times New Roman" w:eastAsia="Times New Roman" w:hAnsi="Times New Roman"/>
          <w:i/>
          <w:iCs/>
          <w:color w:val="0033CC"/>
          <w:sz w:val="28"/>
          <w:szCs w:val="28"/>
          <w:lang w:eastAsia="ru-RU"/>
        </w:rPr>
        <w:t>поёт</w:t>
      </w:r>
      <w:proofErr w:type="gramEnd"/>
      <w:r w:rsidRPr="00050435">
        <w:rPr>
          <w:rFonts w:ascii="Times New Roman" w:eastAsia="Times New Roman" w:hAnsi="Times New Roman"/>
          <w:i/>
          <w:iCs/>
          <w:color w:val="0033CC"/>
          <w:sz w:val="28"/>
          <w:szCs w:val="28"/>
          <w:lang w:eastAsia="ru-RU"/>
        </w:rPr>
        <w:t xml:space="preserve"> и орешки всё грызёт.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а) это предложение повествовательное 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это предложение простое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главные члены - </w:t>
      </w:r>
      <w:r w:rsidRPr="0005043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белка поёт 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это предложение распространённое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14.</w:t>
      </w:r>
      <w:r w:rsidRPr="0005043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Укажите  </w:t>
      </w: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предложение с пунктуационной ошибкой.</w:t>
      </w:r>
      <w:r w:rsidRPr="0005043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 Поставьте правильно знаки препинания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а) Набежал ветер, и лодки закачались на волне.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б</w:t>
      </w:r>
      <w:r w:rsidRPr="0005043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) </w:t>
      </w: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Ветер по морю гуляет, и кораблик подгоняет.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в) Колючий иней тут же растаял на цветах, травинках и кустах.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г) Не кричи так жалобно, кукушка!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15.   Укажите, в каком порядке следует расставить предложения, чтобы получился </w:t>
      </w:r>
      <w:r w:rsidRPr="00050435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текст.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A. У меня прямо начиналось головокружение, когда я видел на улице мороженщика со своей тележкой.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gram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</w:t>
      </w:r>
      <w:proofErr w:type="gram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 тогда это было что-то особенное.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B. Конечно, я его люблю и сейчас.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Г. Когда я был маленький, я очень любил мороженое.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Г, А, Б, В   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А, Г, Б, В                     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в) Г, Б, А, В 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Г, В, Б, А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16.</w:t>
      </w:r>
      <w:r w:rsidRPr="0005043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Укажите  </w:t>
      </w:r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>предложение</w:t>
      </w:r>
      <w:r w:rsidRPr="0005043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 xml:space="preserve">с прямой речью. (Знаки препинания не расставлены.) </w:t>
      </w:r>
      <w:r w:rsidRPr="000504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Расставьте необходимые знаки препинания</w:t>
      </w:r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 xml:space="preserve">1) По словам  </w:t>
      </w:r>
      <w:proofErr w:type="gramStart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>Коли</w:t>
      </w:r>
      <w:proofErr w:type="gramEnd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 xml:space="preserve">  он не знает решения этой задачи.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 xml:space="preserve">2) Оля </w:t>
      </w:r>
      <w:proofErr w:type="gramStart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>сказала</w:t>
      </w:r>
      <w:proofErr w:type="gramEnd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 xml:space="preserve">  что не пойдет в музей.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>3) Катя предложила</w:t>
      </w:r>
      <w:proofErr w:type="gramStart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 xml:space="preserve">  П</w:t>
      </w:r>
      <w:proofErr w:type="gramEnd"/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>ойдёмте кататься.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>4) Валя передай мне книгу.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435" w:rsidRPr="00050435" w:rsidRDefault="00050435" w:rsidP="0005043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+ Блок «В» (выше базового – </w:t>
      </w:r>
      <w:r w:rsidRPr="0005043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оценка «4»</w:t>
      </w:r>
      <w:r w:rsidRPr="00050435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>)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7030A0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>Часть 2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435" w:rsidRPr="00050435" w:rsidRDefault="00050435" w:rsidP="0005043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iCs/>
          <w:sz w:val="28"/>
          <w:szCs w:val="28"/>
          <w:lang w:eastAsia="ru-RU"/>
        </w:rPr>
        <w:t>Прочитайте текст и выполните задания.</w:t>
      </w:r>
    </w:p>
    <w:p w:rsidR="00050435" w:rsidRPr="00050435" w:rsidRDefault="00050435" w:rsidP="0005043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043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(1)Поистине сентябрь - чародей цвета. (2)Чистое голубое небо, тонкое серебро паутины в воздухе, багряные листья осин создают его </w:t>
      </w:r>
      <w:r w:rsidRPr="0005043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неповторимую</w:t>
      </w:r>
      <w:r w:rsidRPr="0005043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палитру. (3)Каких только оттенков я не увидел! (4)Тут есть и тяжелая последняя зелень, и первая тонкая позолота, и долгая просинь просек и опушек.(5)Березы стали золотыми, а листья бересклета окрасились в фиолетовый. (6)В красную одежду оделись</w:t>
      </w:r>
      <w:proofErr w:type="gramEnd"/>
      <w:r w:rsidRPr="0005043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рябины, ольха так и осталась зеленой.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Определите тип текста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proofErr w:type="gram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рассуждение 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proofErr w:type="gram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описание 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Start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повествование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2. В </w:t>
      </w:r>
      <w:r w:rsidRPr="0005043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предложении (3)</w:t>
      </w: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043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найди слово</w:t>
      </w: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05043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состоящее из приставки, корня</w:t>
      </w:r>
      <w:proofErr w:type="gramStart"/>
      <w:r w:rsidRPr="0005043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,</w:t>
      </w:r>
      <w:proofErr w:type="gramEnd"/>
      <w:r w:rsidRPr="0005043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суффикса , окончания </w:t>
      </w: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 </w:t>
      </w:r>
      <w:r w:rsidRPr="0005043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выпиши его</w:t>
      </w: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Укажите предложения  в тексте с однородными членами: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Озаглавьте текст.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435" w:rsidRPr="00050435" w:rsidRDefault="00050435" w:rsidP="0005043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+ Блок «С» (повышенный уровень – </w:t>
      </w:r>
      <w:r w:rsidRPr="0005043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оценка «5»)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>Часть 3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Напишите </w:t>
      </w:r>
      <w:r w:rsidRPr="0005043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сочинение-миниатюру на тему «Осень – прекрасная пора». 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5043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Объём сочинения – не менее 5 предложений.</w:t>
      </w: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435" w:rsidRPr="00050435" w:rsidRDefault="00050435" w:rsidP="000504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E7" w:rsidRDefault="002747E7" w:rsidP="00050435">
      <w:pPr>
        <w:tabs>
          <w:tab w:val="left" w:pos="3075"/>
        </w:tabs>
      </w:pPr>
    </w:p>
    <w:p w:rsidR="00FA3B35" w:rsidRPr="002747E7" w:rsidRDefault="00FA3B35" w:rsidP="002747E7"/>
    <w:sectPr w:rsidR="00FA3B35" w:rsidRPr="002747E7" w:rsidSect="002747E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27F04"/>
    <w:multiLevelType w:val="hybridMultilevel"/>
    <w:tmpl w:val="44AE2C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F1077"/>
    <w:multiLevelType w:val="hybridMultilevel"/>
    <w:tmpl w:val="AB4E5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33402"/>
    <w:multiLevelType w:val="hybridMultilevel"/>
    <w:tmpl w:val="479A5E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F0EC3"/>
    <w:multiLevelType w:val="multilevel"/>
    <w:tmpl w:val="35D20780"/>
    <w:lvl w:ilvl="0">
      <w:start w:val="1"/>
      <w:numFmt w:val="decimal"/>
      <w:lvlText w:val="%1"/>
      <w:lvlJc w:val="left"/>
      <w:rPr>
        <w:rFonts w:ascii="Century Schoolbook" w:eastAsia="Century Schoolbook" w:hAnsi="Century Schoolbook" w:cs="Century Schoolbook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2A60E5"/>
    <w:multiLevelType w:val="multilevel"/>
    <w:tmpl w:val="D43221BC"/>
    <w:lvl w:ilvl="0">
      <w:start w:val="5"/>
      <w:numFmt w:val="decimal"/>
      <w:lvlText w:val="%1."/>
      <w:lvlJc w:val="left"/>
      <w:rPr>
        <w:rFonts w:ascii="Century Schoolbook" w:eastAsia="Century Schoolbook" w:hAnsi="Century Schoolbook" w:cs="Century Schoolbook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565127"/>
    <w:multiLevelType w:val="multilevel"/>
    <w:tmpl w:val="8DA2FE4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9B7630"/>
    <w:multiLevelType w:val="hybridMultilevel"/>
    <w:tmpl w:val="89FAAF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922564"/>
    <w:multiLevelType w:val="multilevel"/>
    <w:tmpl w:val="FACE7A3C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A72BFD"/>
    <w:multiLevelType w:val="multilevel"/>
    <w:tmpl w:val="83A848AA"/>
    <w:lvl w:ilvl="0">
      <w:start w:val="6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807D6F"/>
    <w:multiLevelType w:val="hybridMultilevel"/>
    <w:tmpl w:val="B14C5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5414CD"/>
    <w:multiLevelType w:val="hybridMultilevel"/>
    <w:tmpl w:val="ED2A07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25C39"/>
    <w:multiLevelType w:val="hybridMultilevel"/>
    <w:tmpl w:val="7AEAD6E8"/>
    <w:lvl w:ilvl="0" w:tplc="2266EA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6"/>
  </w:num>
  <w:num w:numId="5">
    <w:abstractNumId w:val="1"/>
  </w:num>
  <w:num w:numId="6">
    <w:abstractNumId w:val="5"/>
  </w:num>
  <w:num w:numId="7">
    <w:abstractNumId w:val="11"/>
  </w:num>
  <w:num w:numId="8">
    <w:abstractNumId w:val="7"/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891"/>
    <w:rsid w:val="000031A0"/>
    <w:rsid w:val="00033411"/>
    <w:rsid w:val="00050435"/>
    <w:rsid w:val="00127AD5"/>
    <w:rsid w:val="001A6495"/>
    <w:rsid w:val="001D6D5E"/>
    <w:rsid w:val="001E735C"/>
    <w:rsid w:val="00230D5F"/>
    <w:rsid w:val="002747E7"/>
    <w:rsid w:val="002A7233"/>
    <w:rsid w:val="002C0891"/>
    <w:rsid w:val="00474238"/>
    <w:rsid w:val="004B19E1"/>
    <w:rsid w:val="005A7521"/>
    <w:rsid w:val="005C0E18"/>
    <w:rsid w:val="0070349D"/>
    <w:rsid w:val="007152B5"/>
    <w:rsid w:val="00946F34"/>
    <w:rsid w:val="00A45C5B"/>
    <w:rsid w:val="00B3671A"/>
    <w:rsid w:val="00B66A46"/>
    <w:rsid w:val="00C04B11"/>
    <w:rsid w:val="00C06469"/>
    <w:rsid w:val="00C37AA9"/>
    <w:rsid w:val="00CB7109"/>
    <w:rsid w:val="00E226D4"/>
    <w:rsid w:val="00E279CC"/>
    <w:rsid w:val="00FA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9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19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B19E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279C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3B3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3B35"/>
    <w:pPr>
      <w:widowControl w:val="0"/>
      <w:shd w:val="clear" w:color="auto" w:fill="FFFFFF"/>
      <w:spacing w:before="840" w:after="180" w:line="0" w:lineRule="atLeast"/>
      <w:ind w:hanging="340"/>
    </w:pPr>
    <w:rPr>
      <w:rFonts w:ascii="Times New Roman" w:eastAsia="Times New Roman" w:hAnsi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9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19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B19E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279C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3B3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3B35"/>
    <w:pPr>
      <w:widowControl w:val="0"/>
      <w:shd w:val="clear" w:color="auto" w:fill="FFFFFF"/>
      <w:spacing w:before="840" w:after="180" w:line="0" w:lineRule="atLeast"/>
      <w:ind w:hanging="340"/>
    </w:pPr>
    <w:rPr>
      <w:rFonts w:ascii="Times New Roman" w:eastAsia="Times New Roman" w:hAnsi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abczewa.o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yabczewa.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yabczewa.o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yabczewa.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1687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24</cp:revision>
  <dcterms:created xsi:type="dcterms:W3CDTF">2020-04-25T09:33:00Z</dcterms:created>
  <dcterms:modified xsi:type="dcterms:W3CDTF">2020-05-28T17:07:00Z</dcterms:modified>
</cp:coreProperties>
</file>