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B71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Прохождение программы п</w:t>
      </w:r>
      <w:r w:rsidR="0017162C">
        <w:rPr>
          <w:rFonts w:ascii="Times New Roman" w:hAnsi="Times New Roman" w:cs="Times New Roman"/>
          <w:b/>
          <w:sz w:val="28"/>
          <w:szCs w:val="28"/>
        </w:rPr>
        <w:t xml:space="preserve">о изобразительному искусству </w:t>
      </w:r>
    </w:p>
    <w:p w:rsidR="00405B71" w:rsidRDefault="0017162C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 6</w:t>
      </w:r>
      <w:r w:rsidR="00042A9A" w:rsidRPr="00042A9A">
        <w:rPr>
          <w:rFonts w:ascii="Times New Roman" w:hAnsi="Times New Roman" w:cs="Times New Roman"/>
          <w:b/>
          <w:sz w:val="28"/>
          <w:szCs w:val="28"/>
        </w:rPr>
        <w:t xml:space="preserve"> классе </w:t>
      </w:r>
      <w:r w:rsidR="0002161D">
        <w:rPr>
          <w:rFonts w:ascii="Times New Roman" w:hAnsi="Times New Roman" w:cs="Times New Roman"/>
          <w:b/>
          <w:sz w:val="28"/>
          <w:szCs w:val="28"/>
        </w:rPr>
        <w:t xml:space="preserve">в период реализации обучения </w:t>
      </w:r>
    </w:p>
    <w:p w:rsidR="00EA4AF6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2A9A">
        <w:rPr>
          <w:rFonts w:ascii="Times New Roman" w:hAnsi="Times New Roman" w:cs="Times New Roman"/>
          <w:b/>
          <w:sz w:val="28"/>
          <w:szCs w:val="28"/>
        </w:rPr>
        <w:t>с использова</w:t>
      </w:r>
      <w:r w:rsidR="00EF45AE">
        <w:rPr>
          <w:rFonts w:ascii="Times New Roman" w:hAnsi="Times New Roman" w:cs="Times New Roman"/>
          <w:b/>
          <w:sz w:val="28"/>
          <w:szCs w:val="28"/>
        </w:rPr>
        <w:t xml:space="preserve">нием дистанционных технологий </w:t>
      </w: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1418"/>
        <w:gridCol w:w="1276"/>
        <w:gridCol w:w="2410"/>
        <w:gridCol w:w="2729"/>
        <w:gridCol w:w="1807"/>
        <w:gridCol w:w="1417"/>
      </w:tblGrid>
      <w:tr w:rsidR="001212D5" w:rsidTr="0017162C">
        <w:tc>
          <w:tcPr>
            <w:tcW w:w="1418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2410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729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Рекомендации, задание</w:t>
            </w:r>
          </w:p>
        </w:tc>
        <w:tc>
          <w:tcPr>
            <w:tcW w:w="180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Форма отчета</w:t>
            </w:r>
          </w:p>
        </w:tc>
        <w:tc>
          <w:tcPr>
            <w:tcW w:w="1417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Срок сдачи работы</w:t>
            </w:r>
          </w:p>
        </w:tc>
      </w:tr>
      <w:tr w:rsidR="001212D5" w:rsidTr="0017162C">
        <w:tc>
          <w:tcPr>
            <w:tcW w:w="1418" w:type="dxa"/>
          </w:tcPr>
          <w:p w:rsidR="00042A9A" w:rsidRPr="0017162C" w:rsidRDefault="00ED4495" w:rsidP="00EF45A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072BE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  <w:r w:rsidR="00042A9A" w:rsidRPr="0017162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</w:tcPr>
          <w:p w:rsidR="00042A9A" w:rsidRPr="0017162C" w:rsidRDefault="00042A9A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2C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2410" w:type="dxa"/>
          </w:tcPr>
          <w:p w:rsidR="00042A9A" w:rsidRPr="0017162C" w:rsidRDefault="00405B71" w:rsidP="00C67CEB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3110C">
              <w:rPr>
                <w:rFonts w:ascii="Times New Roman" w:hAnsi="Times New Roman" w:cs="Times New Roman"/>
                <w:sz w:val="24"/>
                <w:szCs w:val="24"/>
              </w:rPr>
              <w:t xml:space="preserve">ейзаж </w:t>
            </w:r>
            <w:r w:rsidR="000072B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C67CEB">
              <w:rPr>
                <w:rFonts w:ascii="Times New Roman" w:hAnsi="Times New Roman" w:cs="Times New Roman"/>
                <w:sz w:val="24"/>
                <w:szCs w:val="24"/>
              </w:rPr>
              <w:t>графике. Городской пейзаж.</w:t>
            </w:r>
          </w:p>
        </w:tc>
        <w:tc>
          <w:tcPr>
            <w:tcW w:w="2729" w:type="dxa"/>
          </w:tcPr>
          <w:p w:rsidR="00F46601" w:rsidRDefault="00F46601" w:rsidP="00F4660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03110C">
              <w:rPr>
                <w:rFonts w:ascii="Times New Roman" w:hAnsi="Times New Roman" w:cs="Times New Roman"/>
                <w:sz w:val="24"/>
                <w:szCs w:val="24"/>
              </w:rPr>
              <w:t>тр.</w:t>
            </w:r>
            <w:r w:rsidR="00C67CEB">
              <w:rPr>
                <w:rFonts w:ascii="Times New Roman" w:hAnsi="Times New Roman" w:cs="Times New Roman"/>
                <w:sz w:val="24"/>
                <w:szCs w:val="24"/>
              </w:rPr>
              <w:t xml:space="preserve"> 164-171</w:t>
            </w:r>
          </w:p>
          <w:p w:rsidR="00527065" w:rsidRPr="0017162C" w:rsidRDefault="00527065" w:rsidP="000072B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:rsidR="000F337F" w:rsidRPr="0017162C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</w:tcPr>
          <w:p w:rsidR="00042A9A" w:rsidRDefault="00405B71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B2037" w:rsidRDefault="00FB2037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B2037" w:rsidRPr="0017162C" w:rsidRDefault="00FB2037" w:rsidP="00042A9A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A9A" w:rsidRPr="00042A9A" w:rsidRDefault="00042A9A" w:rsidP="00042A9A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42A9A" w:rsidRPr="00042A9A" w:rsidSect="00EA4A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042A9A"/>
    <w:rsid w:val="000072BE"/>
    <w:rsid w:val="0000793B"/>
    <w:rsid w:val="0002161D"/>
    <w:rsid w:val="0003110C"/>
    <w:rsid w:val="00042A9A"/>
    <w:rsid w:val="000F337F"/>
    <w:rsid w:val="001212D5"/>
    <w:rsid w:val="0015688E"/>
    <w:rsid w:val="0017162C"/>
    <w:rsid w:val="001874F7"/>
    <w:rsid w:val="001A7AF7"/>
    <w:rsid w:val="00376E28"/>
    <w:rsid w:val="003804E8"/>
    <w:rsid w:val="00405B71"/>
    <w:rsid w:val="00461C58"/>
    <w:rsid w:val="004B1563"/>
    <w:rsid w:val="004D784C"/>
    <w:rsid w:val="00527065"/>
    <w:rsid w:val="0060739C"/>
    <w:rsid w:val="00700643"/>
    <w:rsid w:val="00724831"/>
    <w:rsid w:val="00A473E9"/>
    <w:rsid w:val="00B462D1"/>
    <w:rsid w:val="00C277D7"/>
    <w:rsid w:val="00C67CEB"/>
    <w:rsid w:val="00E32084"/>
    <w:rsid w:val="00EA4AF6"/>
    <w:rsid w:val="00ED4495"/>
    <w:rsid w:val="00EF45AE"/>
    <w:rsid w:val="00F46601"/>
    <w:rsid w:val="00FB20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A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2A9A"/>
    <w:pPr>
      <w:spacing w:after="0" w:line="240" w:lineRule="auto"/>
    </w:pPr>
  </w:style>
  <w:style w:type="table" w:styleId="a4">
    <w:name w:val="Table Grid"/>
    <w:basedOn w:val="a1"/>
    <w:uiPriority w:val="59"/>
    <w:rsid w:val="00042A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СОШ10</dc:creator>
  <cp:keywords/>
  <dc:description/>
  <cp:lastModifiedBy>МБОУ СОШ10</cp:lastModifiedBy>
  <cp:revision>25</cp:revision>
  <dcterms:created xsi:type="dcterms:W3CDTF">2020-04-07T07:36:00Z</dcterms:created>
  <dcterms:modified xsi:type="dcterms:W3CDTF">2020-05-11T15:13:00Z</dcterms:modified>
</cp:coreProperties>
</file>