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69" w:rsidRDefault="00A65B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9 классе по предмету </w:t>
      </w:r>
    </w:p>
    <w:p w:rsidR="00131D69" w:rsidRDefault="00A65B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131D69" w:rsidRDefault="00A65B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131D69" w:rsidRDefault="00131D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A65B99" w:rsidRPr="00A65B99" w:rsidTr="00A65B99">
        <w:tc>
          <w:tcPr>
            <w:tcW w:w="817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65B99" w:rsidRPr="00A65B99" w:rsidTr="00A65B99">
        <w:tc>
          <w:tcPr>
            <w:tcW w:w="817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06.05</w:t>
            </w: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65B99" w:rsidRPr="00A65B99" w:rsidRDefault="00A65B99" w:rsidP="00A65B99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Политика на Дальнем Востоке. Русско-японская война 1904-1905 гг.</w:t>
            </w:r>
          </w:p>
        </w:tc>
        <w:tc>
          <w:tcPr>
            <w:tcW w:w="4605" w:type="dxa"/>
          </w:tcPr>
          <w:p w:rsidR="00131D69" w:rsidRPr="00A65B99" w:rsidRDefault="00A65B99" w:rsidP="00A65B9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131D69" w:rsidRPr="00A65B99" w:rsidRDefault="00A65B99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Прочитать в учебнике п.  29.</w:t>
            </w:r>
          </w:p>
          <w:p w:rsidR="00A65B99" w:rsidRPr="00A65B99" w:rsidRDefault="00A65B99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Изучить карту с. 85</w:t>
            </w:r>
          </w:p>
          <w:p w:rsidR="00131D69" w:rsidRPr="00A65B99" w:rsidRDefault="00A65B99" w:rsidP="00A65B9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A65B99">
              <w:rPr>
                <w:rFonts w:ascii="Times New Roman" w:eastAsiaTheme="minorHAnsi" w:hAnsi="Times New Roman" w:cs="Times New Roman"/>
              </w:rPr>
              <w:t xml:space="preserve"> </w:t>
            </w:r>
            <w:r w:rsidRPr="00A65B99">
              <w:rPr>
                <w:rFonts w:ascii="Times New Roman" w:eastAsiaTheme="minorHAnsi" w:hAnsi="Times New Roman" w:cs="Times New Roman"/>
              </w:rPr>
              <w:t xml:space="preserve"> У</w:t>
            </w:r>
            <w:r w:rsidRPr="00A65B99">
              <w:rPr>
                <w:rFonts w:ascii="Times New Roman" w:eastAsiaTheme="minorHAnsi" w:hAnsi="Times New Roman" w:cs="Times New Roman"/>
              </w:rPr>
              <w:t>стно выполнить вопросы и задания 1-6  для работы с текстом параграфа с.87</w:t>
            </w:r>
          </w:p>
          <w:p w:rsidR="00131D69" w:rsidRPr="00A65B99" w:rsidRDefault="00131D69" w:rsidP="00A65B9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42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131D69" w:rsidRPr="00A65B99" w:rsidRDefault="00131D6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5B99" w:rsidRPr="00A65B99" w:rsidTr="00A65B99">
        <w:tc>
          <w:tcPr>
            <w:tcW w:w="817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08.05</w:t>
            </w: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65B99" w:rsidRPr="00A65B99" w:rsidRDefault="00A65B99" w:rsidP="00A65B99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Николай </w:t>
            </w: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II</w:t>
            </w: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его окружение. Оппозиционное либеральное движение. </w:t>
            </w:r>
          </w:p>
        </w:tc>
        <w:tc>
          <w:tcPr>
            <w:tcW w:w="4605" w:type="dxa"/>
          </w:tcPr>
          <w:p w:rsidR="00131D69" w:rsidRPr="00A65B99" w:rsidRDefault="00A65B99" w:rsidP="00A65B9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A65B99">
              <w:rPr>
                <w:rFonts w:ascii="Times New Roman" w:eastAsiaTheme="minorHAnsi" w:hAnsi="Times New Roman" w:cs="Times New Roman"/>
              </w:rPr>
              <w:t xml:space="preserve"> </w:t>
            </w:r>
            <w:r w:rsidRPr="00A65B9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131D69" w:rsidRPr="00A65B99" w:rsidRDefault="00A65B99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>Прочитать в учебнике п.   28</w:t>
            </w:r>
          </w:p>
          <w:p w:rsidR="00A65B99" w:rsidRPr="00A65B99" w:rsidRDefault="00A65B99" w:rsidP="00A65B9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A65B99">
              <w:rPr>
                <w:rFonts w:ascii="Times New Roman" w:eastAsiaTheme="minorHAnsi" w:hAnsi="Times New Roman" w:cs="Times New Roman"/>
              </w:rPr>
              <w:t xml:space="preserve">  Устно выполнить вопросы и задания 1-5  для работы с текстом параграфа с.80</w:t>
            </w:r>
          </w:p>
          <w:p w:rsidR="00131D69" w:rsidRPr="00A65B99" w:rsidRDefault="00131D69" w:rsidP="00A65B99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131D69" w:rsidRPr="00A65B99" w:rsidRDefault="00131D69" w:rsidP="00A65B99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31D69" w:rsidRPr="00A65B99" w:rsidRDefault="00A65B99" w:rsidP="00A65B99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5B9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31D69" w:rsidRDefault="00131D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1D69" w:rsidRDefault="00131D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D69" w:rsidRDefault="00131D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D69" w:rsidRDefault="00131D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D69" w:rsidRDefault="00131D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1D69" w:rsidSect="00131D6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D69"/>
    <w:rsid w:val="00131D69"/>
    <w:rsid w:val="00A6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31D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Manager/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2020-05-05T08:35:00Z</dcterms:modified>
  <cp:version>0900.0000.01</cp:version>
</cp:coreProperties>
</file>