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BB0468"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BB0468">
        <w:rPr>
          <w:rFonts w:ascii="Times New Roman" w:hAnsi="Times New Roman"/>
          <w:color w:val="FF0000"/>
          <w:sz w:val="28"/>
        </w:rPr>
        <w:t>10 класс</w:t>
      </w:r>
    </w:p>
    <w:p w:rsidR="00745E07" w:rsidRDefault="00745E07" w:rsidP="00745E0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45E07" w:rsidRDefault="00745E07" w:rsidP="00745E07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210"/>
        <w:gridCol w:w="2835"/>
        <w:gridCol w:w="2650"/>
        <w:gridCol w:w="1476"/>
      </w:tblGrid>
      <w:tr w:rsidR="00B01332" w:rsidTr="0017786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B01332" w:rsidTr="0017786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17786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="00A14FB6">
              <w:rPr>
                <w:rFonts w:ascii="Times New Roman" w:hAnsi="Times New Roman"/>
                <w:sz w:val="28"/>
              </w:rPr>
              <w:t>.05</w:t>
            </w:r>
            <w:r w:rsidR="00745E0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83" w:rsidRDefault="006C6283" w:rsidP="006C6283">
            <w:pPr>
              <w:rPr>
                <w:rFonts w:ascii="Times New Roman" w:hAnsi="Times New Roman"/>
                <w:sz w:val="28"/>
              </w:rPr>
            </w:pPr>
            <w:r w:rsidRPr="0017786C">
              <w:rPr>
                <w:rFonts w:ascii="Times New Roman" w:hAnsi="Times New Roman"/>
                <w:sz w:val="28"/>
              </w:rPr>
              <w:t>Союз как служебная часть речи.</w:t>
            </w:r>
          </w:p>
          <w:p w:rsidR="00745E07" w:rsidRDefault="006C6283" w:rsidP="00504620">
            <w:pPr>
              <w:rPr>
                <w:rFonts w:ascii="Times New Roman" w:hAnsi="Times New Roman"/>
                <w:sz w:val="28"/>
              </w:rPr>
            </w:pPr>
            <w:r w:rsidRPr="0017786C">
              <w:rPr>
                <w:rFonts w:ascii="Times New Roman" w:hAnsi="Times New Roman"/>
                <w:sz w:val="28"/>
              </w:rPr>
              <w:t xml:space="preserve">Частица как служебная часть речи.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83" w:rsidRPr="006C6283" w:rsidRDefault="006C6283" w:rsidP="006C6283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6C6283">
              <w:rPr>
                <w:rFonts w:ascii="Times New Roman" w:hAnsi="Times New Roman"/>
                <w:sz w:val="28"/>
              </w:rPr>
              <w:t>§ 61-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C6283">
              <w:rPr>
                <w:rFonts w:ascii="Times New Roman" w:hAnsi="Times New Roman"/>
                <w:sz w:val="28"/>
              </w:rPr>
              <w:t>66,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C6283">
              <w:rPr>
                <w:rFonts w:ascii="Times New Roman" w:hAnsi="Times New Roman"/>
                <w:sz w:val="28"/>
              </w:rPr>
              <w:t>у</w:t>
            </w:r>
            <w:r w:rsidRPr="006C6283">
              <w:rPr>
                <w:rFonts w:ascii="Times New Roman" w:hAnsi="Times New Roman"/>
                <w:sz w:val="28"/>
              </w:rPr>
              <w:t>пр.339.</w:t>
            </w:r>
          </w:p>
          <w:p w:rsidR="00745E07" w:rsidRPr="006C6283" w:rsidRDefault="006C6283" w:rsidP="006C6283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6C6283"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 xml:space="preserve">пр. 341, </w:t>
            </w:r>
            <w:r w:rsidRPr="006C6283">
              <w:rPr>
                <w:rFonts w:ascii="Times New Roman" w:hAnsi="Times New Roman"/>
                <w:sz w:val="28"/>
              </w:rPr>
              <w:t>у</w:t>
            </w:r>
            <w:r w:rsidRPr="006C6283">
              <w:rPr>
                <w:rFonts w:ascii="Times New Roman" w:hAnsi="Times New Roman"/>
                <w:sz w:val="28"/>
              </w:rPr>
              <w:t>пр.345.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D1" w:rsidRPr="00C04B11" w:rsidRDefault="00CE16D1" w:rsidP="00CE16D1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E16D1" w:rsidRDefault="00CE16D1" w:rsidP="00CE16D1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E16D1" w:rsidRDefault="00FC735A" w:rsidP="00CE16D1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E16D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E16D1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E16D1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E16D1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E16D1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7" w:rsidRDefault="00886E66" w:rsidP="0017786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19.05.2020</w:t>
            </w:r>
          </w:p>
        </w:tc>
      </w:tr>
    </w:tbl>
    <w:p w:rsidR="00BE5E87" w:rsidRDefault="00BE5E87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650"/>
        <w:gridCol w:w="1476"/>
      </w:tblGrid>
      <w:tr w:rsidR="0017786C" w:rsidTr="00551265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17786C" w:rsidTr="00551265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504620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17786C">
              <w:rPr>
                <w:rFonts w:ascii="Times New Roman" w:hAnsi="Times New Roman"/>
                <w:sz w:val="28"/>
              </w:rPr>
              <w:t>Звукоподража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 w:rsidRPr="0017786C">
              <w:rPr>
                <w:rFonts w:ascii="Times New Roman" w:hAnsi="Times New Roman"/>
                <w:sz w:val="28"/>
              </w:rPr>
              <w:t>тельные</w:t>
            </w:r>
            <w:proofErr w:type="gramEnd"/>
            <w:r w:rsidRPr="0017786C">
              <w:rPr>
                <w:rFonts w:ascii="Times New Roman" w:hAnsi="Times New Roman"/>
                <w:sz w:val="28"/>
              </w:rPr>
              <w:t xml:space="preserve"> слова.</w:t>
            </w:r>
          </w:p>
          <w:p w:rsidR="00504620" w:rsidRDefault="00504620" w:rsidP="00504620">
            <w:pPr>
              <w:rPr>
                <w:rFonts w:ascii="Times New Roman" w:hAnsi="Times New Roman"/>
                <w:sz w:val="28"/>
              </w:rPr>
            </w:pPr>
            <w:r w:rsidRPr="0017786C">
              <w:rPr>
                <w:rFonts w:ascii="Times New Roman" w:hAnsi="Times New Roman"/>
                <w:sz w:val="28"/>
              </w:rPr>
              <w:t xml:space="preserve">Правописание междометий. </w:t>
            </w:r>
          </w:p>
          <w:p w:rsidR="0017786C" w:rsidRDefault="0017786C" w:rsidP="0055126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504620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§ 67, у</w:t>
            </w:r>
            <w:r w:rsidRPr="00504620">
              <w:rPr>
                <w:rFonts w:ascii="Times New Roman" w:hAnsi="Times New Roman"/>
                <w:sz w:val="28"/>
              </w:rPr>
              <w:t xml:space="preserve">пр. 356,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A0480" w:rsidRPr="00504620" w:rsidRDefault="00504620" w:rsidP="00504620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504620">
              <w:rPr>
                <w:rFonts w:ascii="Times New Roman" w:hAnsi="Times New Roman"/>
                <w:sz w:val="28"/>
              </w:rPr>
              <w:t>у</w:t>
            </w:r>
            <w:r w:rsidRPr="00504620">
              <w:rPr>
                <w:rFonts w:ascii="Times New Roman" w:hAnsi="Times New Roman"/>
                <w:sz w:val="28"/>
              </w:rPr>
              <w:t>пр. 357.</w:t>
            </w:r>
            <w:r w:rsidRPr="0050462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C" w:rsidRPr="00C04B11" w:rsidRDefault="0017786C" w:rsidP="00551265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17786C" w:rsidRDefault="0017786C" w:rsidP="00551265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17786C" w:rsidRDefault="00FC735A" w:rsidP="00551265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17786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17786C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17786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17786C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17786C" w:rsidRDefault="0017786C" w:rsidP="0055126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C" w:rsidRDefault="00886E66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23.05.2020</w:t>
            </w:r>
          </w:p>
        </w:tc>
      </w:tr>
    </w:tbl>
    <w:p w:rsidR="0017786C" w:rsidRDefault="0017786C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410"/>
        <w:gridCol w:w="1716"/>
      </w:tblGrid>
      <w:tr w:rsidR="0017786C" w:rsidTr="00551A3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17786C" w:rsidTr="00551A3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504620" w:rsidP="0055126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="0017786C"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6C" w:rsidRDefault="0017786C" w:rsidP="0017786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контрольная работа.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80" w:rsidRDefault="00DA0480" w:rsidP="00DA0480">
            <w:pPr>
              <w:pStyle w:val="a5"/>
              <w:tabs>
                <w:tab w:val="left" w:pos="317"/>
              </w:tabs>
              <w:ind w:left="175"/>
              <w:jc w:val="center"/>
              <w:rPr>
                <w:rFonts w:ascii="Times New Roman" w:hAnsi="Times New Roman"/>
                <w:sz w:val="28"/>
              </w:rPr>
            </w:pPr>
            <w:r w:rsidRPr="00BE5E87">
              <w:rPr>
                <w:rFonts w:ascii="Times New Roman" w:hAnsi="Times New Roman"/>
                <w:color w:val="FF0000"/>
                <w:sz w:val="28"/>
                <w:u w:val="single"/>
              </w:rPr>
              <w:t>Выполнить всем обязательно</w:t>
            </w:r>
            <w:r w:rsidRPr="00BE5E87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контрольную работу!</w:t>
            </w:r>
          </w:p>
          <w:p w:rsidR="00DA0480" w:rsidRDefault="00DA0480" w:rsidP="00DA0480">
            <w:pPr>
              <w:pStyle w:val="a5"/>
              <w:tabs>
                <w:tab w:val="left" w:pos="317"/>
              </w:tabs>
              <w:ind w:left="175"/>
              <w:jc w:val="center"/>
              <w:rPr>
                <w:rFonts w:ascii="Times New Roman" w:hAnsi="Times New Roman"/>
                <w:sz w:val="28"/>
              </w:rPr>
            </w:pPr>
          </w:p>
          <w:p w:rsidR="0017786C" w:rsidRDefault="00DA0480" w:rsidP="00DA0480">
            <w:pPr>
              <w:pStyle w:val="a5"/>
              <w:tabs>
                <w:tab w:val="left" w:pos="317"/>
              </w:tabs>
              <w:ind w:left="17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(См. </w:t>
            </w:r>
            <w:r w:rsidRPr="00BE5E87">
              <w:rPr>
                <w:rFonts w:ascii="Times New Roman" w:hAnsi="Times New Roman"/>
                <w:color w:val="002060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C" w:rsidRPr="00C04B11" w:rsidRDefault="0017786C" w:rsidP="00551265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17786C" w:rsidRDefault="0017786C" w:rsidP="00551265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17786C" w:rsidRDefault="00FC735A" w:rsidP="00551265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17786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17786C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17786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17786C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17786C"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17786C" w:rsidRDefault="0017786C" w:rsidP="0055126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C" w:rsidRDefault="00FC735A" w:rsidP="0055126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886E66">
              <w:rPr>
                <w:rFonts w:ascii="Times New Roman" w:hAnsi="Times New Roman"/>
                <w:sz w:val="28"/>
              </w:rPr>
              <w:t>.05.</w:t>
            </w:r>
            <w:bookmarkStart w:id="0" w:name="_GoBack"/>
            <w:bookmarkEnd w:id="0"/>
            <w:r w:rsidR="00886E66">
              <w:rPr>
                <w:rFonts w:ascii="Times New Roman" w:hAnsi="Times New Roman"/>
                <w:sz w:val="28"/>
              </w:rPr>
              <w:t>2020</w:t>
            </w:r>
          </w:p>
        </w:tc>
      </w:tr>
    </w:tbl>
    <w:p w:rsidR="00DB6D51" w:rsidRDefault="00DB6D51" w:rsidP="00551265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2060"/>
          <w:sz w:val="28"/>
        </w:rPr>
      </w:pPr>
    </w:p>
    <w:p w:rsidR="00DB6D51" w:rsidRDefault="00DB6D51" w:rsidP="00551265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2060"/>
          <w:sz w:val="28"/>
        </w:rPr>
      </w:pPr>
      <w:r w:rsidRPr="00BE5E87">
        <w:rPr>
          <w:rFonts w:ascii="Times New Roman" w:hAnsi="Times New Roman"/>
          <w:color w:val="002060"/>
          <w:sz w:val="28"/>
        </w:rPr>
        <w:t>Приложение</w:t>
      </w:r>
    </w:p>
    <w:p w:rsidR="00DB6D51" w:rsidRDefault="00DB6D51" w:rsidP="005512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551265" w:rsidRDefault="00551265" w:rsidP="005512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Вариант 1</w:t>
      </w:r>
    </w:p>
    <w:p w:rsidR="00DB6D51" w:rsidRPr="00551265" w:rsidRDefault="00DB6D51" w:rsidP="005512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51265" w:rsidRPr="00551265" w:rsidRDefault="00551265" w:rsidP="005512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Ответами к заданиям 1–24 являются слово, словосочетание, число или </w:t>
      </w: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последовательность слов, чисел</w:t>
      </w: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 Запишите ответ в поле ответа в тексте работы, а затем перенесите в БЛАНК ОТВЕТОВ справа от номера задания, начиная с первой клеточки, </w:t>
      </w: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без пробелов, запятых и других дополнительных символов</w:t>
      </w: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 Каждую букву или цифру пишите в отдельной клеточке в соответствии с приведёнными в бланке образцами.</w:t>
      </w:r>
    </w:p>
    <w:p w:rsidR="00551265" w:rsidRPr="00551265" w:rsidRDefault="00551265" w:rsidP="005512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Прочитайте текст и выполните задания 1–3.</w:t>
      </w:r>
    </w:p>
    <w:p w:rsidR="00551265" w:rsidRPr="00551265" w:rsidRDefault="00551265" w:rsidP="005512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(1)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​то​вые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хра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​ни​ли​ща жид​ких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про​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дук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тов</w:t>
      </w:r>
      <w:proofErr w:type="spellEnd"/>
      <w:proofErr w:type="gram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и места за​хо​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​не​ния твёрдых от​хо​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дов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могут быть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точ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​ни​ка​ми за​гряз​не​ния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тов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и под​-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зем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глу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​бин​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 вод. (2)&lt;...&gt; для пре​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ду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​пре​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жде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​ния и пре​дот​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вра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ще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​ния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опас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за​гряз​не​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про​во​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дит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кон​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троль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дви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​же​ни​ем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вод от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пунк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тов</w:t>
      </w:r>
      <w:proofErr w:type="spellEnd"/>
      <w:proofErr w:type="gram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за​хо​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​не​ния до вы​хо​да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вод к по​верх​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ност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​но​му во​до​и​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сточ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​ни​ку. (3)Этот кон​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троль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осу​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ществ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​ля​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 по​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щью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спе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ци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​аль​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карт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дви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​же​ния 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​т</w:t>
      </w:r>
      <w:proofErr w:type="gram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о-</w:t>
      </w:r>
      <w:proofErr w:type="gram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вод и воз​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мож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​ной ми​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гра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ции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за​гряз​не​</w:t>
      </w:r>
      <w:proofErr w:type="spellStart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В каких из приведённых ниже </w:t>
      </w:r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предложений</w:t>
      </w:r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верно передана ГЛАВНАЯ информация, содержащаяся в тексте?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Кон​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троль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рас​про​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​не​ни​ем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про​во​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блю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​нах,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​би​на и рас​по​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​-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​че​ния со​ору​же​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гид​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​че​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вий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ха​рак​те​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​тов.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Кон​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троль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​же​ни​ем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 от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​не​ния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вы​хо​да к по​верх​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​но​му во​до​и​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сточ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​ни​ку, осу​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ществ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​ля​е​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                  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​щи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​аль​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карт, поз​во​ля​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​жать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опас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за​гря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з-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​не​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Во из​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опас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за​гряз​не​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щью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​аль​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 осу​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ществ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​ля​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троль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​же​ни​ем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 от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         ​не​ния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вы​хо​да к по​верх​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​но​му во​до​и​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сточ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ни​ку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Жид​кие и твёрдые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​дио​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​тив​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​ля​ют​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​ни​ка​ми за​гряз​не​ния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​бин​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вод.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На​прав​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​же​ния 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​бин​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вод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жёстко​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​ля, по​это​му не​об​хо​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​аль​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​-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​че​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карты раз​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рай​о​нов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ос​сии.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Какое из приведённых ниже слов (сочетаний слов) должно стоять на месте пропуска во втором (2) предложении текста? Выпишите это слово.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​ко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По​это​му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​при​мер,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​рот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 же время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Про​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чи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​тай​те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фраг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​мент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​вар​ной ста​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тьи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в </w:t>
      </w:r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</w:t>
      </w:r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​то​рой при​во​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дят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зна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​че​ния слова </w:t>
      </w:r>
      <w:r w:rsidRPr="0055126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ВЫХОД.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Опре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​де​ли​те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зна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​че​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в </w:t>
      </w:r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</w:t>
      </w:r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​то​ром это слово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упо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​треб​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​но    во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вто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​ром (2) пред​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тек​ста. 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Вы​</w:t>
      </w:r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пи​ши</w:t>
      </w:r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​те цифру, </w:t>
      </w:r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со​от​</w:t>
      </w:r>
      <w:proofErr w:type="spellStart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вет</w:t>
      </w:r>
      <w:proofErr w:type="spellEnd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​</w:t>
      </w:r>
      <w:proofErr w:type="spellStart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ству</w:t>
      </w:r>
      <w:proofErr w:type="spellEnd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​ю​</w:t>
      </w:r>
      <w:proofErr w:type="spellStart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щую</w:t>
      </w:r>
      <w:proofErr w:type="spellEnd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этому </w:t>
      </w:r>
      <w:proofErr w:type="spellStart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зна</w:t>
      </w:r>
      <w:proofErr w:type="spellEnd"/>
      <w:r w:rsidR="00DB6D5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​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че​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нию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в при​ведённом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фраг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​мен​те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сло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​вар​ной ста​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тьи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ВЫ́ХОД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муж.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см. выйти.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сцене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ству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​ю​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лица. 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Ваш в.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 (на​по​ми​на​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актёру, на​хо​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​му​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сце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​ной).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Место, где вы​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дят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место, где что-н. вы​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​па​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вы​те​ка​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Сто​ять </w:t>
      </w:r>
      <w:proofErr w:type="gram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вы​хо​да. За​пас​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ный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в. В. </w:t>
      </w:r>
      <w:proofErr w:type="gram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ал​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зо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​нос​ной</w:t>
      </w:r>
      <w:proofErr w:type="gram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труб​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ки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раз​ре​шить труд​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выйти из за​труд​не​ния. 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В. из </w:t>
      </w:r>
      <w:proofErr w:type="gram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ло</w:t>
      </w:r>
      <w:proofErr w:type="spellEnd"/>
      <w:proofErr w:type="gram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​же​ния.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Ко​ли​че​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про​из​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ведённого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дук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​та (спец.). 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Норма вы​хо​да. Вы​со​кий в. 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шер</w:t>
      </w:r>
      <w:proofErr w:type="spellEnd"/>
      <w:proofErr w:type="gram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​-</w:t>
      </w:r>
      <w:proofErr w:type="spellStart"/>
      <w:proofErr w:type="gram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сти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у овец.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4. В одном из приведённых ниже слов допущена ошибка в постановке ударения: </w:t>
      </w:r>
      <w:r w:rsidRPr="0055126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Н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ЕВЕРНО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выделена буква, обозначающая ударный гласный звук. Выпишите это слово.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апострОф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клАла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квартАл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шавЕль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свеклА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В одном из приведённых ниже предложений 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НЕВЕРНО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употреблено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выделенное слово. 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Исправьте ошибку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 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запишите слово правильно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Вера только тогда согласилась ехать домой, когда удостоверилась, что дёрн около кустов совершенно нельзя ОТЛИЧИТЬ от травы, покрывавшей всю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седловинку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Птица же - создание очень умное, наблюдательное; она чрезвычайно ПАМЯТЛИВА и признательна за всякую доброту.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Человека можно искалечить, но искусство всё ПЕРЕТЕРПИТ и всё победит.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прошло с тех пор целых шесть лет, протекло, как песок в корабельных ПЕСЧАНЫХ часах.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Огонь-ребята и все, как на ПОДБОР, отличники.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В одном из выделенных ниже слов допущена ошибка в образовании формы слова. 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Исправьте ошибку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 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запишите слово правильно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ГОРЯЧЕЕ кофе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разговор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 САПОГ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ОБГРЫЗЕННОЕ яблоко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вкусные ТОРТЫ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551265" w:rsidRPr="00DB6D51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551265" w:rsidRPr="00DB6D51" w:rsidRDefault="00DB6D51" w:rsidP="00551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B6D5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                 </w:t>
      </w:r>
      <w:r w:rsid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</w:t>
      </w:r>
      <w:r w:rsidRPr="00DB6D5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551265" w:rsidRPr="00DB6D5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ПРЕДЛОЖЕНИЯ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551265" w:rsidRPr="00551265" w:rsidSect="00551265"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А) ошибка в построении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предложения с причастным оборотом.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ошибка в построении</w:t>
      </w:r>
    </w:p>
    <w:p w:rsidR="00551265" w:rsidRPr="00551265" w:rsidRDefault="008D30FC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предложения с о</w:t>
      </w:r>
      <w:r w:rsidR="00551265"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днородными членами.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нарушение в построении предложения.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несогласованным приложением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нарушение связи между подлежащим и сказуемым.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ошибка в построении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сложноподчиненного предложения.</w:t>
      </w: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6D51" w:rsidRDefault="00DB6D51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6D51" w:rsidRDefault="00DB6D51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6D51" w:rsidRDefault="00DB6D51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6D51" w:rsidRPr="00551265" w:rsidRDefault="00DB6D51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1).На предсказания метеорологов как ориентируются городская хозяйственная, так и медицинская службы.</w:t>
      </w: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2). Те, кто не раз помогали писателю в трудные годы, навсегда останутся в его памяти как самые светлые и добрые люди.</w:t>
      </w: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3). С одной стороны к форуму примыкало здание государственного архива, которое стояло на сводчатых подземных этажах.</w:t>
      </w: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4). Одно из чудес на Курильской гряде, привлекающих туристов со всего света, связано с вулканами.</w:t>
      </w: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5). Мне хотелось бы заметить о том, что мудрость понимается по-разному.</w:t>
      </w: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6). Одной из острых глобальных экологических проблем является изменение климата на Земле, которое происходит в результате так называемого парникового эффекта.</w:t>
      </w:r>
    </w:p>
    <w:p w:rsid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7). Белые кувшинки дремали и едва покачивались на убаюкивающей зыби огромного озера.</w:t>
      </w:r>
      <w:r w:rsidR="00DB6D51"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</w:t>
      </w:r>
    </w:p>
    <w:p w:rsidR="00551265" w:rsidRPr="008D30FC" w:rsidRDefault="00DB6D51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551265"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8).Сюжет поэмы «Мёртвых душ» был </w:t>
      </w: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подсказан Н. Гоголю А.С. </w:t>
      </w:r>
      <w:r w:rsidR="00551265"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Пушкиным.</w:t>
      </w:r>
    </w:p>
    <w:p w:rsidR="00551265" w:rsidRPr="008D30FC" w:rsidRDefault="00551265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9). По окончании института наши выпускники могут рас</w:t>
      </w:r>
      <w:r w:rsid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читывать на трудоустройство в </w:t>
      </w:r>
      <w:r w:rsidR="00DB6D51" w:rsidRPr="008D30F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профильных компаниях.</w:t>
      </w:r>
    </w:p>
    <w:p w:rsidR="00DB6D51" w:rsidRPr="00551265" w:rsidRDefault="00DB6D51" w:rsidP="005512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DB6D51" w:rsidRPr="00551265" w:rsidSect="00DB6D51">
          <w:type w:val="continuous"/>
          <w:pgSz w:w="11906" w:h="16838"/>
          <w:pgMar w:top="1134" w:right="566" w:bottom="426" w:left="1134" w:header="708" w:footer="708" w:gutter="0"/>
          <w:cols w:num="2" w:space="284"/>
          <w:docGrid w:linePitch="360"/>
        </w:sect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8. Определите слово, в котором пропущена безударная проверяемая гласная корня. Выпишите это слово, вставив пропущенную букву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</w:t>
      </w:r>
      <w:proofErr w:type="spellEnd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ренелый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рьер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ридор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рать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ревать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9.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сверх…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нтересный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ёмник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в..южный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…перспективный,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..зрение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…скакать,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морский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пр..бабушка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 Выпишите слово, в котором на месте пропуска пишется буква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незатейл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…вый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вздраг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магни</w:t>
      </w:r>
      <w:proofErr w:type="spellEnd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доверч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…вый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раскашл</w:t>
      </w:r>
      <w:proofErr w:type="spellEnd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лся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 Выпишите слово, в котором на месте пропуска пишется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буква </w:t>
      </w:r>
      <w:r w:rsidRPr="0055126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(они)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затащ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…т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(они)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…т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стел…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щийся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щийся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встреч…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нный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12. Определите предложение, в котором </w:t>
      </w:r>
      <w:r w:rsidRPr="0055126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НЕ 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 словом </w:t>
      </w:r>
      <w:r w:rsidRPr="0055126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пишется СЛИТНО.</w:t>
      </w:r>
      <w:r w:rsidRPr="005512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Раскройте скобки и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выпишите это слово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(Не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)у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меющий креститься, он все же на всякий случай вознес дрожащий кулак к плечу.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Признаться, я (не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)р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 ей!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застенчив до глупости и сам, конечно, знает об этом, потому что он вовсе (не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)г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луп.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сердцем милый был (не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)в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ежда.</w:t>
      </w:r>
    </w:p>
    <w:p w:rsidR="00551265" w:rsidRPr="00551265" w:rsidRDefault="00551265" w:rsidP="00551265">
      <w:pPr>
        <w:pBdr>
          <w:bottom w:val="single" w:sz="12" w:space="1" w:color="auto"/>
        </w:pBd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Трудно было рассердить Захара Павловича, никогда (не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)и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нтересовавшегося людьми.</w:t>
      </w:r>
    </w:p>
    <w:p w:rsidR="00551265" w:rsidRPr="00551265" w:rsidRDefault="00551265" w:rsidP="00551265">
      <w:pPr>
        <w:pBdr>
          <w:bottom w:val="single" w:sz="12" w:space="1" w:color="auto"/>
        </w:pBd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13. Определите предложение, в котором оба выделенных слова пишутся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СЛИТНО</w:t>
      </w:r>
      <w:r w:rsidRPr="005512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)Ч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ЕМУ, глядя на один портрет, мы (НА)ДОЛГО засматриваемся, любуясь изображением, и равнодушно скользим быстрым взглядом по другому?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 после смерти Баха в ТО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М(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ЖЕ) магистрате его педагогическая деятельность, ТАК(ЖЕ), как и композиторская, не получила должной оценки.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Многие произведения Левитана проникнуты грустью, может быть, (ПО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)Т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ОМУ, что природа в изображении художника КАК(БУДТО) находится в дисгармонии с жизнью человека.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Е(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ГДЕ) (В)ДАЛИ желтеет поспевающая рожь.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Выбрался Муравей из-под ноги Верблюда-великана и призадумался: </w:t>
      </w:r>
      <w:r w:rsidR="008D3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(БЫ) такое сделать, ЧТ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О(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БЫ) отомстить высокомерному обидчику?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14. Укажите все цифры, на месте которых пишется одна буква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126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Мы видим, что в костя(1)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ых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конь​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ках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найде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(2)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ых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ар​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хео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​га</w:t>
      </w:r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​ми на се​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​ре</w:t>
      </w:r>
      <w:r w:rsidR="008D30F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Ев​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пы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про​де​ла(3)ы от​вер​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стия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для кожа(4)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ых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тесёмок.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15. 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Расставьте знаки препинания.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Укажите номера предложений, </w:t>
      </w:r>
      <w:r w:rsidR="008D30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которых нужно поставить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ОДНУ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запятую.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Фонарик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задрожал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красные и синие и жёлтые лучи его полетели </w:t>
      </w:r>
      <w:r w:rsidR="008D3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стенам.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Под столом фыркнул и зашипел со злости кот Васька.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 тесноте да не в обиде.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В капитане Курочкине я видел умного и решительного смелого и бескомпромиссного милиционера.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Многие литературоведы и историки вновь и вновь спорят о тайнах шекспировского творчества.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16. 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Расставьте знаки препинания: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укажите все цифры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на месте которых в предложении должны стоять запятые.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Степ​ной воз​дух (1) на​пол​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нен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ный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ты​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​чью раз​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пти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​чьих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сви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стов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(2) был жар​ким, а в вы​со​ком небе не​по​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движ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​но сто​я​ли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яст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​ре​бы (3) рас​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пла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​став свои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кры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лья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4) и не​по​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движ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​но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устре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мив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глаза свои в траву...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17. 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Расставьте знаки препинания: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укажите все цифры,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месте которых в предложении должны стоять запятые.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DB6D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гда</w:t>
      </w:r>
      <w:proofErr w:type="spellEnd"/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Ивану Пет​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​чу Ар​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гу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​но​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ву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(1) всё-таки (2) уда​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​лось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​ли​ком </w:t>
      </w:r>
      <w:r w:rsid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от​дать​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вдох​но​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нию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В такой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дост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ный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час (3) на​вер​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(4) и </w:t>
      </w:r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здал</w:t>
      </w:r>
      <w:proofErr w:type="spellEnd"/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он порт​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не​из​</w:t>
      </w:r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вест​ной 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дой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жен​щи​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празд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нич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​ном 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кре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стьян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ском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пла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тье</w:t>
      </w:r>
      <w:proofErr w:type="spellEnd"/>
      <w:r w:rsidRPr="00DB6D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18. 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Расставьте знаки препинания: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укажите цифр</w:t>
      </w:r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у(</w:t>
      </w:r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ы),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месте которой(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ых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 в предложениях должны стоять запятые.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Каж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дый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пи​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тель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яв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​ля​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пси​хо​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​гом (1) в за​да​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(2) </w:t>
      </w:r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</w:t>
      </w:r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(3)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вхо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по​ни​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вов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по​ступ​ков героя и рас​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кры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​тое его души.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19. 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Расставьте знаки препинания: 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укажите все цифры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на месте которых в предложениях должны стоять запятые.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DB6D5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 понял (1) что (2) если бы вы захотели (3) то могли бы сделать меня (4) самым счастливым человеком в мире.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Прочитайте текст и выполните задания 20–24.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(1)Это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пер​вый на​сто​я​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бой Кати. (2)Ар​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тил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​ка             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перед рас​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​том, под её при​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​ем за​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​ход​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)Н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а​ка​ну​не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​че​ром пи​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(4)Толь​ко Кате пи​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было не​ку​да: все род​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по​гиб​ли. (5)Так что те​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бою ей, по сути, было не​че​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кроме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​ной жизни. (6)Но её она,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чон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​ка, после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несённых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​да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 со​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нию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уже мало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​ни​ла.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(7)И вот он, бой. (8)Танк, в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​то​ром они на​хо​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сто​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​ну, тряс​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так, что Катя едва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си​де​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(9)«Если так будет даль​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 же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?» —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 она. (10)Хотя её дело было 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на​во​дить пушку, а по​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(11)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Туж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​ли​во рыча,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​ши​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стыр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 ка​раб​ка​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вверх, от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​то​ров,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​щен​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пол​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​ты, жара сто​я​ла не​су​свет​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ещё пахло   со​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​кой, за​би​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​ми га​за​ми,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​жим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​ну​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толь​ко через тех​ни​че​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вую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щель.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(12) Тут по рас​калённой от боя броне танка что-то за​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од​на​ко Катя не сразу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​ла, что их об​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​ют. (13)Всё даль​ней​шее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​лось для неё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сплош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​ной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​хот, дым, крики в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​вор​ном устрой​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(14)Лу​пи​ли то под​ка​- ли​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​ми, то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​бой​но-за​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​га​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​ми, то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лоч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       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​ми сна​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​да​ми. (15)Катя не по​ни​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​ла, что про​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 могла ещё по видам сна​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по​да​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ею,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​де​лить об​ста​нов​ку. (16)Она толь​ко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​хот; её, такую хруп​кую 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​лень​кую де​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вуш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​ку, дёргало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огром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​ной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​ши​ной. (17)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​ха, как ни стран​но, Катя вовсе не 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​ты​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​ла: она плохо со​об​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​ла, что к чему, толь​ко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 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вы​пол​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 их. (18)Бой шёл как бы сам по себе, а она была сама по себе.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(19) И тут вдруг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​лось нечто не​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​дан​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дикое: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​ши​на как бы про​-          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после чего Катю под​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​ну​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уда​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боль​но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танка   на​пол​ни​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вовсе не​стер​пи​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жаром и тяжёлыми угар​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​ми за​па-​ха​ми, а после в один миг по​гас​ли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</w:t>
      </w:r>
      <w:proofErr w:type="spellEnd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(20) 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от​крыл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крыш​ку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люка, Катя про​тис​ну​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вслед за ним.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(21)Ока​за​лось, танк ух​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нул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бом​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вую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​ку, без по​сто​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​ней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​щи было не вы​брать​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(22)Катя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вспом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​ни​ла, сколь​ко раз им на​по​ми​на​ли,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ли,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​ли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вслух же​лез​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закон: если танк под​бит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но не горит, </w:t>
      </w:r>
      <w:proofErr w:type="spellStart"/>
      <w:proofErr w:type="gram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эки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​паж</w:t>
      </w:r>
      <w:proofErr w:type="gram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за​щи​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вую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тех​ни​ку до конца. (23)И Катя 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бить​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конца, ведь это был её во​ин​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долг. (24)В этот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​мент она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​де​ла нем​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они были так близ​ко, как ни​ко​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почти рядом,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​ли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​ли из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шмай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​се​ров. (25)«Всё, — по​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 Катя, — сей​час конец».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(26) Но, как ни стран​но, даже сей​час она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​ха не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ощу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​ла: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слиш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​ком 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не​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 было всё про​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​круг этой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жен​щи​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ко​то​рой война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 юность, семью, мечты о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счаст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​ли​вой жизни...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(27) Катя дёрнула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​ку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ре​воль​вер​ной за​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глуш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вы​су​ну​ла в от​вер​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рыль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​та и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​пить, не видя нем​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на​у​гад, и ждала: сей​час, вот-вот... (28)Она по​че​му-то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​де​ла: часы на щитке при​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​ров оста​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лись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было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два​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дцать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(29) Они с 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​ром от​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-таки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​ни​ли танк, вот толь​ко 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​ха​ник Генка погиб. (30)В сен​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тяб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​ре сорок четвёртого сер​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жант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Муш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​на,                 от​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ор​де​ном, стала 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​ром танка. 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31)Не женой, н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​те​</w:t>
      </w:r>
      <w:proofErr w:type="spellStart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рью</w:t>
      </w:r>
      <w:proofErr w:type="spellEnd"/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не  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мей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очага — ко​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r w:rsidR="00DB6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ром танка.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 В.П. Ера​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шо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ву</w:t>
      </w:r>
      <w:proofErr w:type="spell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*)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*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​лен​тин Пет​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вич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Ера​шов (1927-1999) — рус​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ский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пи​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са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тель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автор 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мно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чи</w:t>
      </w:r>
      <w:proofErr w:type="gram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proofErr w:type="gram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​лен​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ных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про​из​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ве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​де​</w:t>
      </w:r>
      <w:proofErr w:type="spellStart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 войне.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20. Какие из высказываний соответствуют содержанию текста? Укажите номера ответов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Катя не стала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сать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ным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близ​ким, по​то​му что пи​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было не​ко​му.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За​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Кати была по​да​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её не бес​по​ко​и​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то, как можно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на​во​дить при​цел и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такой тряс​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Катя в бою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​вер​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​но не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 об​ста​нов​ку и не по​ни​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​ла, что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​хо​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во​круг.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Катя, когда танк попал в во​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рон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​ку и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​круг по​яви​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немцы, на​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нем​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цев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После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​же​ния Катя вышла замуж и стала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рью-ге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​и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​ней.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21. Какие из перечисленных утверждений являются верными? Укажите номера ответов.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 пред​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​же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5-6 пред​став​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 рас​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суж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 пред​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​же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 при​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ству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 пред​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​же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ях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19-20 пред​став​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 по​вест​во​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Пред​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того, о чём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​во​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рит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пред​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​ж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17.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В предложениях 27-28 представлено описание с элементами рассуждения.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22. Из предложения 16 выпишите антонимы (антонимическую пару).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23. Среди пред​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ний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1-6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най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​те такое, ко​то​рое со​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еди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ня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преды</w:t>
      </w:r>
      <w:proofErr w:type="spellEnd"/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proofErr w:type="spellStart"/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ду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щим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 по​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​щи противительного союза и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лич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​но​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​сто​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име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​ния.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</w:t>
      </w:r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На​</w:t>
      </w:r>
      <w:proofErr w:type="gram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пи​ши</w:t>
      </w:r>
      <w:proofErr w:type="gram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​те номер этого пред​</w:t>
      </w:r>
      <w:proofErr w:type="spellStart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​же​ния.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Прочитайте фрагмент рецензии, составленной на основе текста, который Вы анализировали, выполняя задания 20–23. 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номеру термина из списка. Запишите в таблицу под каждой буквой соответствующую цифру. Последовательность цифр запишите в БЛАНК ОТВЕТОВ справа от номера задания 24, начиная с 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первой клеточки, 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без пробелов, запятых и других дополнительных символов</w:t>
      </w:r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 Каждую цифру пишите в соответствии с приведёнными в бланке образцами.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24. «Стиль </w:t>
      </w:r>
      <w:proofErr w:type="spellStart"/>
      <w:proofErr w:type="gram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​лен</w:t>
      </w:r>
      <w:proofErr w:type="gram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​на Ера​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шо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пред​став​лен​ном 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фраг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​мен​те тек​ста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пре​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дель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​но ла​ко​ни​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чен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строг. И это </w:t>
      </w:r>
      <w:proofErr w:type="spellStart"/>
      <w:proofErr w:type="gram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впол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​не</w:t>
      </w:r>
      <w:proofErr w:type="gram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за​ко​но​мер​но, ведь речь идёт о войне. Одним из </w:t>
      </w:r>
      <w:proofErr w:type="spellStart"/>
      <w:proofErr w:type="gram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ду</w:t>
      </w:r>
      <w:proofErr w:type="spellEnd"/>
      <w:proofErr w:type="gram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щих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приёмов в 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смыс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вом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стро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​е​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тек​ста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яв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​ля​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________(А) ("хруп​кая и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​лень​кая</w:t>
      </w: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вушка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" — "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огром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​ши​на" в 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16, а также 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31), что по​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​га​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ав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​то​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вы​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зить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своё от​</w:t>
      </w:r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ше</w:t>
      </w:r>
      <w:proofErr w:type="spellEnd"/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про​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бле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В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син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​так​си​се тек​ста,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изоби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лу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​ю​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щем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од​но​</w:t>
      </w:r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</w:t>
      </w:r>
      <w:proofErr w:type="spellEnd"/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​ми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чле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​на​ми, можно вы​де​лить также ________(Б) ("на​по​ми​на​ли,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твер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​ли,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​ли" в 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22) и ________(В) (пред​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​же​ния 30—31).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В лек​си​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​бен​но​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стиля про​</w:t>
      </w:r>
      <w:proofErr w:type="gram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яви​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лись</w:t>
      </w:r>
      <w:proofErr w:type="spellEnd"/>
      <w:proofErr w:type="gram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жде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всего в 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упо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​треб​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________(Г) ("ух​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нул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" в 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21, "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лу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​пи​ли" в 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14,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"не​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сусвет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ная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" в пред​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​же​</w:t>
      </w:r>
      <w:proofErr w:type="spellStart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</w:t>
      </w:r>
      <w:proofErr w:type="spellEnd"/>
      <w:r w:rsidRPr="005512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11)».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Спи​сок тер</w:t>
      </w:r>
      <w:proofErr w:type="gramEnd"/>
      <w:r w:rsidRPr="0055126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​ми​нов: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​та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​то​ни​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мия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</w:t>
      </w:r>
      <w:proofErr w:type="spellEnd"/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​те​за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кон​текст​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​но​ни​мы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​ре​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раз​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​вор​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</w:t>
      </w:r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7) 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​да</w:t>
      </w:r>
      <w:proofErr w:type="gram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ция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 эпи​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proofErr w:type="spellEnd"/>
    </w:p>
    <w:p w:rsidR="00551265" w:rsidRPr="00551265" w:rsidRDefault="00551265" w:rsidP="005512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​пер​</w:t>
      </w:r>
      <w:proofErr w:type="spellStart"/>
      <w:proofErr w:type="gramStart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</w:t>
      </w:r>
      <w:proofErr w:type="spellEnd"/>
      <w:r w:rsidRPr="00551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​ла</w:t>
      </w:r>
      <w:proofErr w:type="gramEnd"/>
    </w:p>
    <w:p w:rsidR="00551265" w:rsidRPr="00551265" w:rsidRDefault="00551265" w:rsidP="00551265">
      <w:pPr>
        <w:rPr>
          <w:rFonts w:ascii="Times New Roman" w:eastAsiaTheme="minorHAnsi" w:hAnsi="Times New Roman"/>
          <w:sz w:val="28"/>
          <w:szCs w:val="28"/>
        </w:rPr>
      </w:pPr>
    </w:p>
    <w:p w:rsidR="00504620" w:rsidRDefault="00504620" w:rsidP="00504620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650"/>
        <w:gridCol w:w="1476"/>
      </w:tblGrid>
      <w:tr w:rsidR="00504620" w:rsidTr="00B83231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504620" w:rsidRDefault="00504620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504620" w:rsidTr="00B83231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>
              <w:rPr>
                <w:rFonts w:ascii="Times New Roman" w:hAnsi="Times New Roman"/>
                <w:sz w:val="28"/>
              </w:rPr>
              <w:t>.05.2020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Default="00504620" w:rsidP="00B83231">
            <w:pPr>
              <w:rPr>
                <w:rFonts w:ascii="Times New Roman" w:hAnsi="Times New Roman"/>
                <w:sz w:val="28"/>
              </w:rPr>
            </w:pPr>
            <w:r w:rsidRPr="0017786C">
              <w:rPr>
                <w:rFonts w:ascii="Times New Roman" w:hAnsi="Times New Roman"/>
                <w:sz w:val="28"/>
              </w:rPr>
              <w:t xml:space="preserve">Повторение и обобщение </w:t>
            </w:r>
            <w:proofErr w:type="gramStart"/>
            <w:r w:rsidRPr="0017786C">
              <w:rPr>
                <w:rFonts w:ascii="Times New Roman" w:hAnsi="Times New Roman"/>
                <w:sz w:val="28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0" w:rsidRPr="00504620" w:rsidRDefault="00504620" w:rsidP="00504620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504620">
              <w:rPr>
                <w:rFonts w:ascii="Times New Roman" w:hAnsi="Times New Roman"/>
                <w:sz w:val="28"/>
              </w:rPr>
              <w:t>Упр. 358.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0" w:rsidRPr="00C04B11" w:rsidRDefault="00504620" w:rsidP="00B83231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 w:rsidRPr="00C04B11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504620" w:rsidRDefault="00504620" w:rsidP="00B83231">
            <w:pPr>
              <w:rPr>
                <w:rFonts w:ascii="Times New Roman" w:hAnsi="Times New Roman"/>
                <w:sz w:val="28"/>
              </w:rPr>
            </w:pPr>
            <w:r w:rsidRPr="00C04B11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504620" w:rsidRDefault="00504620" w:rsidP="00B83231">
            <w:pPr>
              <w:rPr>
                <w:rFonts w:ascii="Times New Roman" w:hAnsi="Times New Roman"/>
                <w:sz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D3E9B">
              <w:rPr>
                <w:rFonts w:ascii="Times New Roman" w:hAnsi="Times New Roman"/>
                <w:sz w:val="28"/>
              </w:rPr>
              <w:t xml:space="preserve"> </w:t>
            </w:r>
          </w:p>
          <w:p w:rsidR="00504620" w:rsidRDefault="00504620" w:rsidP="00B8323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0" w:rsidRDefault="00FC735A" w:rsidP="00B8323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 w:rsidR="00504620">
              <w:rPr>
                <w:rFonts w:ascii="Times New Roman" w:hAnsi="Times New Roman"/>
                <w:sz w:val="28"/>
              </w:rPr>
              <w:t>.05.2020</w:t>
            </w:r>
          </w:p>
        </w:tc>
      </w:tr>
    </w:tbl>
    <w:p w:rsidR="0017786C" w:rsidRPr="00745E07" w:rsidRDefault="0017786C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sectPr w:rsidR="0017786C" w:rsidRPr="00745E07" w:rsidSect="00626D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5F4"/>
    <w:multiLevelType w:val="hybridMultilevel"/>
    <w:tmpl w:val="69289648"/>
    <w:lvl w:ilvl="0" w:tplc="519C576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25D20"/>
    <w:multiLevelType w:val="hybridMultilevel"/>
    <w:tmpl w:val="FECEE49C"/>
    <w:lvl w:ilvl="0" w:tplc="C270C0E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52107183"/>
    <w:multiLevelType w:val="hybridMultilevel"/>
    <w:tmpl w:val="543AB924"/>
    <w:lvl w:ilvl="0" w:tplc="C04240C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6F62618F"/>
    <w:multiLevelType w:val="hybridMultilevel"/>
    <w:tmpl w:val="1616A770"/>
    <w:lvl w:ilvl="0" w:tplc="435438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B"/>
    <w:rsid w:val="00141C06"/>
    <w:rsid w:val="0017786C"/>
    <w:rsid w:val="00191107"/>
    <w:rsid w:val="002F6384"/>
    <w:rsid w:val="00504620"/>
    <w:rsid w:val="00551265"/>
    <w:rsid w:val="00551A36"/>
    <w:rsid w:val="00626DD2"/>
    <w:rsid w:val="006C6283"/>
    <w:rsid w:val="00745E07"/>
    <w:rsid w:val="00886E66"/>
    <w:rsid w:val="008D30FC"/>
    <w:rsid w:val="00A14FB6"/>
    <w:rsid w:val="00B01332"/>
    <w:rsid w:val="00BB0468"/>
    <w:rsid w:val="00BE5E87"/>
    <w:rsid w:val="00CE16D1"/>
    <w:rsid w:val="00D960F1"/>
    <w:rsid w:val="00DA0480"/>
    <w:rsid w:val="00DB6D51"/>
    <w:rsid w:val="00ED2C7B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20</cp:revision>
  <dcterms:created xsi:type="dcterms:W3CDTF">2020-04-12T14:12:00Z</dcterms:created>
  <dcterms:modified xsi:type="dcterms:W3CDTF">2020-05-28T18:46:00Z</dcterms:modified>
</cp:coreProperties>
</file>