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2126"/>
        <w:gridCol w:w="3686"/>
        <w:gridCol w:w="3132"/>
        <w:gridCol w:w="3105"/>
        <w:gridCol w:w="1778"/>
      </w:tblGrid>
      <w:tr w:rsidR="00D76FC4" w:rsidTr="00202CAF">
        <w:tc>
          <w:tcPr>
            <w:tcW w:w="959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D76FC4" w:rsidTr="00202CAF">
        <w:tc>
          <w:tcPr>
            <w:tcW w:w="959" w:type="dxa"/>
          </w:tcPr>
          <w:p w:rsidR="00D76FC4" w:rsidRPr="00267AA7" w:rsidRDefault="00582AA2" w:rsidP="00202C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76FC4" w:rsidRPr="00267AA7">
              <w:rPr>
                <w:rFonts w:ascii="Times New Roman" w:hAnsi="Times New Roman" w:cs="Times New Roman"/>
              </w:rPr>
              <w:t>.04.</w:t>
            </w:r>
            <w:r w:rsidR="00202C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76FC4" w:rsidRPr="0054670C" w:rsidRDefault="00D76FC4" w:rsidP="00F422AF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D76FC4" w:rsidRPr="0054670C" w:rsidRDefault="00582AA2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 Успенский  «Чебурашка»</w:t>
            </w:r>
          </w:p>
        </w:tc>
        <w:tc>
          <w:tcPr>
            <w:tcW w:w="3132" w:type="dxa"/>
          </w:tcPr>
          <w:p w:rsidR="00D76FC4" w:rsidRPr="0054670C" w:rsidRDefault="00582AA2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582AA2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202CAF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AA2" w:rsidTr="00202CAF">
        <w:tc>
          <w:tcPr>
            <w:tcW w:w="959" w:type="dxa"/>
          </w:tcPr>
          <w:p w:rsidR="00582AA2" w:rsidRDefault="00582AA2" w:rsidP="00582A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2126" w:type="dxa"/>
          </w:tcPr>
          <w:p w:rsidR="00582AA2" w:rsidRPr="0054670C" w:rsidRDefault="00582AA2" w:rsidP="00891F80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582AA2" w:rsidRPr="0054670C" w:rsidRDefault="00582AA2" w:rsidP="00891F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 Успенский  «Чебурашка»</w:t>
            </w:r>
          </w:p>
        </w:tc>
        <w:tc>
          <w:tcPr>
            <w:tcW w:w="3132" w:type="dxa"/>
          </w:tcPr>
          <w:p w:rsidR="00582AA2" w:rsidRDefault="00582AA2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 и отвечать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582AA2" w:rsidRPr="00202CAF" w:rsidRDefault="00582AA2" w:rsidP="00582A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2AA2" w:rsidRDefault="00202CAF" w:rsidP="00202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AA2" w:rsidTr="00202CAF">
        <w:tc>
          <w:tcPr>
            <w:tcW w:w="959" w:type="dxa"/>
          </w:tcPr>
          <w:p w:rsidR="00582AA2" w:rsidRDefault="00582AA2" w:rsidP="00582A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2126" w:type="dxa"/>
          </w:tcPr>
          <w:p w:rsidR="00582AA2" w:rsidRPr="0054670C" w:rsidRDefault="00582AA2" w:rsidP="00891F80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582AA2" w:rsidRPr="0054670C" w:rsidRDefault="00202CAF" w:rsidP="00891F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 Успенский  «Если был бы я девчонкой…»</w:t>
            </w:r>
          </w:p>
        </w:tc>
        <w:tc>
          <w:tcPr>
            <w:tcW w:w="3132" w:type="dxa"/>
          </w:tcPr>
          <w:p w:rsidR="00582AA2" w:rsidRDefault="00202CAF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 стихотворение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582AA2" w:rsidRPr="00202CAF" w:rsidRDefault="00202CAF" w:rsidP="00F422AF">
            <w:pPr>
              <w:pStyle w:val="a3"/>
              <w:rPr>
                <w:rFonts w:ascii="Times New Roman" w:hAnsi="Times New Roman" w:cs="Times New Roman"/>
              </w:rPr>
            </w:pPr>
            <w:r w:rsidRPr="00202CAF">
              <w:rPr>
                <w:rFonts w:ascii="Times New Roman" w:hAnsi="Times New Roman" w:cs="Times New Roman"/>
              </w:rPr>
              <w:t>Видео на электронную почту</w:t>
            </w:r>
          </w:p>
          <w:p w:rsidR="00202CAF" w:rsidRPr="00202CAF" w:rsidRDefault="00202CAF" w:rsidP="00F422AF">
            <w:pPr>
              <w:pStyle w:val="a3"/>
              <w:rPr>
                <w:rFonts w:ascii="Times New Roman" w:hAnsi="Times New Roman" w:cs="Times New Roman"/>
              </w:rPr>
            </w:pPr>
            <w:r w:rsidRPr="00202CAF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2AA2" w:rsidRDefault="00202CAF" w:rsidP="00202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</w:tr>
      <w:tr w:rsidR="00202CAF" w:rsidTr="00202CAF">
        <w:tc>
          <w:tcPr>
            <w:tcW w:w="959" w:type="dxa"/>
          </w:tcPr>
          <w:p w:rsidR="00202CAF" w:rsidRDefault="00202CAF" w:rsidP="00582A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126" w:type="dxa"/>
          </w:tcPr>
          <w:p w:rsidR="00202CAF" w:rsidRPr="0054670C" w:rsidRDefault="00202CAF" w:rsidP="00891F80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202CAF" w:rsidRPr="0054670C" w:rsidRDefault="00202CAF" w:rsidP="00202C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 Успенский  «</w:t>
            </w:r>
            <w:r>
              <w:rPr>
                <w:rFonts w:ascii="Times New Roman" w:hAnsi="Times New Roman" w:cs="Times New Roman"/>
              </w:rPr>
              <w:t>Над нашей квартирой», «Память»</w:t>
            </w:r>
          </w:p>
        </w:tc>
        <w:tc>
          <w:tcPr>
            <w:tcW w:w="3132" w:type="dxa"/>
          </w:tcPr>
          <w:p w:rsidR="00202CAF" w:rsidRDefault="00202CAF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 и отвечать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202CAF" w:rsidRDefault="00202CAF" w:rsidP="00202C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02CAF" w:rsidRDefault="00202CAF" w:rsidP="00202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76FC4" w:rsidRDefault="00D76FC4" w:rsidP="00D76FC4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6E4911" w:rsidRDefault="006E4911"/>
    <w:sectPr w:rsidR="006E4911" w:rsidSect="00D7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FC4"/>
    <w:rsid w:val="00202CAF"/>
    <w:rsid w:val="00582AA2"/>
    <w:rsid w:val="006E199B"/>
    <w:rsid w:val="006E4911"/>
    <w:rsid w:val="00CB65D0"/>
    <w:rsid w:val="00D7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C4"/>
    <w:pPr>
      <w:spacing w:after="0" w:line="240" w:lineRule="auto"/>
    </w:pPr>
  </w:style>
  <w:style w:type="table" w:styleId="a4">
    <w:name w:val="Table Grid"/>
    <w:basedOn w:val="a1"/>
    <w:uiPriority w:val="59"/>
    <w:rsid w:val="00D7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2020-04-09T15:10:00Z</dcterms:created>
  <dcterms:modified xsi:type="dcterms:W3CDTF">2020-04-18T10:41:00Z</dcterms:modified>
</cp:coreProperties>
</file>